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2636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中国科学院大学202</w:t>
      </w:r>
      <w:r>
        <w:rPr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年“传感器技术领域”研究生论坛报名表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87"/>
        <w:gridCol w:w="1187"/>
        <w:gridCol w:w="817"/>
        <w:gridCol w:w="370"/>
        <w:gridCol w:w="1302"/>
        <w:gridCol w:w="2234"/>
      </w:tblGrid>
      <w:tr w14:paraId="2501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 w14:paraId="2C399A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87" w:type="dxa"/>
            <w:vAlign w:val="center"/>
          </w:tcPr>
          <w:p w14:paraId="38FB81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14:paraId="2399531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14:paraId="4C150B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02" w:type="dxa"/>
            <w:vAlign w:val="center"/>
          </w:tcPr>
          <w:p w14:paraId="5E5E2A3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硕士/博士</w:t>
            </w:r>
          </w:p>
        </w:tc>
        <w:tc>
          <w:tcPr>
            <w:tcW w:w="2234" w:type="dxa"/>
            <w:vAlign w:val="center"/>
          </w:tcPr>
          <w:p w14:paraId="0057025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509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 w14:paraId="0BF7ED6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374" w:type="dxa"/>
            <w:gridSpan w:val="2"/>
            <w:vAlign w:val="center"/>
          </w:tcPr>
          <w:p w14:paraId="5188E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14:paraId="543C3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邮箱</w:t>
            </w:r>
          </w:p>
        </w:tc>
        <w:tc>
          <w:tcPr>
            <w:tcW w:w="3906" w:type="dxa"/>
            <w:gridSpan w:val="3"/>
            <w:vAlign w:val="center"/>
          </w:tcPr>
          <w:p w14:paraId="0C2651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0E13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 w14:paraId="44D067C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1187" w:type="dxa"/>
            <w:vAlign w:val="center"/>
          </w:tcPr>
          <w:p w14:paraId="0A293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14:paraId="6978B0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培养单位</w:t>
            </w:r>
          </w:p>
        </w:tc>
        <w:tc>
          <w:tcPr>
            <w:tcW w:w="4723" w:type="dxa"/>
            <w:gridSpan w:val="4"/>
            <w:vAlign w:val="center"/>
          </w:tcPr>
          <w:p w14:paraId="67D5BF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AC0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</w:tcPr>
          <w:p w14:paraId="49BFD31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分论坛选择（可多选，打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√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7097" w:type="dxa"/>
            <w:gridSpan w:val="6"/>
          </w:tcPr>
          <w:p w14:paraId="1001BF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主题一：物理类传感器及其应用（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bookmarkStart w:id="0" w:name="_GoBack"/>
            <w:bookmarkEnd w:id="0"/>
          </w:p>
          <w:p w14:paraId="14B67854">
            <w:pPr>
              <w:rPr>
                <w:rFonts w:hint="eastAsia"/>
                <w:sz w:val="24"/>
              </w:rPr>
            </w:pPr>
          </w:p>
          <w:p w14:paraId="072145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主题二：生化与柔性传感器及其应用（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14:paraId="33EBA32F">
            <w:pPr>
              <w:rPr>
                <w:rFonts w:hint="eastAsia"/>
                <w:sz w:val="24"/>
              </w:rPr>
            </w:pPr>
          </w:p>
          <w:p w14:paraId="3A9CAE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主题三：先进MEMS/NEMS制造技术（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146C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 w14:paraId="03CC37A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报告题目</w:t>
            </w:r>
          </w:p>
        </w:tc>
        <w:tc>
          <w:tcPr>
            <w:tcW w:w="7097" w:type="dxa"/>
            <w:gridSpan w:val="6"/>
          </w:tcPr>
          <w:p w14:paraId="5CDFE54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A50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1199" w:type="dxa"/>
            <w:vAlign w:val="center"/>
          </w:tcPr>
          <w:p w14:paraId="2031D3C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报告摘要（500字以内）</w:t>
            </w:r>
          </w:p>
        </w:tc>
        <w:tc>
          <w:tcPr>
            <w:tcW w:w="7097" w:type="dxa"/>
            <w:gridSpan w:val="6"/>
          </w:tcPr>
          <w:p w14:paraId="4BCA627B">
            <w:pPr>
              <w:ind w:firstLine="435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 xml:space="preserve"> </w:t>
            </w:r>
          </w:p>
          <w:p w14:paraId="1BD3758A">
            <w:pPr>
              <w:ind w:firstLine="480" w:firstLineChars="200"/>
              <w:rPr>
                <w:sz w:val="24"/>
              </w:rPr>
            </w:pPr>
          </w:p>
        </w:tc>
      </w:tr>
      <w:tr w14:paraId="69FF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199" w:type="dxa"/>
            <w:vAlign w:val="center"/>
          </w:tcPr>
          <w:p w14:paraId="5AF7040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个人简介（100字以内）</w:t>
            </w:r>
          </w:p>
        </w:tc>
        <w:tc>
          <w:tcPr>
            <w:tcW w:w="7097" w:type="dxa"/>
            <w:gridSpan w:val="6"/>
            <w:vAlign w:val="center"/>
          </w:tcPr>
          <w:p w14:paraId="327E7371">
            <w:pPr>
              <w:pStyle w:val="17"/>
              <w:jc w:val="both"/>
              <w:rPr>
                <w:rFonts w:ascii="Times New Roman" w:cs="Times New Roman"/>
                <w:sz w:val="23"/>
                <w:szCs w:val="23"/>
              </w:rPr>
            </w:pPr>
          </w:p>
          <w:p w14:paraId="6F0B9831">
            <w:pPr>
              <w:pStyle w:val="17"/>
              <w:jc w:val="both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hint="eastAsia" w:ascii="Times New Roman" w:cs="Times New Roman"/>
                <w:sz w:val="23"/>
                <w:szCs w:val="23"/>
              </w:rPr>
              <w:t xml:space="preserve"> </w:t>
            </w:r>
          </w:p>
          <w:p w14:paraId="51634FF5">
            <w:pPr>
              <w:pStyle w:val="17"/>
              <w:jc w:val="both"/>
              <w:rPr>
                <w:rFonts w:ascii="Times New Roman" w:cs="Times New Roman"/>
                <w:sz w:val="23"/>
                <w:szCs w:val="23"/>
              </w:rPr>
            </w:pPr>
          </w:p>
        </w:tc>
      </w:tr>
    </w:tbl>
    <w:p w14:paraId="166D075F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zNTJhZTgwM2FkOGIyNzVlNTE3ZGYyYjM4OWE0MWMifQ=="/>
  </w:docVars>
  <w:rsids>
    <w:rsidRoot w:val="00FA59A0"/>
    <w:rsid w:val="00001E44"/>
    <w:rsid w:val="00002801"/>
    <w:rsid w:val="000370F6"/>
    <w:rsid w:val="000400B8"/>
    <w:rsid w:val="00072826"/>
    <w:rsid w:val="00076DB6"/>
    <w:rsid w:val="00082FCF"/>
    <w:rsid w:val="000A2956"/>
    <w:rsid w:val="000B569E"/>
    <w:rsid w:val="000C533F"/>
    <w:rsid w:val="000D243D"/>
    <w:rsid w:val="000D3F54"/>
    <w:rsid w:val="000D74ED"/>
    <w:rsid w:val="0010152D"/>
    <w:rsid w:val="00105F27"/>
    <w:rsid w:val="00115A35"/>
    <w:rsid w:val="001218CA"/>
    <w:rsid w:val="001221B8"/>
    <w:rsid w:val="00122CF5"/>
    <w:rsid w:val="0013033B"/>
    <w:rsid w:val="00134892"/>
    <w:rsid w:val="00140D02"/>
    <w:rsid w:val="00147489"/>
    <w:rsid w:val="00147F31"/>
    <w:rsid w:val="00163892"/>
    <w:rsid w:val="0016638E"/>
    <w:rsid w:val="00173A34"/>
    <w:rsid w:val="0018032B"/>
    <w:rsid w:val="001841C0"/>
    <w:rsid w:val="00190BD6"/>
    <w:rsid w:val="001A2A74"/>
    <w:rsid w:val="001C3965"/>
    <w:rsid w:val="001D0B23"/>
    <w:rsid w:val="001E14A1"/>
    <w:rsid w:val="001E2C70"/>
    <w:rsid w:val="001E5660"/>
    <w:rsid w:val="001E714D"/>
    <w:rsid w:val="001F13F5"/>
    <w:rsid w:val="00200CD5"/>
    <w:rsid w:val="00204359"/>
    <w:rsid w:val="00222ADF"/>
    <w:rsid w:val="00234642"/>
    <w:rsid w:val="00240579"/>
    <w:rsid w:val="002412F4"/>
    <w:rsid w:val="00255301"/>
    <w:rsid w:val="00255687"/>
    <w:rsid w:val="0027263B"/>
    <w:rsid w:val="002839C3"/>
    <w:rsid w:val="002A394D"/>
    <w:rsid w:val="002A3F7A"/>
    <w:rsid w:val="002A7279"/>
    <w:rsid w:val="002C6A9E"/>
    <w:rsid w:val="002D0673"/>
    <w:rsid w:val="002D644A"/>
    <w:rsid w:val="002E4DE7"/>
    <w:rsid w:val="00311069"/>
    <w:rsid w:val="0031787C"/>
    <w:rsid w:val="003207FA"/>
    <w:rsid w:val="00341637"/>
    <w:rsid w:val="003447D2"/>
    <w:rsid w:val="00350B5F"/>
    <w:rsid w:val="003511D9"/>
    <w:rsid w:val="0035182D"/>
    <w:rsid w:val="003747BE"/>
    <w:rsid w:val="00374887"/>
    <w:rsid w:val="0038463F"/>
    <w:rsid w:val="003868D6"/>
    <w:rsid w:val="003A7B47"/>
    <w:rsid w:val="003C5628"/>
    <w:rsid w:val="003C586E"/>
    <w:rsid w:val="003D69B3"/>
    <w:rsid w:val="004231E0"/>
    <w:rsid w:val="00456FD5"/>
    <w:rsid w:val="0046759E"/>
    <w:rsid w:val="00470B8D"/>
    <w:rsid w:val="004859A1"/>
    <w:rsid w:val="0048625C"/>
    <w:rsid w:val="00490D8D"/>
    <w:rsid w:val="004A5FF8"/>
    <w:rsid w:val="004B6DAD"/>
    <w:rsid w:val="005249C2"/>
    <w:rsid w:val="0053293C"/>
    <w:rsid w:val="00534455"/>
    <w:rsid w:val="005422C2"/>
    <w:rsid w:val="00547A55"/>
    <w:rsid w:val="00590139"/>
    <w:rsid w:val="005A0023"/>
    <w:rsid w:val="005A6DA7"/>
    <w:rsid w:val="005A7FD2"/>
    <w:rsid w:val="005B2075"/>
    <w:rsid w:val="005D0649"/>
    <w:rsid w:val="00602F6A"/>
    <w:rsid w:val="00610BE9"/>
    <w:rsid w:val="00610F5A"/>
    <w:rsid w:val="006158DA"/>
    <w:rsid w:val="00620FC1"/>
    <w:rsid w:val="0062257E"/>
    <w:rsid w:val="00624D93"/>
    <w:rsid w:val="00626C5F"/>
    <w:rsid w:val="0065785A"/>
    <w:rsid w:val="006603C6"/>
    <w:rsid w:val="00670E24"/>
    <w:rsid w:val="00697C32"/>
    <w:rsid w:val="006C20AE"/>
    <w:rsid w:val="006F52E2"/>
    <w:rsid w:val="00711B39"/>
    <w:rsid w:val="007120CE"/>
    <w:rsid w:val="007228CD"/>
    <w:rsid w:val="00725ED9"/>
    <w:rsid w:val="007334AF"/>
    <w:rsid w:val="007362AF"/>
    <w:rsid w:val="007577EE"/>
    <w:rsid w:val="00760DCA"/>
    <w:rsid w:val="007665AA"/>
    <w:rsid w:val="0077142F"/>
    <w:rsid w:val="0078205A"/>
    <w:rsid w:val="00787DD5"/>
    <w:rsid w:val="007A0511"/>
    <w:rsid w:val="007A1B41"/>
    <w:rsid w:val="007B4C0F"/>
    <w:rsid w:val="007C749D"/>
    <w:rsid w:val="007E7F98"/>
    <w:rsid w:val="0080301C"/>
    <w:rsid w:val="0081159F"/>
    <w:rsid w:val="0082319B"/>
    <w:rsid w:val="00841D70"/>
    <w:rsid w:val="008619D6"/>
    <w:rsid w:val="00872A2C"/>
    <w:rsid w:val="00872C8D"/>
    <w:rsid w:val="008760A5"/>
    <w:rsid w:val="00883BCA"/>
    <w:rsid w:val="00886483"/>
    <w:rsid w:val="00890F2F"/>
    <w:rsid w:val="008A3892"/>
    <w:rsid w:val="008B0A52"/>
    <w:rsid w:val="008B1D04"/>
    <w:rsid w:val="008B1D07"/>
    <w:rsid w:val="008B4578"/>
    <w:rsid w:val="008C54B1"/>
    <w:rsid w:val="008C7341"/>
    <w:rsid w:val="008D13F1"/>
    <w:rsid w:val="009022E4"/>
    <w:rsid w:val="00905EFD"/>
    <w:rsid w:val="0090608F"/>
    <w:rsid w:val="0090672C"/>
    <w:rsid w:val="00930C6C"/>
    <w:rsid w:val="00941DCC"/>
    <w:rsid w:val="00944FAE"/>
    <w:rsid w:val="009458D1"/>
    <w:rsid w:val="00945C64"/>
    <w:rsid w:val="00975933"/>
    <w:rsid w:val="009804F5"/>
    <w:rsid w:val="00983946"/>
    <w:rsid w:val="00983F50"/>
    <w:rsid w:val="00990660"/>
    <w:rsid w:val="009A2AF7"/>
    <w:rsid w:val="009A378B"/>
    <w:rsid w:val="009A44CA"/>
    <w:rsid w:val="009B29EE"/>
    <w:rsid w:val="009B5856"/>
    <w:rsid w:val="009D2208"/>
    <w:rsid w:val="009D4FCA"/>
    <w:rsid w:val="009E2734"/>
    <w:rsid w:val="009E4EB4"/>
    <w:rsid w:val="009F402A"/>
    <w:rsid w:val="009F6C71"/>
    <w:rsid w:val="00A06CF4"/>
    <w:rsid w:val="00A13C81"/>
    <w:rsid w:val="00A22DCB"/>
    <w:rsid w:val="00A30ACA"/>
    <w:rsid w:val="00A34EFB"/>
    <w:rsid w:val="00A369BB"/>
    <w:rsid w:val="00A541DE"/>
    <w:rsid w:val="00A55137"/>
    <w:rsid w:val="00A862C8"/>
    <w:rsid w:val="00A950D9"/>
    <w:rsid w:val="00AA5107"/>
    <w:rsid w:val="00AB3DD1"/>
    <w:rsid w:val="00AC1EFF"/>
    <w:rsid w:val="00AD00B6"/>
    <w:rsid w:val="00AE16E6"/>
    <w:rsid w:val="00B1127B"/>
    <w:rsid w:val="00B33BB3"/>
    <w:rsid w:val="00B344D2"/>
    <w:rsid w:val="00B450E1"/>
    <w:rsid w:val="00B56720"/>
    <w:rsid w:val="00B61477"/>
    <w:rsid w:val="00B64C97"/>
    <w:rsid w:val="00B94860"/>
    <w:rsid w:val="00BA2C8F"/>
    <w:rsid w:val="00BA3038"/>
    <w:rsid w:val="00BB664C"/>
    <w:rsid w:val="00BD3461"/>
    <w:rsid w:val="00BD3610"/>
    <w:rsid w:val="00BE1EBF"/>
    <w:rsid w:val="00BE3D1F"/>
    <w:rsid w:val="00BF41B7"/>
    <w:rsid w:val="00BF496F"/>
    <w:rsid w:val="00C01B1D"/>
    <w:rsid w:val="00C02322"/>
    <w:rsid w:val="00C10077"/>
    <w:rsid w:val="00C11B35"/>
    <w:rsid w:val="00C33618"/>
    <w:rsid w:val="00C412E7"/>
    <w:rsid w:val="00C5311D"/>
    <w:rsid w:val="00C56D6B"/>
    <w:rsid w:val="00C66F19"/>
    <w:rsid w:val="00C73BD9"/>
    <w:rsid w:val="00C77772"/>
    <w:rsid w:val="00C91165"/>
    <w:rsid w:val="00C94220"/>
    <w:rsid w:val="00CC18BA"/>
    <w:rsid w:val="00CC7CD2"/>
    <w:rsid w:val="00CD78CF"/>
    <w:rsid w:val="00CD7EE1"/>
    <w:rsid w:val="00CE231C"/>
    <w:rsid w:val="00D068B5"/>
    <w:rsid w:val="00D06C68"/>
    <w:rsid w:val="00D2446C"/>
    <w:rsid w:val="00D31166"/>
    <w:rsid w:val="00D35385"/>
    <w:rsid w:val="00D40C72"/>
    <w:rsid w:val="00D553D4"/>
    <w:rsid w:val="00D6461A"/>
    <w:rsid w:val="00D72940"/>
    <w:rsid w:val="00D74505"/>
    <w:rsid w:val="00D9477B"/>
    <w:rsid w:val="00D97D80"/>
    <w:rsid w:val="00DA55CE"/>
    <w:rsid w:val="00DA7959"/>
    <w:rsid w:val="00DB09DD"/>
    <w:rsid w:val="00DD2836"/>
    <w:rsid w:val="00DD34BB"/>
    <w:rsid w:val="00DD6D12"/>
    <w:rsid w:val="00DE1A0D"/>
    <w:rsid w:val="00DE41AB"/>
    <w:rsid w:val="00DF4958"/>
    <w:rsid w:val="00DF54D3"/>
    <w:rsid w:val="00DF6ED0"/>
    <w:rsid w:val="00DF74C0"/>
    <w:rsid w:val="00E17B3C"/>
    <w:rsid w:val="00E21350"/>
    <w:rsid w:val="00E23BBC"/>
    <w:rsid w:val="00E25C50"/>
    <w:rsid w:val="00E4336C"/>
    <w:rsid w:val="00E54E27"/>
    <w:rsid w:val="00E91EC6"/>
    <w:rsid w:val="00E96C2D"/>
    <w:rsid w:val="00EB3A98"/>
    <w:rsid w:val="00EC00BD"/>
    <w:rsid w:val="00EC34B3"/>
    <w:rsid w:val="00ED04A4"/>
    <w:rsid w:val="00EE332B"/>
    <w:rsid w:val="00EF3B4F"/>
    <w:rsid w:val="00EF45F1"/>
    <w:rsid w:val="00F003CD"/>
    <w:rsid w:val="00F03B8B"/>
    <w:rsid w:val="00F047C7"/>
    <w:rsid w:val="00F15721"/>
    <w:rsid w:val="00F3359C"/>
    <w:rsid w:val="00F41A46"/>
    <w:rsid w:val="00F4324D"/>
    <w:rsid w:val="00F46470"/>
    <w:rsid w:val="00F468EB"/>
    <w:rsid w:val="00F47D05"/>
    <w:rsid w:val="00F50D2A"/>
    <w:rsid w:val="00F55447"/>
    <w:rsid w:val="00F62247"/>
    <w:rsid w:val="00F64F8C"/>
    <w:rsid w:val="00F84086"/>
    <w:rsid w:val="00F86DC3"/>
    <w:rsid w:val="00F9732B"/>
    <w:rsid w:val="00FA2C05"/>
    <w:rsid w:val="00FA59A0"/>
    <w:rsid w:val="00FA7D8D"/>
    <w:rsid w:val="00FB3DA7"/>
    <w:rsid w:val="00FD5F66"/>
    <w:rsid w:val="00FD7C05"/>
    <w:rsid w:val="00FF3A99"/>
    <w:rsid w:val="025F53FE"/>
    <w:rsid w:val="08BD0334"/>
    <w:rsid w:val="1A3366A8"/>
    <w:rsid w:val="1D5C3E60"/>
    <w:rsid w:val="2BA80578"/>
    <w:rsid w:val="2DE94EA9"/>
    <w:rsid w:val="2ED31DB0"/>
    <w:rsid w:val="36405F7D"/>
    <w:rsid w:val="37FC19A3"/>
    <w:rsid w:val="38D25C01"/>
    <w:rsid w:val="38F022F8"/>
    <w:rsid w:val="3A996C1B"/>
    <w:rsid w:val="3ADB2718"/>
    <w:rsid w:val="3B0F5F1E"/>
    <w:rsid w:val="3D2959BD"/>
    <w:rsid w:val="417E3DFD"/>
    <w:rsid w:val="462E7BA0"/>
    <w:rsid w:val="46713F31"/>
    <w:rsid w:val="46D66D7F"/>
    <w:rsid w:val="4FDF015D"/>
    <w:rsid w:val="50083210"/>
    <w:rsid w:val="535E75EB"/>
    <w:rsid w:val="53A320CB"/>
    <w:rsid w:val="590429E2"/>
    <w:rsid w:val="66863ED3"/>
    <w:rsid w:val="67E80003"/>
    <w:rsid w:val="6E6D45AB"/>
    <w:rsid w:val="75B11284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  <w:rPr>
      <w:szCs w:val="22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unhideWhenUsed/>
    <w:uiPriority w:val="99"/>
    <w:rPr>
      <w:sz w:val="21"/>
      <w:szCs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批注文字 Char"/>
    <w:basedOn w:val="9"/>
    <w:link w:val="3"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147</Characters>
  <Lines>1</Lines>
  <Paragraphs>1</Paragraphs>
  <TotalTime>0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2024-10-14T06:17:00Z</dcterms:created>
  <dc:creator>dell</dc:creator>
  <cp:lastModifiedBy>eece</cp:lastModifiedBy>
  <cp:lastPrinted>2024-09-26T06:05:00Z</cp:lastPrinted>
  <dcterms:modified xsi:type="dcterms:W3CDTF">2025-09-29T07:15:07Z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EFB929CC758F496BAC230CC07131D54C_12</vt:lpwstr>
  </property>
  <property fmtid="{D5CDD505-2E9C-101B-9397-08002B2CF9AE}" pid="4" name="KSOTemplateDocerSaveRecord">
    <vt:lpwstr>eyJoZGlkIjoiOWIwZTZiZjk1YmMyYjk1NWIzODhlMzQ2NDJkYzM5MTkifQ==</vt:lpwstr>
  </property>
</Properties>
</file>