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A" w:rsidRDefault="00FE740B" w:rsidP="00FE740B">
      <w:pPr>
        <w:widowControl/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  <w:lang w:bidi="en-US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  <w:lang w:bidi="en-US"/>
        </w:rPr>
        <w:t>附件</w:t>
      </w:r>
      <w:r>
        <w:rPr>
          <w:rFonts w:eastAsia="仿宋"/>
          <w:b/>
          <w:kern w:val="0"/>
          <w:sz w:val="28"/>
          <w:szCs w:val="28"/>
          <w:lang w:bidi="en-US"/>
        </w:rPr>
        <w:t>1</w:t>
      </w:r>
    </w:p>
    <w:p w:rsidR="00A0506A" w:rsidRDefault="00A0506A" w:rsidP="00FE740B">
      <w:pPr>
        <w:widowControl/>
        <w:adjustRightInd w:val="0"/>
        <w:snapToGrid w:val="0"/>
        <w:spacing w:line="2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  <w:lang w:bidi="en-US"/>
        </w:rPr>
      </w:pPr>
    </w:p>
    <w:p w:rsidR="00A0506A" w:rsidRDefault="00FE740B">
      <w:pPr>
        <w:pStyle w:val="a5"/>
        <w:adjustRightInd w:val="0"/>
        <w:snapToGrid w:val="0"/>
        <w:spacing w:before="0" w:after="0" w:line="440" w:lineRule="exact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 w:hint="eastAsia"/>
          <w:sz w:val="36"/>
          <w:szCs w:val="36"/>
        </w:rPr>
        <w:t>培训班报名表</w:t>
      </w:r>
    </w:p>
    <w:p w:rsidR="00A0506A" w:rsidRDefault="00FE740B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单位：</w:t>
      </w:r>
    </w:p>
    <w:tbl>
      <w:tblPr>
        <w:tblW w:w="9360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 w:rsidR="00A0506A">
        <w:trPr>
          <w:cantSplit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 w:rsidP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506A" w:rsidRDefault="00A0506A">
            <w:pPr>
              <w:spacing w:before="12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0506A" w:rsidRDefault="00FE740B">
            <w:pPr>
              <w:spacing w:before="12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照</w:t>
            </w:r>
          </w:p>
          <w:p w:rsidR="00A0506A" w:rsidRDefault="00A0506A">
            <w:pPr>
              <w:spacing w:before="12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0506A" w:rsidRDefault="00FE740B">
            <w:pPr>
              <w:spacing w:before="12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片</w:t>
            </w:r>
          </w:p>
        </w:tc>
      </w:tr>
      <w:tr w:rsidR="00A0506A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="12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0506A"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   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0506A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0506A"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beforeLines="50" w:before="156" w:afterLines="50" w:after="156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专业领域/研究室/职务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beforeLines="50" w:before="156" w:afterLines="50" w:after="156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0506A"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详细通讯</w:t>
            </w:r>
          </w:p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0506A"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0506A"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国际合作</w:t>
            </w:r>
          </w:p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交流的经历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0506A">
        <w:trPr>
          <w:trHeight w:val="124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0506A">
        <w:trPr>
          <w:trHeight w:val="105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对本次培训的期望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A0506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0506A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06A" w:rsidRDefault="00FE740B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A0506A" w:rsidRDefault="00FE740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　　　　　　　（单位公章）</w:t>
            </w:r>
          </w:p>
        </w:tc>
      </w:tr>
    </w:tbl>
    <w:p w:rsidR="00A0506A" w:rsidRDefault="00FE740B">
      <w:pPr>
        <w:spacing w:line="460" w:lineRule="exact"/>
        <w:ind w:firstLineChars="350" w:firstLine="84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 w:val="24"/>
          <w:szCs w:val="24"/>
        </w:rPr>
        <w:t>本人签名：　　　　　　　　　　　　　   　          日期：　　年　  月　  日</w:t>
      </w:r>
    </w:p>
    <w:sectPr w:rsidR="00A050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04" w:rsidRDefault="00827C04" w:rsidP="006457E8">
      <w:r>
        <w:separator/>
      </w:r>
    </w:p>
  </w:endnote>
  <w:endnote w:type="continuationSeparator" w:id="0">
    <w:p w:rsidR="00827C04" w:rsidRDefault="00827C04" w:rsidP="0064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04" w:rsidRDefault="00827C04" w:rsidP="006457E8">
      <w:r>
        <w:separator/>
      </w:r>
    </w:p>
  </w:footnote>
  <w:footnote w:type="continuationSeparator" w:id="0">
    <w:p w:rsidR="00827C04" w:rsidRDefault="00827C04" w:rsidP="0064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zc2OGY3ZGQyYTg0ZjJiNmFlZWE4NThhMGJkODYifQ=="/>
  </w:docVars>
  <w:rsids>
    <w:rsidRoot w:val="00A0506A"/>
    <w:rsid w:val="006457E8"/>
    <w:rsid w:val="00827C04"/>
    <w:rsid w:val="00A0506A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qFormat/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FE740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E740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qFormat/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FE740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E74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7EF4C8C0937346A4962DE5ED4A71C773_13</vt:lpwstr>
  </property>
  <property fmtid="{D5CDD505-2E9C-101B-9397-08002B2CF9AE}" pid="4" name="KSOTemplateDocerSaveRecord">
    <vt:lpwstr>eyJoZGlkIjoiOTE4Mzk2YjliNTc0M2Q5NTQwNjc5MmQxYThhYjkyNTciLCJ1c2VySWQiOiI2NTgyNTE4ODYifQ==</vt:lpwstr>
  </property>
</Properties>
</file>

<file path=customXml/itemProps1.xml><?xml version="1.0" encoding="utf-8"?>
<ds:datastoreItem xmlns:ds="http://schemas.openxmlformats.org/officeDocument/2006/customXml" ds:itemID="{AC5D231E-5206-4A38-8A4F-D0000133B3F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树良</dc:creator>
  <cp:lastModifiedBy>尚雅轩</cp:lastModifiedBy>
  <cp:revision>4</cp:revision>
  <dcterms:created xsi:type="dcterms:W3CDTF">2020-10-20T07:41:00Z</dcterms:created>
  <dcterms:modified xsi:type="dcterms:W3CDTF">2025-09-09T07:19:00Z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7EF4C8C0937346A4962DE5ED4A71C773_13</vt:lpwstr>
  </property>
  <property fmtid="{D5CDD505-2E9C-101B-9397-08002B2CF9AE}" pid="4" name="KSOTemplateDocerSaveRecord">
    <vt:lpwstr>eyJoZGlkIjoiOTE4Mzk2YjliNTc0M2Q5NTQwNjc5MmQxYThhYjkyNTciLCJ1c2VySWQiOiI2NTgyNTE4ODYifQ==</vt:lpwstr>
  </property>
</Properties>
</file>