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E8" w:rsidRDefault="008C1C7C" w:rsidP="008C1C7C">
      <w:pPr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DA41E7">
        <w:rPr>
          <w:rFonts w:ascii="方正小标宋_GBK" w:eastAsia="方正小标宋_GBK" w:hAnsi="宋体" w:hint="eastAsia"/>
          <w:b/>
          <w:sz w:val="32"/>
          <w:szCs w:val="32"/>
        </w:rPr>
        <w:t>2025年导师遴选和2026年度招生资格审核人员名单汇总表</w:t>
      </w:r>
    </w:p>
    <w:p w:rsidR="00304A09" w:rsidRPr="00304A09" w:rsidRDefault="00304A09" w:rsidP="008C1C7C">
      <w:pPr>
        <w:jc w:val="center"/>
        <w:rPr>
          <w:rFonts w:ascii="方正小标宋_GBK" w:eastAsia="方正小标宋_GBK" w:hAnsi="宋体" w:hint="eastAsia"/>
          <w:b/>
          <w:sz w:val="22"/>
          <w:szCs w:val="32"/>
        </w:rPr>
      </w:pPr>
      <w:r w:rsidRPr="00304A09">
        <w:rPr>
          <w:rFonts w:ascii="方正小标宋_GBK" w:eastAsia="方正小标宋_GBK" w:hAnsi="宋体" w:hint="eastAsia"/>
          <w:b/>
          <w:sz w:val="22"/>
          <w:szCs w:val="32"/>
        </w:rPr>
        <w:t>（以实验室为单位统一填写提交）</w:t>
      </w:r>
    </w:p>
    <w:p w:rsidR="008C1C7C" w:rsidRPr="00DA41E7" w:rsidRDefault="009B4731" w:rsidP="009B4731">
      <w:pPr>
        <w:spacing w:beforeLines="50" w:before="156" w:afterLines="100" w:after="312"/>
        <w:rPr>
          <w:rFonts w:ascii="方正小标宋_GBK" w:eastAsia="方正小标宋_GBK" w:hAnsi="宋体"/>
          <w:b/>
          <w:sz w:val="28"/>
          <w:szCs w:val="32"/>
        </w:rPr>
      </w:pPr>
      <w:r w:rsidRPr="00DA41E7">
        <w:rPr>
          <w:rFonts w:ascii="方正小标宋_GBK" w:eastAsia="方正小标宋_GBK" w:hAnsi="宋体" w:hint="eastAsia"/>
          <w:b/>
          <w:sz w:val="28"/>
          <w:szCs w:val="32"/>
        </w:rPr>
        <w:t>实验室名称：</w:t>
      </w:r>
      <w:sdt>
        <w:sdtPr>
          <w:rPr>
            <w:rFonts w:ascii="方正小标宋_GBK" w:eastAsia="方正小标宋_GBK" w:hAnsi="宋体" w:hint="eastAsia"/>
            <w:b/>
            <w:sz w:val="28"/>
            <w:szCs w:val="32"/>
          </w:rPr>
          <w:id w:val="1781061997"/>
          <w:placeholder>
            <w:docPart w:val="DefaultPlaceholder_-1854013439"/>
          </w:placeholder>
          <w:showingPlcHdr/>
          <w:dropDownList>
            <w:listItem w:value="选择一项。"/>
            <w:listItem w:displayText="光电子材料与器件全国重点实验室" w:value="光电子材料与器件全国重点实验室"/>
            <w:listItem w:displayText="半导体芯片物理与技术全国重点实验室" w:value="半导体芯片物理与技术全国重点实验室"/>
            <w:listItem w:displayText="固态光电信息技术实验室" w:value="固态光电信息技术实验室"/>
            <w:listItem w:displayText="纳米光电子实验室" w:value="纳米光电子实验室"/>
            <w:listItem w:displayText="人工智能与高速电路实验室" w:value="人工智能与高速电路实验室"/>
            <w:listItem w:displayText="光电系统实验室" w:value="光电系统实验室"/>
            <w:listItem w:displayText="全固态光源实验室" w:value="全固态光源实验室"/>
            <w:listItem w:displayText="宽禁带半导体研发中心" w:value="宽禁带半导体研发中心"/>
            <w:listItem w:displayText="光电子工程中心" w:value="光电子工程中心"/>
            <w:listItem w:displayText="半导体集成技术工程研究中心" w:value="半导体集成技术工程研究中心"/>
          </w:dropDownList>
        </w:sdtPr>
        <w:sdtEndPr/>
        <w:sdtContent>
          <w:r w:rsidR="00DA41E7" w:rsidRPr="00256602">
            <w:rPr>
              <w:rStyle w:val="a8"/>
            </w:rPr>
            <w:t>选择一项。</w:t>
          </w:r>
        </w:sdtContent>
      </w:sdt>
    </w:p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3"/>
        <w:gridCol w:w="1701"/>
        <w:gridCol w:w="2268"/>
        <w:gridCol w:w="2835"/>
      </w:tblGrid>
      <w:tr w:rsidR="009B4731" w:rsidRPr="00C35C21" w:rsidTr="00DA41E7">
        <w:trPr>
          <w:jc w:val="center"/>
        </w:trPr>
        <w:tc>
          <w:tcPr>
            <w:tcW w:w="709" w:type="dxa"/>
            <w:vAlign w:val="center"/>
          </w:tcPr>
          <w:p w:rsidR="009B4731" w:rsidRPr="00C35C21" w:rsidRDefault="009B4731" w:rsidP="009B47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35C21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3" w:type="dxa"/>
            <w:vAlign w:val="center"/>
          </w:tcPr>
          <w:p w:rsidR="009B4731" w:rsidRPr="00C35C21" w:rsidRDefault="009B4731" w:rsidP="009B47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35C21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9B4731" w:rsidRPr="00C35C21" w:rsidRDefault="009B4731" w:rsidP="009B47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35C21">
              <w:rPr>
                <w:rFonts w:ascii="宋体" w:eastAsia="宋体" w:hAnsi="宋体" w:hint="eastAsia"/>
                <w:b/>
                <w:sz w:val="24"/>
                <w:szCs w:val="24"/>
              </w:rPr>
              <w:t>是否为国科大聘期内导师</w:t>
            </w:r>
          </w:p>
        </w:tc>
        <w:tc>
          <w:tcPr>
            <w:tcW w:w="2268" w:type="dxa"/>
            <w:vAlign w:val="center"/>
          </w:tcPr>
          <w:p w:rsidR="009B4731" w:rsidRPr="00C35C21" w:rsidRDefault="009B4731" w:rsidP="009B47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35C21">
              <w:rPr>
                <w:rFonts w:ascii="宋体" w:eastAsia="宋体" w:hAnsi="宋体" w:hint="eastAsia"/>
                <w:b/>
                <w:sz w:val="24"/>
                <w:szCs w:val="24"/>
              </w:rPr>
              <w:t>导师资格申请类型</w:t>
            </w:r>
          </w:p>
        </w:tc>
        <w:tc>
          <w:tcPr>
            <w:tcW w:w="2835" w:type="dxa"/>
            <w:vAlign w:val="center"/>
          </w:tcPr>
          <w:p w:rsidR="009B4731" w:rsidRPr="00C35C21" w:rsidRDefault="009B4731" w:rsidP="009B473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35C21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C35C21">
              <w:rPr>
                <w:rFonts w:ascii="宋体" w:eastAsia="宋体" w:hAnsi="宋体"/>
                <w:b/>
                <w:sz w:val="24"/>
                <w:szCs w:val="24"/>
              </w:rPr>
              <w:t>026</w:t>
            </w:r>
            <w:r w:rsidRPr="00C35C21">
              <w:rPr>
                <w:rFonts w:ascii="宋体" w:eastAsia="宋体" w:hAnsi="宋体" w:hint="eastAsia"/>
                <w:b/>
                <w:sz w:val="24"/>
                <w:szCs w:val="24"/>
              </w:rPr>
              <w:t>年度招生资格审核</w:t>
            </w:r>
          </w:p>
        </w:tc>
      </w:tr>
      <w:tr w:rsidR="009B4731" w:rsidRPr="00C35C21" w:rsidTr="00DA41E7">
        <w:trPr>
          <w:jc w:val="center"/>
        </w:trPr>
        <w:tc>
          <w:tcPr>
            <w:tcW w:w="709" w:type="dxa"/>
            <w:vAlign w:val="center"/>
          </w:tcPr>
          <w:p w:rsidR="009B4731" w:rsidRPr="00C35C21" w:rsidRDefault="009B4731" w:rsidP="009B47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9B4731" w:rsidRPr="00C35C21" w:rsidRDefault="009B4731" w:rsidP="009B47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1734924187"/>
            <w:placeholder>
              <w:docPart w:val="DefaultPlaceholder_-1854013439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9B4731" w:rsidRPr="00C35C21" w:rsidRDefault="009B4731" w:rsidP="009B4731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752272631"/>
            <w:placeholder>
              <w:docPart w:val="66B6DEFFB20F406F8EA86E6401778829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9B4731" w:rsidRPr="00C35C21" w:rsidRDefault="009B4731" w:rsidP="009B4731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800147358"/>
            <w:placeholder>
              <w:docPart w:val="66B6DEFFB20F406F8EA86E6401778829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9B4731" w:rsidRPr="00C35C21" w:rsidRDefault="009B4731" w:rsidP="009B4731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728846976"/>
            <w:placeholder>
              <w:docPart w:val="27451328514C4F65A1788B6F470979DB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561990712"/>
            <w:placeholder>
              <w:docPart w:val="7E02BB37E421421FB8CAFEC3FCCFCFF9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052224956"/>
            <w:placeholder>
              <w:docPart w:val="7E02BB37E421421FB8CAFEC3FCCFCFF9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544668933"/>
            <w:placeholder>
              <w:docPart w:val="0D595A7801334D9898CD11A85F9A6C44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849858329"/>
            <w:placeholder>
              <w:docPart w:val="1C294D05450A444281B20C42E80035D8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385226674"/>
            <w:placeholder>
              <w:docPart w:val="1C294D05450A444281B20C42E80035D8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704456736"/>
            <w:placeholder>
              <w:docPart w:val="3D32BAFD4ECF4D329D9181CDC3F9EC42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512835763"/>
            <w:placeholder>
              <w:docPart w:val="B295C7C953C1441FBBCEAD23BF1C25F6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89011568"/>
            <w:placeholder>
              <w:docPart w:val="B295C7C953C1441FBBCEAD23BF1C25F6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1442452543"/>
            <w:placeholder>
              <w:docPart w:val="8AF0877FC88443C8B54CFD26D944E1FC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288347900"/>
            <w:placeholder>
              <w:docPart w:val="822F8BA1D5ED4B56BA0D8926BD17A267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2106179726"/>
            <w:placeholder>
              <w:docPart w:val="822F8BA1D5ED4B56BA0D8926BD17A267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776011460"/>
            <w:placeholder>
              <w:docPart w:val="486C58F5B43E44539888A6C4CBF9632B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221281546"/>
            <w:placeholder>
              <w:docPart w:val="DF0C9FE9A58D48038D2AE20221FBE2E8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538867213"/>
            <w:placeholder>
              <w:docPart w:val="DF0C9FE9A58D48038D2AE20221FBE2E8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408162541"/>
            <w:placeholder>
              <w:docPart w:val="7859DB8D14214BA19E30B5C800537465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36929480"/>
            <w:placeholder>
              <w:docPart w:val="01F2536F0A674197ADD5BD6ABF8A021A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125356136"/>
            <w:placeholder>
              <w:docPart w:val="01F2536F0A674197ADD5BD6ABF8A021A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787924336"/>
            <w:placeholder>
              <w:docPart w:val="DB350DB5AAC2484A977C2D1916DC9BF8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652405307"/>
            <w:placeholder>
              <w:docPart w:val="A291B0622A894215987AF89B2428618D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152719283"/>
            <w:placeholder>
              <w:docPart w:val="A291B0622A894215987AF89B2428618D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158427544"/>
            <w:placeholder>
              <w:docPart w:val="6560CAC28C4C43419515144AB7C6F0C0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470900421"/>
            <w:placeholder>
              <w:docPart w:val="3E9B8D7E72EF4A48BB2803B0D292DEB0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731184549"/>
            <w:placeholder>
              <w:docPart w:val="3E9B8D7E72EF4A48BB2803B0D292DEB0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2102681005"/>
            <w:placeholder>
              <w:docPart w:val="641BA09C60364CC2AEC9C00DF16E57E4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473798741"/>
            <w:placeholder>
              <w:docPart w:val="9884DE7B57C6456EA6EF3D189BB64768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627583295"/>
            <w:placeholder>
              <w:docPart w:val="9884DE7B57C6456EA6EF3D189BB64768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934103411"/>
            <w:placeholder>
              <w:docPart w:val="ACEC837F916C445EB27B9F79854070F4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389468779"/>
            <w:placeholder>
              <w:docPart w:val="534409A1BFCC4F0383A569B95271FAB2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008217030"/>
            <w:placeholder>
              <w:docPart w:val="534409A1BFCC4F0383A569B95271FAB2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780917324"/>
            <w:placeholder>
              <w:docPart w:val="9B3B965F938D4DBC8D58CCC08700D567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83370133"/>
            <w:placeholder>
              <w:docPart w:val="DC199B8585F946CF8B1014D229B95336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290268030"/>
            <w:placeholder>
              <w:docPart w:val="DC199B8585F946CF8B1014D229B95336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1170951519"/>
            <w:placeholder>
              <w:docPart w:val="FD730E455BAD43E9A3B7B60B82F0DACC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945968601"/>
            <w:placeholder>
              <w:docPart w:val="860F8224E6264B3CB5D78D0A5EE19CCC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197237688"/>
            <w:placeholder>
              <w:docPart w:val="860F8224E6264B3CB5D78D0A5EE19CCC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232136290"/>
            <w:placeholder>
              <w:docPart w:val="3D31DD4F707E40788453B23FBAAB2557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639422313"/>
            <w:placeholder>
              <w:docPart w:val="4FECC2EF9464430CB29B329B1E93DBFE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931090231"/>
            <w:placeholder>
              <w:docPart w:val="4FECC2EF9464430CB29B329B1E93DBFE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692185712"/>
            <w:placeholder>
              <w:docPart w:val="C09809E4734E4425911311C5DAFE9381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2072189428"/>
            <w:placeholder>
              <w:docPart w:val="6B2D1A2FFBC1496FB0B4EEA6F9C0C74C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041131399"/>
            <w:placeholder>
              <w:docPart w:val="6B2D1A2FFBC1496FB0B4EEA6F9C0C74C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426498342"/>
            <w:placeholder>
              <w:docPart w:val="DADA2DD17DBB4248BE4C7CC3D8D5EB57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751511958"/>
            <w:placeholder>
              <w:docPart w:val="9FCABE91038F4D1BABC30EDDBEC44DA7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456377088"/>
            <w:placeholder>
              <w:docPart w:val="9FCABE91038F4D1BABC30EDDBEC44DA7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861977056"/>
            <w:placeholder>
              <w:docPart w:val="ACADC9787F5F4F62A279F277FAC749E2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630626813"/>
            <w:placeholder>
              <w:docPart w:val="51FC10B323B145E68210014A27E78859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2099905600"/>
            <w:placeholder>
              <w:docPart w:val="51FC10B323B145E68210014A27E78859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963080183"/>
            <w:placeholder>
              <w:docPart w:val="B5F51FB0FF2E42158B583CE81200183F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273595447"/>
            <w:placeholder>
              <w:docPart w:val="8FFDD145D0E148F08E2EA85667550684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324601921"/>
            <w:placeholder>
              <w:docPart w:val="8FFDD145D0E148F08E2EA85667550684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594779941"/>
            <w:placeholder>
              <w:docPart w:val="0D11214143CB4CCB9EEB97822919CEC3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07555956"/>
            <w:placeholder>
              <w:docPart w:val="5576E1A103BB47C1ABE3D01F61E59272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395185441"/>
            <w:placeholder>
              <w:docPart w:val="5576E1A103BB47C1ABE3D01F61E59272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395863968"/>
            <w:placeholder>
              <w:docPart w:val="9193AE2284E04E0086A6E52F107B2E4A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721033628"/>
            <w:placeholder>
              <w:docPart w:val="6773DC7E7E6D491E849462C909D1AEA4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803070402"/>
            <w:placeholder>
              <w:docPart w:val="6773DC7E7E6D491E849462C909D1AEA4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347791914"/>
            <w:placeholder>
              <w:docPart w:val="0912E1C603B84015BE9E247A11DF7486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675188138"/>
            <w:placeholder>
              <w:docPart w:val="80C8D6A02A964D219372B179BCE38CEE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415694742"/>
            <w:placeholder>
              <w:docPart w:val="80C8D6A02A964D219372B179BCE38CEE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845667798"/>
            <w:placeholder>
              <w:docPart w:val="D6B57DDBAA2643FEB26C542D6E06AF4C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468486448"/>
            <w:placeholder>
              <w:docPart w:val="80FCEDA54C7A46C2B445706290545258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669749724"/>
            <w:placeholder>
              <w:docPart w:val="80FCEDA54C7A46C2B445706290545258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423065045"/>
            <w:placeholder>
              <w:docPart w:val="B9B7A09E5A04461E96718FC5E775F82A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289028767"/>
            <w:placeholder>
              <w:docPart w:val="598A31387C7C42E183BD901A357B582E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675462343"/>
            <w:placeholder>
              <w:docPart w:val="598A31387C7C42E183BD901A357B582E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463314477"/>
            <w:placeholder>
              <w:docPart w:val="D20F3A3B4BBE42E38ED5D63844A33578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881392392"/>
            <w:placeholder>
              <w:docPart w:val="B1ECCC1AFC5548F78C7A230326FFE3A9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2092504530"/>
            <w:placeholder>
              <w:docPart w:val="B1ECCC1AFC5548F78C7A230326FFE3A9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1661301670"/>
            <w:placeholder>
              <w:docPart w:val="67964869A3E84067B0CC095EAAE62316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086060846"/>
            <w:placeholder>
              <w:docPart w:val="69A6450F85E245318AF1AC21923D0F9C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223759407"/>
            <w:placeholder>
              <w:docPart w:val="69A6450F85E245318AF1AC21923D0F9C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9415161"/>
            <w:placeholder>
              <w:docPart w:val="0A958113165D4A3B9BA46D83B6AFD62C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666601965"/>
            <w:placeholder>
              <w:docPart w:val="930EC33516914C8FA586F8FF058B96F1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654754534"/>
            <w:placeholder>
              <w:docPart w:val="930EC33516914C8FA586F8FF058B96F1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275827576"/>
            <w:placeholder>
              <w:docPart w:val="AB5F22AEDC2E487A88F34C94A4EDAFDF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2040161310"/>
            <w:placeholder>
              <w:docPart w:val="9F690E6893A94B199A45979F4802C5B6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887604151"/>
            <w:placeholder>
              <w:docPart w:val="9F690E6893A94B199A45979F4802C5B6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1458335949"/>
            <w:placeholder>
              <w:docPart w:val="CD2C907DB4404D968FAFBC020DA7D17F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297380664"/>
            <w:placeholder>
              <w:docPart w:val="43F41B0A403B41A9BCF01169398E2C16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564255767"/>
            <w:placeholder>
              <w:docPart w:val="43F41B0A403B41A9BCF01169398E2C16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44843628"/>
            <w:placeholder>
              <w:docPart w:val="F1D2F45BF6204C08843D2CAAF667F56D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902263288"/>
            <w:placeholder>
              <w:docPart w:val="E281A7206C5F4E40AF8F6E9A63E65BB0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1786420707"/>
            <w:placeholder>
              <w:docPart w:val="E281A7206C5F4E40AF8F6E9A63E65BB0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1315684278"/>
            <w:placeholder>
              <w:docPart w:val="5E896576338F4E2B80C3DD6BBBB6845B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400025705"/>
            <w:placeholder>
              <w:docPart w:val="DAE31D25312E43C8A29DF0EDE6ABC37C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633444237"/>
            <w:placeholder>
              <w:docPart w:val="DAE31D25312E43C8A29DF0EDE6ABC37C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A41E7" w:rsidRPr="00C35C21" w:rsidTr="00DA41E7">
        <w:trPr>
          <w:jc w:val="center"/>
        </w:trPr>
        <w:tc>
          <w:tcPr>
            <w:tcW w:w="709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A41E7" w:rsidRPr="00C35C21" w:rsidRDefault="00DA41E7" w:rsidP="00DA41E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sdt>
          <w:sdtPr>
            <w:rPr>
              <w:rFonts w:ascii="宋体" w:eastAsia="宋体" w:hAnsi="宋体" w:hint="eastAsia"/>
              <w:sz w:val="24"/>
              <w:szCs w:val="24"/>
            </w:rPr>
            <w:id w:val="-1054071665"/>
            <w:placeholder>
              <w:docPart w:val="435FA5CB949B4044ADF7ECFDEFA055F8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701" w:type="dxa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-732319150"/>
            <w:placeholder>
              <w:docPart w:val="D967EDF985D047D59A6CC7F1DEC456A5"/>
            </w:placeholder>
            <w:showingPlcHdr/>
            <w:dropDownList>
              <w:listItem w:value="选择一项。"/>
              <w:listItem w:displayText="博导资格" w:value="博导资格"/>
              <w:listItem w:displayText="硕导资格" w:value="硕导资格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宋体" w:eastAsia="宋体" w:hAnsi="宋体" w:hint="eastAsia"/>
              <w:sz w:val="24"/>
              <w:szCs w:val="24"/>
            </w:rPr>
            <w:id w:val="1565833272"/>
            <w:placeholder>
              <w:docPart w:val="D967EDF985D047D59A6CC7F1DEC456A5"/>
            </w:placeholder>
            <w:showingPlcHdr/>
            <w:dropDownList>
              <w:listItem w:value="选择一项。"/>
              <w:listItem w:displayText="申请2026年度招生资格" w:value="申请2026年度招生资格"/>
              <w:listItem w:displayText="不申请2026年度招生资格" w:value="不申请2026年度招生资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:rsidR="00DA41E7" w:rsidRPr="00C35C21" w:rsidRDefault="00DA41E7" w:rsidP="00DA41E7">
                <w:pPr>
                  <w:jc w:val="center"/>
                  <w:rPr>
                    <w:rFonts w:ascii="宋体" w:eastAsia="宋体" w:hAnsi="宋体"/>
                    <w:sz w:val="24"/>
                    <w:szCs w:val="24"/>
                  </w:rPr>
                </w:pPr>
                <w:r w:rsidRPr="00C35C21">
                  <w:rPr>
                    <w:rStyle w:val="a8"/>
                    <w:rFonts w:ascii="宋体" w:eastAsia="宋体" w:hAnsi="宋体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</w:tbl>
    <w:p w:rsidR="00DA41E7" w:rsidRDefault="00DA41E7">
      <w:bookmarkStart w:id="0" w:name="_GoBack"/>
      <w:bookmarkEnd w:id="0"/>
    </w:p>
    <w:p w:rsidR="00DA41E7" w:rsidRPr="00DA41E7" w:rsidRDefault="00DA41E7" w:rsidP="009A1234">
      <w:pPr>
        <w:ind w:firstLineChars="300" w:firstLine="723"/>
        <w:rPr>
          <w:rFonts w:ascii="宋体" w:eastAsia="宋体" w:hAnsi="宋体"/>
          <w:b/>
          <w:sz w:val="24"/>
          <w:szCs w:val="24"/>
        </w:rPr>
      </w:pPr>
      <w:r w:rsidRPr="00DA41E7">
        <w:rPr>
          <w:rFonts w:ascii="宋体" w:eastAsia="宋体" w:hAnsi="宋体" w:hint="eastAsia"/>
          <w:b/>
          <w:sz w:val="24"/>
          <w:szCs w:val="24"/>
        </w:rPr>
        <w:t>室主任签字：</w:t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/>
          <w:b/>
          <w:sz w:val="24"/>
          <w:szCs w:val="24"/>
        </w:rPr>
        <w:tab/>
      </w:r>
      <w:r w:rsidRPr="00DA41E7">
        <w:rPr>
          <w:rFonts w:ascii="宋体" w:eastAsia="宋体" w:hAnsi="宋体" w:hint="eastAsia"/>
          <w:b/>
          <w:sz w:val="24"/>
          <w:szCs w:val="24"/>
        </w:rPr>
        <w:t xml:space="preserve">交表日期： </w:t>
      </w:r>
      <w:r w:rsidRPr="00DA41E7">
        <w:rPr>
          <w:rFonts w:ascii="宋体" w:eastAsia="宋体" w:hAnsi="宋体"/>
          <w:b/>
          <w:sz w:val="24"/>
          <w:szCs w:val="24"/>
        </w:rPr>
        <w:t xml:space="preserve">                     </w:t>
      </w:r>
    </w:p>
    <w:sectPr w:rsidR="00DA41E7" w:rsidRPr="00DA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C" w:rsidRDefault="00AA1CCC" w:rsidP="008C1C7C">
      <w:r>
        <w:separator/>
      </w:r>
    </w:p>
  </w:endnote>
  <w:endnote w:type="continuationSeparator" w:id="0">
    <w:p w:rsidR="00AA1CCC" w:rsidRDefault="00AA1CCC" w:rsidP="008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C" w:rsidRDefault="00AA1CCC" w:rsidP="008C1C7C">
      <w:r>
        <w:separator/>
      </w:r>
    </w:p>
  </w:footnote>
  <w:footnote w:type="continuationSeparator" w:id="0">
    <w:p w:rsidR="00AA1CCC" w:rsidRDefault="00AA1CCC" w:rsidP="008C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24"/>
    <w:rsid w:val="00304A09"/>
    <w:rsid w:val="003218BD"/>
    <w:rsid w:val="00782124"/>
    <w:rsid w:val="00851ED3"/>
    <w:rsid w:val="008C1C7C"/>
    <w:rsid w:val="009A1234"/>
    <w:rsid w:val="009B4731"/>
    <w:rsid w:val="00AA1CCC"/>
    <w:rsid w:val="00C35C21"/>
    <w:rsid w:val="00D056E8"/>
    <w:rsid w:val="00D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A513A"/>
  <w15:chartTrackingRefBased/>
  <w15:docId w15:val="{008E81DC-5536-4815-AD61-841F06A9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C7C"/>
    <w:rPr>
      <w:sz w:val="18"/>
      <w:szCs w:val="18"/>
    </w:rPr>
  </w:style>
  <w:style w:type="table" w:styleId="a7">
    <w:name w:val="Table Grid"/>
    <w:basedOn w:val="a1"/>
    <w:uiPriority w:val="39"/>
    <w:rsid w:val="008C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B47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63945E-FD22-430C-B27B-93A149CFD5FB}"/>
      </w:docPartPr>
      <w:docPartBody>
        <w:p w:rsidR="00D211F1" w:rsidRDefault="00737EC3"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66B6DEFFB20F406F8EA86E64017788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D2A780-2DDB-422C-9439-A7BD129EBB37}"/>
      </w:docPartPr>
      <w:docPartBody>
        <w:p w:rsidR="00D211F1" w:rsidRDefault="00737EC3" w:rsidP="00737EC3">
          <w:pPr>
            <w:pStyle w:val="66B6DEFFB20F406F8EA86E6401778829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27451328514C4F65A1788B6F470979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E17F05-F70E-40F9-828C-1283B86B1BFC}"/>
      </w:docPartPr>
      <w:docPartBody>
        <w:p w:rsidR="00D211F1" w:rsidRDefault="00737EC3" w:rsidP="00737EC3">
          <w:pPr>
            <w:pStyle w:val="27451328514C4F65A1788B6F470979DB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7E02BB37E421421FB8CAFEC3FCCFCF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998735-5C86-475E-9036-97AC512847A1}"/>
      </w:docPartPr>
      <w:docPartBody>
        <w:p w:rsidR="00D211F1" w:rsidRDefault="00737EC3" w:rsidP="00737EC3">
          <w:pPr>
            <w:pStyle w:val="7E02BB37E421421FB8CAFEC3FCCFCFF9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0D595A7801334D9898CD11A85F9A6C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048C3E-F4E8-47C5-930C-192663EBE690}"/>
      </w:docPartPr>
      <w:docPartBody>
        <w:p w:rsidR="00D211F1" w:rsidRDefault="00737EC3" w:rsidP="00737EC3">
          <w:pPr>
            <w:pStyle w:val="0D595A7801334D9898CD11A85F9A6C44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1C294D05450A444281B20C42E8003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E7DFCE-797B-429E-8C36-3BFB5366C7BD}"/>
      </w:docPartPr>
      <w:docPartBody>
        <w:p w:rsidR="00D211F1" w:rsidRDefault="00737EC3" w:rsidP="00737EC3">
          <w:pPr>
            <w:pStyle w:val="1C294D05450A444281B20C42E80035D8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3D32BAFD4ECF4D329D9181CDC3F9EC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745D33-7F73-40E0-AA2F-0601BAAB2594}"/>
      </w:docPartPr>
      <w:docPartBody>
        <w:p w:rsidR="00D211F1" w:rsidRDefault="00737EC3" w:rsidP="00737EC3">
          <w:pPr>
            <w:pStyle w:val="3D32BAFD4ECF4D329D9181CDC3F9EC42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B295C7C953C1441FBBCEAD23BF1C25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C4A610-A372-4BB6-8FF8-E450A3ED7544}"/>
      </w:docPartPr>
      <w:docPartBody>
        <w:p w:rsidR="00D211F1" w:rsidRDefault="00737EC3" w:rsidP="00737EC3">
          <w:pPr>
            <w:pStyle w:val="B295C7C953C1441FBBCEAD23BF1C25F6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8AF0877FC88443C8B54CFD26D944E1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AB2296-960E-4073-9D76-FF67FB62453D}"/>
      </w:docPartPr>
      <w:docPartBody>
        <w:p w:rsidR="00D211F1" w:rsidRDefault="00737EC3" w:rsidP="00737EC3">
          <w:pPr>
            <w:pStyle w:val="8AF0877FC88443C8B54CFD26D944E1FC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822F8BA1D5ED4B56BA0D8926BD17A2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BFAF1B-3222-4852-9187-F3A2AAF4CEF1}"/>
      </w:docPartPr>
      <w:docPartBody>
        <w:p w:rsidR="00D211F1" w:rsidRDefault="00737EC3" w:rsidP="00737EC3">
          <w:pPr>
            <w:pStyle w:val="822F8BA1D5ED4B56BA0D8926BD17A267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486C58F5B43E44539888A6C4CBF963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F2876B-6968-42FF-882E-8C2DE317536C}"/>
      </w:docPartPr>
      <w:docPartBody>
        <w:p w:rsidR="00D211F1" w:rsidRDefault="00737EC3" w:rsidP="00737EC3">
          <w:pPr>
            <w:pStyle w:val="486C58F5B43E44539888A6C4CBF9632B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DF0C9FE9A58D48038D2AE20221FBE2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39CF33-DCE1-44F9-96B8-B327A6A999D0}"/>
      </w:docPartPr>
      <w:docPartBody>
        <w:p w:rsidR="00D211F1" w:rsidRDefault="00737EC3" w:rsidP="00737EC3">
          <w:pPr>
            <w:pStyle w:val="DF0C9FE9A58D48038D2AE20221FBE2E8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7859DB8D14214BA19E30B5C8005374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6ECEB6-3BEF-4642-9F78-FF323B8ADE10}"/>
      </w:docPartPr>
      <w:docPartBody>
        <w:p w:rsidR="00D211F1" w:rsidRDefault="00737EC3" w:rsidP="00737EC3">
          <w:pPr>
            <w:pStyle w:val="7859DB8D14214BA19E30B5C800537465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01F2536F0A674197ADD5BD6ABF8A02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857F65-6DAF-4635-B78B-B632E2538824}"/>
      </w:docPartPr>
      <w:docPartBody>
        <w:p w:rsidR="00D211F1" w:rsidRDefault="00737EC3" w:rsidP="00737EC3">
          <w:pPr>
            <w:pStyle w:val="01F2536F0A674197ADD5BD6ABF8A021A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DB350DB5AAC2484A977C2D1916DC9B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050B2F-94B2-42FF-B9A4-4B95517C9C69}"/>
      </w:docPartPr>
      <w:docPartBody>
        <w:p w:rsidR="00D211F1" w:rsidRDefault="00737EC3" w:rsidP="00737EC3">
          <w:pPr>
            <w:pStyle w:val="DB350DB5AAC2484A977C2D1916DC9BF8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A291B0622A894215987AF89B242861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B4942B-5A99-4D8D-B20B-6174BAA0B861}"/>
      </w:docPartPr>
      <w:docPartBody>
        <w:p w:rsidR="00D211F1" w:rsidRDefault="00737EC3" w:rsidP="00737EC3">
          <w:pPr>
            <w:pStyle w:val="A291B0622A894215987AF89B2428618D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6560CAC28C4C43419515144AB7C6F0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9EC776-8400-406D-B01B-5FF346C378BE}"/>
      </w:docPartPr>
      <w:docPartBody>
        <w:p w:rsidR="00D211F1" w:rsidRDefault="00737EC3" w:rsidP="00737EC3">
          <w:pPr>
            <w:pStyle w:val="6560CAC28C4C43419515144AB7C6F0C0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3E9B8D7E72EF4A48BB2803B0D292DE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C8E7CE-174E-4454-A155-93DB668BE32F}"/>
      </w:docPartPr>
      <w:docPartBody>
        <w:p w:rsidR="00D211F1" w:rsidRDefault="00737EC3" w:rsidP="00737EC3">
          <w:pPr>
            <w:pStyle w:val="3E9B8D7E72EF4A48BB2803B0D292DEB0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641BA09C60364CC2AEC9C00DF16E57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2C1831-4C23-4173-8A81-78F82819FE39}"/>
      </w:docPartPr>
      <w:docPartBody>
        <w:p w:rsidR="00D211F1" w:rsidRDefault="00737EC3" w:rsidP="00737EC3">
          <w:pPr>
            <w:pStyle w:val="641BA09C60364CC2AEC9C00DF16E57E4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9884DE7B57C6456EA6EF3D189BB647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7CB34B-57C4-41FB-ABE2-4725EF29D0EA}"/>
      </w:docPartPr>
      <w:docPartBody>
        <w:p w:rsidR="00D211F1" w:rsidRDefault="00737EC3" w:rsidP="00737EC3">
          <w:pPr>
            <w:pStyle w:val="9884DE7B57C6456EA6EF3D189BB64768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ACEC837F916C445EB27B9F79854070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2E80F4-6D94-4269-8435-D442C6D58A3D}"/>
      </w:docPartPr>
      <w:docPartBody>
        <w:p w:rsidR="00D211F1" w:rsidRDefault="00737EC3" w:rsidP="00737EC3">
          <w:pPr>
            <w:pStyle w:val="ACEC837F916C445EB27B9F79854070F4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534409A1BFCC4F0383A569B95271FA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94130-0443-423D-B8B3-96EA6D52AFDB}"/>
      </w:docPartPr>
      <w:docPartBody>
        <w:p w:rsidR="00D211F1" w:rsidRDefault="00737EC3" w:rsidP="00737EC3">
          <w:pPr>
            <w:pStyle w:val="534409A1BFCC4F0383A569B95271FAB2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9B3B965F938D4DBC8D58CCC08700D5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5F35CD-EEE1-4B32-BC93-011D04931B1F}"/>
      </w:docPartPr>
      <w:docPartBody>
        <w:p w:rsidR="00D211F1" w:rsidRDefault="00737EC3" w:rsidP="00737EC3">
          <w:pPr>
            <w:pStyle w:val="9B3B965F938D4DBC8D58CCC08700D567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DC199B8585F946CF8B1014D229B953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9B451-D05A-43F3-8C91-C5FF83BB1D11}"/>
      </w:docPartPr>
      <w:docPartBody>
        <w:p w:rsidR="00D211F1" w:rsidRDefault="00737EC3" w:rsidP="00737EC3">
          <w:pPr>
            <w:pStyle w:val="DC199B8585F946CF8B1014D229B95336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FD730E455BAD43E9A3B7B60B82F0DA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0876DE-098D-4027-9BBB-E28817236A24}"/>
      </w:docPartPr>
      <w:docPartBody>
        <w:p w:rsidR="00D211F1" w:rsidRDefault="00737EC3" w:rsidP="00737EC3">
          <w:pPr>
            <w:pStyle w:val="FD730E455BAD43E9A3B7B60B82F0DACC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860F8224E6264B3CB5D78D0A5EE19C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1645EE-2958-4554-B2C0-A171265D3C28}"/>
      </w:docPartPr>
      <w:docPartBody>
        <w:p w:rsidR="00D211F1" w:rsidRDefault="00737EC3" w:rsidP="00737EC3">
          <w:pPr>
            <w:pStyle w:val="860F8224E6264B3CB5D78D0A5EE19CCC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3D31DD4F707E40788453B23FBAAB25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D21F3B-F1FE-480F-BA4B-4E672A1919D1}"/>
      </w:docPartPr>
      <w:docPartBody>
        <w:p w:rsidR="00D211F1" w:rsidRDefault="00737EC3" w:rsidP="00737EC3">
          <w:pPr>
            <w:pStyle w:val="3D31DD4F707E40788453B23FBAAB2557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4FECC2EF9464430CB29B329B1E93DB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6A69EB-A72C-431D-B830-8EA74FE74555}"/>
      </w:docPartPr>
      <w:docPartBody>
        <w:p w:rsidR="00D211F1" w:rsidRDefault="00737EC3" w:rsidP="00737EC3">
          <w:pPr>
            <w:pStyle w:val="4FECC2EF9464430CB29B329B1E93DBFE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C09809E4734E4425911311C5DAFE93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04FB67-1E2D-4601-9334-57521B3F4D16}"/>
      </w:docPartPr>
      <w:docPartBody>
        <w:p w:rsidR="00D211F1" w:rsidRDefault="00737EC3" w:rsidP="00737EC3">
          <w:pPr>
            <w:pStyle w:val="C09809E4734E4425911311C5DAFE9381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6B2D1A2FFBC1496FB0B4EEA6F9C0C7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13212E-4B41-41DB-A1B2-6BC77F935494}"/>
      </w:docPartPr>
      <w:docPartBody>
        <w:p w:rsidR="00D211F1" w:rsidRDefault="00737EC3" w:rsidP="00737EC3">
          <w:pPr>
            <w:pStyle w:val="6B2D1A2FFBC1496FB0B4EEA6F9C0C74C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DADA2DD17DBB4248BE4C7CC3D8D5EB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8E70ED-6C2D-4F56-916D-BF400FC932E9}"/>
      </w:docPartPr>
      <w:docPartBody>
        <w:p w:rsidR="00D211F1" w:rsidRDefault="00737EC3" w:rsidP="00737EC3">
          <w:pPr>
            <w:pStyle w:val="DADA2DD17DBB4248BE4C7CC3D8D5EB57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9FCABE91038F4D1BABC30EDDBEC44D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91AA92-21BC-400F-8411-966C3B30878B}"/>
      </w:docPartPr>
      <w:docPartBody>
        <w:p w:rsidR="00D211F1" w:rsidRDefault="00737EC3" w:rsidP="00737EC3">
          <w:pPr>
            <w:pStyle w:val="9FCABE91038F4D1BABC30EDDBEC44DA7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ACADC9787F5F4F62A279F277FAC749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6CC7D3-47C9-46C3-A424-462BC6FA61DD}"/>
      </w:docPartPr>
      <w:docPartBody>
        <w:p w:rsidR="00D211F1" w:rsidRDefault="00737EC3" w:rsidP="00737EC3">
          <w:pPr>
            <w:pStyle w:val="ACADC9787F5F4F62A279F277FAC749E2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51FC10B323B145E68210014A27E788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14953B-D021-4AD7-8A3F-00D0297D3252}"/>
      </w:docPartPr>
      <w:docPartBody>
        <w:p w:rsidR="00D211F1" w:rsidRDefault="00737EC3" w:rsidP="00737EC3">
          <w:pPr>
            <w:pStyle w:val="51FC10B323B145E68210014A27E78859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B5F51FB0FF2E42158B583CE8120018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B47A7F-3BE8-4612-ABAB-9ABF315E674D}"/>
      </w:docPartPr>
      <w:docPartBody>
        <w:p w:rsidR="00D211F1" w:rsidRDefault="00737EC3" w:rsidP="00737EC3">
          <w:pPr>
            <w:pStyle w:val="B5F51FB0FF2E42158B583CE81200183F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8FFDD145D0E148F08E2EA856675506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111B41-E669-48A2-B4BA-615163852C7A}"/>
      </w:docPartPr>
      <w:docPartBody>
        <w:p w:rsidR="00D211F1" w:rsidRDefault="00737EC3" w:rsidP="00737EC3">
          <w:pPr>
            <w:pStyle w:val="8FFDD145D0E148F08E2EA85667550684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0D11214143CB4CCB9EEB97822919CE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4533F9-957B-46AD-8EBB-525520CDFE1A}"/>
      </w:docPartPr>
      <w:docPartBody>
        <w:p w:rsidR="00D211F1" w:rsidRDefault="00737EC3" w:rsidP="00737EC3">
          <w:pPr>
            <w:pStyle w:val="0D11214143CB4CCB9EEB97822919CEC3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5576E1A103BB47C1ABE3D01F61E592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323FC0-F253-46A7-94B5-E64011EEA1AC}"/>
      </w:docPartPr>
      <w:docPartBody>
        <w:p w:rsidR="00D211F1" w:rsidRDefault="00737EC3" w:rsidP="00737EC3">
          <w:pPr>
            <w:pStyle w:val="5576E1A103BB47C1ABE3D01F61E59272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9193AE2284E04E0086A6E52F107B2E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CE9928-1CC3-46E7-9105-DC654561E5A2}"/>
      </w:docPartPr>
      <w:docPartBody>
        <w:p w:rsidR="00D211F1" w:rsidRDefault="00737EC3" w:rsidP="00737EC3">
          <w:pPr>
            <w:pStyle w:val="9193AE2284E04E0086A6E52F107B2E4A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6773DC7E7E6D491E849462C909D1AE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F88679-E61E-4F27-A813-C6908C294D10}"/>
      </w:docPartPr>
      <w:docPartBody>
        <w:p w:rsidR="00D211F1" w:rsidRDefault="00737EC3" w:rsidP="00737EC3">
          <w:pPr>
            <w:pStyle w:val="6773DC7E7E6D491E849462C909D1AEA4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0912E1C603B84015BE9E247A11DF74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FD9849-5A89-47B8-96F7-B35FA2597AB3}"/>
      </w:docPartPr>
      <w:docPartBody>
        <w:p w:rsidR="00D211F1" w:rsidRDefault="00737EC3" w:rsidP="00737EC3">
          <w:pPr>
            <w:pStyle w:val="0912E1C603B84015BE9E247A11DF7486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80C8D6A02A964D219372B179BCE38C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8E6FC3-A84E-4345-87E0-341C30BC09F8}"/>
      </w:docPartPr>
      <w:docPartBody>
        <w:p w:rsidR="00D211F1" w:rsidRDefault="00737EC3" w:rsidP="00737EC3">
          <w:pPr>
            <w:pStyle w:val="80C8D6A02A964D219372B179BCE38CEE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D6B57DDBAA2643FEB26C542D6E06AF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37FCCC-B58E-4723-9CB7-347252924975}"/>
      </w:docPartPr>
      <w:docPartBody>
        <w:p w:rsidR="00D211F1" w:rsidRDefault="00737EC3" w:rsidP="00737EC3">
          <w:pPr>
            <w:pStyle w:val="D6B57DDBAA2643FEB26C542D6E06AF4C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80FCEDA54C7A46C2B4457062905452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DA53CC-E354-4FFB-834D-E9783D1005DE}"/>
      </w:docPartPr>
      <w:docPartBody>
        <w:p w:rsidR="00D211F1" w:rsidRDefault="00737EC3" w:rsidP="00737EC3">
          <w:pPr>
            <w:pStyle w:val="80FCEDA54C7A46C2B445706290545258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B9B7A09E5A04461E96718FC5E775F8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3429FF-2F6E-40CA-9B35-6BB5684F5F44}"/>
      </w:docPartPr>
      <w:docPartBody>
        <w:p w:rsidR="00D211F1" w:rsidRDefault="00737EC3" w:rsidP="00737EC3">
          <w:pPr>
            <w:pStyle w:val="B9B7A09E5A04461E96718FC5E775F82A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598A31387C7C42E183BD901A357B58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75FC7D-4DB9-4D13-A45C-5F9B4B21C4E8}"/>
      </w:docPartPr>
      <w:docPartBody>
        <w:p w:rsidR="00D211F1" w:rsidRDefault="00737EC3" w:rsidP="00737EC3">
          <w:pPr>
            <w:pStyle w:val="598A31387C7C42E183BD901A357B582E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D20F3A3B4BBE42E38ED5D63844A335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BD1D31-953A-418F-AE43-E803D77A75D2}"/>
      </w:docPartPr>
      <w:docPartBody>
        <w:p w:rsidR="00D211F1" w:rsidRDefault="00737EC3" w:rsidP="00737EC3">
          <w:pPr>
            <w:pStyle w:val="D20F3A3B4BBE42E38ED5D63844A33578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B1ECCC1AFC5548F78C7A230326FFE3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DDF85E-A061-4477-B6A4-29D5F0B0B665}"/>
      </w:docPartPr>
      <w:docPartBody>
        <w:p w:rsidR="00D211F1" w:rsidRDefault="00737EC3" w:rsidP="00737EC3">
          <w:pPr>
            <w:pStyle w:val="B1ECCC1AFC5548F78C7A230326FFE3A9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67964869A3E84067B0CC095EAAE623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AC5E9B-4968-4706-9170-609399E5BF2E}"/>
      </w:docPartPr>
      <w:docPartBody>
        <w:p w:rsidR="00D211F1" w:rsidRDefault="00737EC3" w:rsidP="00737EC3">
          <w:pPr>
            <w:pStyle w:val="67964869A3E84067B0CC095EAAE62316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69A6450F85E245318AF1AC21923D0F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F3A3CD-3D03-4E4E-8DE2-0445AC43871D}"/>
      </w:docPartPr>
      <w:docPartBody>
        <w:p w:rsidR="00D211F1" w:rsidRDefault="00737EC3" w:rsidP="00737EC3">
          <w:pPr>
            <w:pStyle w:val="69A6450F85E245318AF1AC21923D0F9C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0A958113165D4A3B9BA46D83B6AFD6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B6AAA9-CF18-4767-8CD8-7C825A078651}"/>
      </w:docPartPr>
      <w:docPartBody>
        <w:p w:rsidR="00D211F1" w:rsidRDefault="00737EC3" w:rsidP="00737EC3">
          <w:pPr>
            <w:pStyle w:val="0A958113165D4A3B9BA46D83B6AFD62C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930EC33516914C8FA586F8FF058B96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264762-0CE1-46CF-A168-4F21B181EAB8}"/>
      </w:docPartPr>
      <w:docPartBody>
        <w:p w:rsidR="00D211F1" w:rsidRDefault="00737EC3" w:rsidP="00737EC3">
          <w:pPr>
            <w:pStyle w:val="930EC33516914C8FA586F8FF058B96F1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AB5F22AEDC2E487A88F34C94A4EDAF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A01B87-7EFB-4129-87EA-87A8FF4CE0DC}"/>
      </w:docPartPr>
      <w:docPartBody>
        <w:p w:rsidR="00D211F1" w:rsidRDefault="00737EC3" w:rsidP="00737EC3">
          <w:pPr>
            <w:pStyle w:val="AB5F22AEDC2E487A88F34C94A4EDAFDF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9F690E6893A94B199A45979F4802C5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74EB03-6347-47DE-8A32-4B70BFCC2924}"/>
      </w:docPartPr>
      <w:docPartBody>
        <w:p w:rsidR="00D211F1" w:rsidRDefault="00737EC3" w:rsidP="00737EC3">
          <w:pPr>
            <w:pStyle w:val="9F690E6893A94B199A45979F4802C5B6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CD2C907DB4404D968FAFBC020DA7D1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870178-7DB5-44CA-A6EB-E8BF9F3289B2}"/>
      </w:docPartPr>
      <w:docPartBody>
        <w:p w:rsidR="00D211F1" w:rsidRDefault="00737EC3" w:rsidP="00737EC3">
          <w:pPr>
            <w:pStyle w:val="CD2C907DB4404D968FAFBC020DA7D17F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43F41B0A403B41A9BCF01169398E2C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9D423D-6405-4159-B68D-447715C2A878}"/>
      </w:docPartPr>
      <w:docPartBody>
        <w:p w:rsidR="00D211F1" w:rsidRDefault="00737EC3" w:rsidP="00737EC3">
          <w:pPr>
            <w:pStyle w:val="43F41B0A403B41A9BCF01169398E2C16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F1D2F45BF6204C08843D2CAAF667F5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9DBAFF-D9F8-4CC7-8E19-D4E39D6AF0D4}"/>
      </w:docPartPr>
      <w:docPartBody>
        <w:p w:rsidR="00D211F1" w:rsidRDefault="00737EC3" w:rsidP="00737EC3">
          <w:pPr>
            <w:pStyle w:val="F1D2F45BF6204C08843D2CAAF667F56D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E281A7206C5F4E40AF8F6E9A63E65B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4A9513-058B-4684-9009-9029E7F22E8F}"/>
      </w:docPartPr>
      <w:docPartBody>
        <w:p w:rsidR="00D211F1" w:rsidRDefault="00737EC3" w:rsidP="00737EC3">
          <w:pPr>
            <w:pStyle w:val="E281A7206C5F4E40AF8F6E9A63E65BB0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5E896576338F4E2B80C3DD6BBBB684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8C3123-90B6-41A2-A0C7-F649ACC0E99A}"/>
      </w:docPartPr>
      <w:docPartBody>
        <w:p w:rsidR="00D211F1" w:rsidRDefault="00737EC3" w:rsidP="00737EC3">
          <w:pPr>
            <w:pStyle w:val="5E896576338F4E2B80C3DD6BBBB6845B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DAE31D25312E43C8A29DF0EDE6ABC3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32154B-8648-4C71-88F6-D3B8EF233644}"/>
      </w:docPartPr>
      <w:docPartBody>
        <w:p w:rsidR="00D211F1" w:rsidRDefault="00737EC3" w:rsidP="00737EC3">
          <w:pPr>
            <w:pStyle w:val="DAE31D25312E43C8A29DF0EDE6ABC37C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435FA5CB949B4044ADF7ECFDEFA055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B34B1-A79F-4FAB-AA88-343712186AD9}"/>
      </w:docPartPr>
      <w:docPartBody>
        <w:p w:rsidR="00D211F1" w:rsidRDefault="00737EC3" w:rsidP="00737EC3">
          <w:pPr>
            <w:pStyle w:val="435FA5CB949B4044ADF7ECFDEFA055F8"/>
          </w:pPr>
          <w:r w:rsidRPr="00256602">
            <w:rPr>
              <w:rStyle w:val="a3"/>
            </w:rPr>
            <w:t>选择一项。</w:t>
          </w:r>
        </w:p>
      </w:docPartBody>
    </w:docPart>
    <w:docPart>
      <w:docPartPr>
        <w:name w:val="D967EDF985D047D59A6CC7F1DEC456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86ED3B-CF6A-4E8B-92E1-15595535DC1B}"/>
      </w:docPartPr>
      <w:docPartBody>
        <w:p w:rsidR="00D211F1" w:rsidRDefault="00737EC3" w:rsidP="00737EC3">
          <w:pPr>
            <w:pStyle w:val="D967EDF985D047D59A6CC7F1DEC456A5"/>
          </w:pPr>
          <w:r w:rsidRPr="00256602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C3"/>
    <w:rsid w:val="00737EC3"/>
    <w:rsid w:val="00901598"/>
    <w:rsid w:val="00BB798F"/>
    <w:rsid w:val="00D2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EC3"/>
    <w:rPr>
      <w:color w:val="808080"/>
    </w:rPr>
  </w:style>
  <w:style w:type="paragraph" w:customStyle="1" w:styleId="66B6DEFFB20F406F8EA86E6401778829">
    <w:name w:val="66B6DEFFB20F406F8EA86E6401778829"/>
    <w:rsid w:val="00737EC3"/>
    <w:pPr>
      <w:widowControl w:val="0"/>
      <w:jc w:val="both"/>
    </w:pPr>
  </w:style>
  <w:style w:type="paragraph" w:customStyle="1" w:styleId="8BAA2DB75541481F874861D744D27E96">
    <w:name w:val="8BAA2DB75541481F874861D744D27E96"/>
    <w:rsid w:val="00737EC3"/>
    <w:pPr>
      <w:widowControl w:val="0"/>
      <w:jc w:val="both"/>
    </w:pPr>
  </w:style>
  <w:style w:type="paragraph" w:customStyle="1" w:styleId="27451328514C4F65A1788B6F470979DB">
    <w:name w:val="27451328514C4F65A1788B6F470979DB"/>
    <w:rsid w:val="00737EC3"/>
    <w:pPr>
      <w:widowControl w:val="0"/>
      <w:jc w:val="both"/>
    </w:pPr>
  </w:style>
  <w:style w:type="paragraph" w:customStyle="1" w:styleId="7E02BB37E421421FB8CAFEC3FCCFCFF9">
    <w:name w:val="7E02BB37E421421FB8CAFEC3FCCFCFF9"/>
    <w:rsid w:val="00737EC3"/>
    <w:pPr>
      <w:widowControl w:val="0"/>
      <w:jc w:val="both"/>
    </w:pPr>
  </w:style>
  <w:style w:type="paragraph" w:customStyle="1" w:styleId="0D595A7801334D9898CD11A85F9A6C44">
    <w:name w:val="0D595A7801334D9898CD11A85F9A6C44"/>
    <w:rsid w:val="00737EC3"/>
    <w:pPr>
      <w:widowControl w:val="0"/>
      <w:jc w:val="both"/>
    </w:pPr>
  </w:style>
  <w:style w:type="paragraph" w:customStyle="1" w:styleId="1C294D05450A444281B20C42E80035D8">
    <w:name w:val="1C294D05450A444281B20C42E80035D8"/>
    <w:rsid w:val="00737EC3"/>
    <w:pPr>
      <w:widowControl w:val="0"/>
      <w:jc w:val="both"/>
    </w:pPr>
  </w:style>
  <w:style w:type="paragraph" w:customStyle="1" w:styleId="3D32BAFD4ECF4D329D9181CDC3F9EC42">
    <w:name w:val="3D32BAFD4ECF4D329D9181CDC3F9EC42"/>
    <w:rsid w:val="00737EC3"/>
    <w:pPr>
      <w:widowControl w:val="0"/>
      <w:jc w:val="both"/>
    </w:pPr>
  </w:style>
  <w:style w:type="paragraph" w:customStyle="1" w:styleId="B295C7C953C1441FBBCEAD23BF1C25F6">
    <w:name w:val="B295C7C953C1441FBBCEAD23BF1C25F6"/>
    <w:rsid w:val="00737EC3"/>
    <w:pPr>
      <w:widowControl w:val="0"/>
      <w:jc w:val="both"/>
    </w:pPr>
  </w:style>
  <w:style w:type="paragraph" w:customStyle="1" w:styleId="8AF0877FC88443C8B54CFD26D944E1FC">
    <w:name w:val="8AF0877FC88443C8B54CFD26D944E1FC"/>
    <w:rsid w:val="00737EC3"/>
    <w:pPr>
      <w:widowControl w:val="0"/>
      <w:jc w:val="both"/>
    </w:pPr>
  </w:style>
  <w:style w:type="paragraph" w:customStyle="1" w:styleId="822F8BA1D5ED4B56BA0D8926BD17A267">
    <w:name w:val="822F8BA1D5ED4B56BA0D8926BD17A267"/>
    <w:rsid w:val="00737EC3"/>
    <w:pPr>
      <w:widowControl w:val="0"/>
      <w:jc w:val="both"/>
    </w:pPr>
  </w:style>
  <w:style w:type="paragraph" w:customStyle="1" w:styleId="486C58F5B43E44539888A6C4CBF9632B">
    <w:name w:val="486C58F5B43E44539888A6C4CBF9632B"/>
    <w:rsid w:val="00737EC3"/>
    <w:pPr>
      <w:widowControl w:val="0"/>
      <w:jc w:val="both"/>
    </w:pPr>
  </w:style>
  <w:style w:type="paragraph" w:customStyle="1" w:styleId="DF0C9FE9A58D48038D2AE20221FBE2E8">
    <w:name w:val="DF0C9FE9A58D48038D2AE20221FBE2E8"/>
    <w:rsid w:val="00737EC3"/>
    <w:pPr>
      <w:widowControl w:val="0"/>
      <w:jc w:val="both"/>
    </w:pPr>
  </w:style>
  <w:style w:type="paragraph" w:customStyle="1" w:styleId="7859DB8D14214BA19E30B5C800537465">
    <w:name w:val="7859DB8D14214BA19E30B5C800537465"/>
    <w:rsid w:val="00737EC3"/>
    <w:pPr>
      <w:widowControl w:val="0"/>
      <w:jc w:val="both"/>
    </w:pPr>
  </w:style>
  <w:style w:type="paragraph" w:customStyle="1" w:styleId="01F2536F0A674197ADD5BD6ABF8A021A">
    <w:name w:val="01F2536F0A674197ADD5BD6ABF8A021A"/>
    <w:rsid w:val="00737EC3"/>
    <w:pPr>
      <w:widowControl w:val="0"/>
      <w:jc w:val="both"/>
    </w:pPr>
  </w:style>
  <w:style w:type="paragraph" w:customStyle="1" w:styleId="B08F5D3822A54FE7A98996028A8F8D6C">
    <w:name w:val="B08F5D3822A54FE7A98996028A8F8D6C"/>
    <w:rsid w:val="00737EC3"/>
    <w:pPr>
      <w:widowControl w:val="0"/>
      <w:jc w:val="both"/>
    </w:pPr>
  </w:style>
  <w:style w:type="paragraph" w:customStyle="1" w:styleId="90650CCD5C7248F29071388BDCDD8B1E">
    <w:name w:val="90650CCD5C7248F29071388BDCDD8B1E"/>
    <w:rsid w:val="00737EC3"/>
    <w:pPr>
      <w:widowControl w:val="0"/>
      <w:jc w:val="both"/>
    </w:pPr>
  </w:style>
  <w:style w:type="paragraph" w:customStyle="1" w:styleId="951756F6C557461984C7B62CACD9C26A">
    <w:name w:val="951756F6C557461984C7B62CACD9C26A"/>
    <w:rsid w:val="00737EC3"/>
    <w:pPr>
      <w:widowControl w:val="0"/>
      <w:jc w:val="both"/>
    </w:pPr>
  </w:style>
  <w:style w:type="paragraph" w:customStyle="1" w:styleId="9C3B61E9B1374E5D9E07ED4364B379F0">
    <w:name w:val="9C3B61E9B1374E5D9E07ED4364B379F0"/>
    <w:rsid w:val="00737EC3"/>
    <w:pPr>
      <w:widowControl w:val="0"/>
      <w:jc w:val="both"/>
    </w:pPr>
  </w:style>
  <w:style w:type="paragraph" w:customStyle="1" w:styleId="13FD8C238CAF4B27A35AF6D1912DC58B">
    <w:name w:val="13FD8C238CAF4B27A35AF6D1912DC58B"/>
    <w:rsid w:val="00737EC3"/>
    <w:pPr>
      <w:widowControl w:val="0"/>
      <w:jc w:val="both"/>
    </w:pPr>
  </w:style>
  <w:style w:type="paragraph" w:customStyle="1" w:styleId="56E193315341425CB763F65DADAD69C3">
    <w:name w:val="56E193315341425CB763F65DADAD69C3"/>
    <w:rsid w:val="00737EC3"/>
    <w:pPr>
      <w:widowControl w:val="0"/>
      <w:jc w:val="both"/>
    </w:pPr>
  </w:style>
  <w:style w:type="paragraph" w:customStyle="1" w:styleId="6A14455F5CD84CD38994B7207D288031">
    <w:name w:val="6A14455F5CD84CD38994B7207D288031"/>
    <w:rsid w:val="00737EC3"/>
    <w:pPr>
      <w:widowControl w:val="0"/>
      <w:jc w:val="both"/>
    </w:pPr>
  </w:style>
  <w:style w:type="paragraph" w:customStyle="1" w:styleId="DDCCAF133B5C474497984BC586048605">
    <w:name w:val="DDCCAF133B5C474497984BC586048605"/>
    <w:rsid w:val="00737EC3"/>
    <w:pPr>
      <w:widowControl w:val="0"/>
      <w:jc w:val="both"/>
    </w:pPr>
  </w:style>
  <w:style w:type="paragraph" w:customStyle="1" w:styleId="5C8B8BDF32B347EAA9B02AB9834E54DA">
    <w:name w:val="5C8B8BDF32B347EAA9B02AB9834E54DA"/>
    <w:rsid w:val="00737EC3"/>
    <w:pPr>
      <w:widowControl w:val="0"/>
      <w:jc w:val="both"/>
    </w:pPr>
  </w:style>
  <w:style w:type="paragraph" w:customStyle="1" w:styleId="37F40B15E94E410FA63C52692DA64F1B">
    <w:name w:val="37F40B15E94E410FA63C52692DA64F1B"/>
    <w:rsid w:val="00737EC3"/>
    <w:pPr>
      <w:widowControl w:val="0"/>
      <w:jc w:val="both"/>
    </w:pPr>
  </w:style>
  <w:style w:type="paragraph" w:customStyle="1" w:styleId="CF7C2789A25248CF9B585AA8B52C1123">
    <w:name w:val="CF7C2789A25248CF9B585AA8B52C1123"/>
    <w:rsid w:val="00737EC3"/>
    <w:pPr>
      <w:widowControl w:val="0"/>
      <w:jc w:val="both"/>
    </w:pPr>
  </w:style>
  <w:style w:type="paragraph" w:customStyle="1" w:styleId="EE30E7D1FB54477281DD91401D4056AA">
    <w:name w:val="EE30E7D1FB54477281DD91401D4056AA"/>
    <w:rsid w:val="00737EC3"/>
    <w:pPr>
      <w:widowControl w:val="0"/>
      <w:jc w:val="both"/>
    </w:pPr>
  </w:style>
  <w:style w:type="paragraph" w:customStyle="1" w:styleId="C5DA83F3AE8149759A6CC9F114B304F5">
    <w:name w:val="C5DA83F3AE8149759A6CC9F114B304F5"/>
    <w:rsid w:val="00737EC3"/>
    <w:pPr>
      <w:widowControl w:val="0"/>
      <w:jc w:val="both"/>
    </w:pPr>
  </w:style>
  <w:style w:type="paragraph" w:customStyle="1" w:styleId="BEF30C843DDE4F3A89C2BAC2F9707B78">
    <w:name w:val="BEF30C843DDE4F3A89C2BAC2F9707B78"/>
    <w:rsid w:val="00737EC3"/>
    <w:pPr>
      <w:widowControl w:val="0"/>
      <w:jc w:val="both"/>
    </w:pPr>
  </w:style>
  <w:style w:type="paragraph" w:customStyle="1" w:styleId="BA516D76DA6B4244A20EB538D9BC4951">
    <w:name w:val="BA516D76DA6B4244A20EB538D9BC4951"/>
    <w:rsid w:val="00737EC3"/>
    <w:pPr>
      <w:widowControl w:val="0"/>
      <w:jc w:val="both"/>
    </w:pPr>
  </w:style>
  <w:style w:type="paragraph" w:customStyle="1" w:styleId="2184F556F2CC45088EE7D87EC69F19F6">
    <w:name w:val="2184F556F2CC45088EE7D87EC69F19F6"/>
    <w:rsid w:val="00737EC3"/>
    <w:pPr>
      <w:widowControl w:val="0"/>
      <w:jc w:val="both"/>
    </w:pPr>
  </w:style>
  <w:style w:type="paragraph" w:customStyle="1" w:styleId="AE61515E37C64D1AB42654E27492EB97">
    <w:name w:val="AE61515E37C64D1AB42654E27492EB97"/>
    <w:rsid w:val="00737EC3"/>
    <w:pPr>
      <w:widowControl w:val="0"/>
      <w:jc w:val="both"/>
    </w:pPr>
  </w:style>
  <w:style w:type="paragraph" w:customStyle="1" w:styleId="DB2756E4373D4D83A23A012CAA4D4663">
    <w:name w:val="DB2756E4373D4D83A23A012CAA4D4663"/>
    <w:rsid w:val="00737EC3"/>
    <w:pPr>
      <w:widowControl w:val="0"/>
      <w:jc w:val="both"/>
    </w:pPr>
  </w:style>
  <w:style w:type="paragraph" w:customStyle="1" w:styleId="217FE4CCDAD64D168D0FABC0D208B10B">
    <w:name w:val="217FE4CCDAD64D168D0FABC0D208B10B"/>
    <w:rsid w:val="00737EC3"/>
    <w:pPr>
      <w:widowControl w:val="0"/>
      <w:jc w:val="both"/>
    </w:pPr>
  </w:style>
  <w:style w:type="paragraph" w:customStyle="1" w:styleId="F69011C3E9514B4FBBADA9B7DD30E33E">
    <w:name w:val="F69011C3E9514B4FBBADA9B7DD30E33E"/>
    <w:rsid w:val="00737EC3"/>
    <w:pPr>
      <w:widowControl w:val="0"/>
      <w:jc w:val="both"/>
    </w:pPr>
  </w:style>
  <w:style w:type="paragraph" w:customStyle="1" w:styleId="9E120D70B40340FE8848FD05BDE9BF1F">
    <w:name w:val="9E120D70B40340FE8848FD05BDE9BF1F"/>
    <w:rsid w:val="00737EC3"/>
    <w:pPr>
      <w:widowControl w:val="0"/>
      <w:jc w:val="both"/>
    </w:pPr>
  </w:style>
  <w:style w:type="paragraph" w:customStyle="1" w:styleId="7DEAD256115345D288EF10002B1BC35A">
    <w:name w:val="7DEAD256115345D288EF10002B1BC35A"/>
    <w:rsid w:val="00737EC3"/>
    <w:pPr>
      <w:widowControl w:val="0"/>
      <w:jc w:val="both"/>
    </w:pPr>
  </w:style>
  <w:style w:type="paragraph" w:customStyle="1" w:styleId="69CD62EF8F77446B86072F335B06BA46">
    <w:name w:val="69CD62EF8F77446B86072F335B06BA46"/>
    <w:rsid w:val="00737EC3"/>
    <w:pPr>
      <w:widowControl w:val="0"/>
      <w:jc w:val="both"/>
    </w:pPr>
  </w:style>
  <w:style w:type="paragraph" w:customStyle="1" w:styleId="2A8FF91161E1493B956C30A5B5DAD878">
    <w:name w:val="2A8FF91161E1493B956C30A5B5DAD878"/>
    <w:rsid w:val="00737EC3"/>
    <w:pPr>
      <w:widowControl w:val="0"/>
      <w:jc w:val="both"/>
    </w:pPr>
  </w:style>
  <w:style w:type="paragraph" w:customStyle="1" w:styleId="DB350DB5AAC2484A977C2D1916DC9BF8">
    <w:name w:val="DB350DB5AAC2484A977C2D1916DC9BF8"/>
    <w:rsid w:val="00737EC3"/>
    <w:pPr>
      <w:widowControl w:val="0"/>
      <w:jc w:val="both"/>
    </w:pPr>
  </w:style>
  <w:style w:type="paragraph" w:customStyle="1" w:styleId="A291B0622A894215987AF89B2428618D">
    <w:name w:val="A291B0622A894215987AF89B2428618D"/>
    <w:rsid w:val="00737EC3"/>
    <w:pPr>
      <w:widowControl w:val="0"/>
      <w:jc w:val="both"/>
    </w:pPr>
  </w:style>
  <w:style w:type="paragraph" w:customStyle="1" w:styleId="6560CAC28C4C43419515144AB7C6F0C0">
    <w:name w:val="6560CAC28C4C43419515144AB7C6F0C0"/>
    <w:rsid w:val="00737EC3"/>
    <w:pPr>
      <w:widowControl w:val="0"/>
      <w:jc w:val="both"/>
    </w:pPr>
  </w:style>
  <w:style w:type="paragraph" w:customStyle="1" w:styleId="3E9B8D7E72EF4A48BB2803B0D292DEB0">
    <w:name w:val="3E9B8D7E72EF4A48BB2803B0D292DEB0"/>
    <w:rsid w:val="00737EC3"/>
    <w:pPr>
      <w:widowControl w:val="0"/>
      <w:jc w:val="both"/>
    </w:pPr>
  </w:style>
  <w:style w:type="paragraph" w:customStyle="1" w:styleId="641BA09C60364CC2AEC9C00DF16E57E4">
    <w:name w:val="641BA09C60364CC2AEC9C00DF16E57E4"/>
    <w:rsid w:val="00737EC3"/>
    <w:pPr>
      <w:widowControl w:val="0"/>
      <w:jc w:val="both"/>
    </w:pPr>
  </w:style>
  <w:style w:type="paragraph" w:customStyle="1" w:styleId="9884DE7B57C6456EA6EF3D189BB64768">
    <w:name w:val="9884DE7B57C6456EA6EF3D189BB64768"/>
    <w:rsid w:val="00737EC3"/>
    <w:pPr>
      <w:widowControl w:val="0"/>
      <w:jc w:val="both"/>
    </w:pPr>
  </w:style>
  <w:style w:type="paragraph" w:customStyle="1" w:styleId="ACEC837F916C445EB27B9F79854070F4">
    <w:name w:val="ACEC837F916C445EB27B9F79854070F4"/>
    <w:rsid w:val="00737EC3"/>
    <w:pPr>
      <w:widowControl w:val="0"/>
      <w:jc w:val="both"/>
    </w:pPr>
  </w:style>
  <w:style w:type="paragraph" w:customStyle="1" w:styleId="534409A1BFCC4F0383A569B95271FAB2">
    <w:name w:val="534409A1BFCC4F0383A569B95271FAB2"/>
    <w:rsid w:val="00737EC3"/>
    <w:pPr>
      <w:widowControl w:val="0"/>
      <w:jc w:val="both"/>
    </w:pPr>
  </w:style>
  <w:style w:type="paragraph" w:customStyle="1" w:styleId="9B3B965F938D4DBC8D58CCC08700D567">
    <w:name w:val="9B3B965F938D4DBC8D58CCC08700D567"/>
    <w:rsid w:val="00737EC3"/>
    <w:pPr>
      <w:widowControl w:val="0"/>
      <w:jc w:val="both"/>
    </w:pPr>
  </w:style>
  <w:style w:type="paragraph" w:customStyle="1" w:styleId="DC199B8585F946CF8B1014D229B95336">
    <w:name w:val="DC199B8585F946CF8B1014D229B95336"/>
    <w:rsid w:val="00737EC3"/>
    <w:pPr>
      <w:widowControl w:val="0"/>
      <w:jc w:val="both"/>
    </w:pPr>
  </w:style>
  <w:style w:type="paragraph" w:customStyle="1" w:styleId="8054CFF372714865ADCF9AD35296A241">
    <w:name w:val="8054CFF372714865ADCF9AD35296A241"/>
    <w:rsid w:val="00737EC3"/>
    <w:pPr>
      <w:widowControl w:val="0"/>
      <w:jc w:val="both"/>
    </w:pPr>
  </w:style>
  <w:style w:type="paragraph" w:customStyle="1" w:styleId="91AB247817024ED4B01EBD3B1C6AA652">
    <w:name w:val="91AB247817024ED4B01EBD3B1C6AA652"/>
    <w:rsid w:val="00737EC3"/>
    <w:pPr>
      <w:widowControl w:val="0"/>
      <w:jc w:val="both"/>
    </w:pPr>
  </w:style>
  <w:style w:type="paragraph" w:customStyle="1" w:styleId="B76E18D09D184CE9A7786DB1E0A103CF">
    <w:name w:val="B76E18D09D184CE9A7786DB1E0A103CF"/>
    <w:rsid w:val="00737EC3"/>
    <w:pPr>
      <w:widowControl w:val="0"/>
      <w:jc w:val="both"/>
    </w:pPr>
  </w:style>
  <w:style w:type="paragraph" w:customStyle="1" w:styleId="16D2A3FCAB384337A8BB1EF20A0946C5">
    <w:name w:val="16D2A3FCAB384337A8BB1EF20A0946C5"/>
    <w:rsid w:val="00737EC3"/>
    <w:pPr>
      <w:widowControl w:val="0"/>
      <w:jc w:val="both"/>
    </w:pPr>
  </w:style>
  <w:style w:type="paragraph" w:customStyle="1" w:styleId="EAE36158D2804DFF85456AD0932535CD">
    <w:name w:val="EAE36158D2804DFF85456AD0932535CD"/>
    <w:rsid w:val="00737EC3"/>
    <w:pPr>
      <w:widowControl w:val="0"/>
      <w:jc w:val="both"/>
    </w:pPr>
  </w:style>
  <w:style w:type="paragraph" w:customStyle="1" w:styleId="2348AD24D8EE42EC90F138246110564D">
    <w:name w:val="2348AD24D8EE42EC90F138246110564D"/>
    <w:rsid w:val="00737EC3"/>
    <w:pPr>
      <w:widowControl w:val="0"/>
      <w:jc w:val="both"/>
    </w:pPr>
  </w:style>
  <w:style w:type="paragraph" w:customStyle="1" w:styleId="2A48904B5B184BCDA72D4E2A85A8680B">
    <w:name w:val="2A48904B5B184BCDA72D4E2A85A8680B"/>
    <w:rsid w:val="00737EC3"/>
    <w:pPr>
      <w:widowControl w:val="0"/>
      <w:jc w:val="both"/>
    </w:pPr>
  </w:style>
  <w:style w:type="paragraph" w:customStyle="1" w:styleId="EC8E68C8B9874C29983D03D5CC27C584">
    <w:name w:val="EC8E68C8B9874C29983D03D5CC27C584"/>
    <w:rsid w:val="00737EC3"/>
    <w:pPr>
      <w:widowControl w:val="0"/>
      <w:jc w:val="both"/>
    </w:pPr>
  </w:style>
  <w:style w:type="paragraph" w:customStyle="1" w:styleId="1FDF5698C962479B85078BADD54CA51C">
    <w:name w:val="1FDF5698C962479B85078BADD54CA51C"/>
    <w:rsid w:val="00737EC3"/>
    <w:pPr>
      <w:widowControl w:val="0"/>
      <w:jc w:val="both"/>
    </w:pPr>
  </w:style>
  <w:style w:type="paragraph" w:customStyle="1" w:styleId="A6B58346787D4AD28224D7555EB83529">
    <w:name w:val="A6B58346787D4AD28224D7555EB83529"/>
    <w:rsid w:val="00737EC3"/>
    <w:pPr>
      <w:widowControl w:val="0"/>
      <w:jc w:val="both"/>
    </w:pPr>
  </w:style>
  <w:style w:type="paragraph" w:customStyle="1" w:styleId="69AB95C6EF2B486AAF2F402D3C2D83EF">
    <w:name w:val="69AB95C6EF2B486AAF2F402D3C2D83EF"/>
    <w:rsid w:val="00737EC3"/>
    <w:pPr>
      <w:widowControl w:val="0"/>
      <w:jc w:val="both"/>
    </w:pPr>
  </w:style>
  <w:style w:type="paragraph" w:customStyle="1" w:styleId="4450966A9B3A461882FD2625B5B7D16C">
    <w:name w:val="4450966A9B3A461882FD2625B5B7D16C"/>
    <w:rsid w:val="00737EC3"/>
    <w:pPr>
      <w:widowControl w:val="0"/>
      <w:jc w:val="both"/>
    </w:pPr>
  </w:style>
  <w:style w:type="paragraph" w:customStyle="1" w:styleId="3F6221478A5E4EF6A14D5E6FAE0C6F44">
    <w:name w:val="3F6221478A5E4EF6A14D5E6FAE0C6F44"/>
    <w:rsid w:val="00737EC3"/>
    <w:pPr>
      <w:widowControl w:val="0"/>
      <w:jc w:val="both"/>
    </w:pPr>
  </w:style>
  <w:style w:type="paragraph" w:customStyle="1" w:styleId="049309EC85A649CEA6133A9585415C8E">
    <w:name w:val="049309EC85A649CEA6133A9585415C8E"/>
    <w:rsid w:val="00737EC3"/>
    <w:pPr>
      <w:widowControl w:val="0"/>
      <w:jc w:val="both"/>
    </w:pPr>
  </w:style>
  <w:style w:type="paragraph" w:customStyle="1" w:styleId="DD534420BC8B484F99BE5BFED88796FA">
    <w:name w:val="DD534420BC8B484F99BE5BFED88796FA"/>
    <w:rsid w:val="00737EC3"/>
    <w:pPr>
      <w:widowControl w:val="0"/>
      <w:jc w:val="both"/>
    </w:pPr>
  </w:style>
  <w:style w:type="paragraph" w:customStyle="1" w:styleId="10AE3D01C9B24874BBE99CAE680CF988">
    <w:name w:val="10AE3D01C9B24874BBE99CAE680CF988"/>
    <w:rsid w:val="00737EC3"/>
    <w:pPr>
      <w:widowControl w:val="0"/>
      <w:jc w:val="both"/>
    </w:pPr>
  </w:style>
  <w:style w:type="paragraph" w:customStyle="1" w:styleId="73E581F07D7F4F90B80F67225441B602">
    <w:name w:val="73E581F07D7F4F90B80F67225441B602"/>
    <w:rsid w:val="00737EC3"/>
    <w:pPr>
      <w:widowControl w:val="0"/>
      <w:jc w:val="both"/>
    </w:pPr>
  </w:style>
  <w:style w:type="paragraph" w:customStyle="1" w:styleId="763184EE67DB47FEB82E3842A5561DBC">
    <w:name w:val="763184EE67DB47FEB82E3842A5561DBC"/>
    <w:rsid w:val="00737EC3"/>
    <w:pPr>
      <w:widowControl w:val="0"/>
      <w:jc w:val="both"/>
    </w:pPr>
  </w:style>
  <w:style w:type="paragraph" w:customStyle="1" w:styleId="46A774ED0FD6454B8C9CFA57151E4C52">
    <w:name w:val="46A774ED0FD6454B8C9CFA57151E4C52"/>
    <w:rsid w:val="00737EC3"/>
    <w:pPr>
      <w:widowControl w:val="0"/>
      <w:jc w:val="both"/>
    </w:pPr>
  </w:style>
  <w:style w:type="paragraph" w:customStyle="1" w:styleId="2549C990D62341A1B26B227AB86271E7">
    <w:name w:val="2549C990D62341A1B26B227AB86271E7"/>
    <w:rsid w:val="00737EC3"/>
    <w:pPr>
      <w:widowControl w:val="0"/>
      <w:jc w:val="both"/>
    </w:pPr>
  </w:style>
  <w:style w:type="paragraph" w:customStyle="1" w:styleId="FA8703EC647E42EDBBA9FEE54F0ABDAF">
    <w:name w:val="FA8703EC647E42EDBBA9FEE54F0ABDAF"/>
    <w:rsid w:val="00737EC3"/>
    <w:pPr>
      <w:widowControl w:val="0"/>
      <w:jc w:val="both"/>
    </w:pPr>
  </w:style>
  <w:style w:type="paragraph" w:customStyle="1" w:styleId="0A1A7A14998B42DAA9ED2D1BE11F73E6">
    <w:name w:val="0A1A7A14998B42DAA9ED2D1BE11F73E6"/>
    <w:rsid w:val="00737EC3"/>
    <w:pPr>
      <w:widowControl w:val="0"/>
      <w:jc w:val="both"/>
    </w:pPr>
  </w:style>
  <w:style w:type="paragraph" w:customStyle="1" w:styleId="3908851009C34AF8B37B36198957CE6B">
    <w:name w:val="3908851009C34AF8B37B36198957CE6B"/>
    <w:rsid w:val="00737EC3"/>
    <w:pPr>
      <w:widowControl w:val="0"/>
      <w:jc w:val="both"/>
    </w:pPr>
  </w:style>
  <w:style w:type="paragraph" w:customStyle="1" w:styleId="9FD9AFE4DCC14AEE8F30E366AE98229A">
    <w:name w:val="9FD9AFE4DCC14AEE8F30E366AE98229A"/>
    <w:rsid w:val="00737EC3"/>
    <w:pPr>
      <w:widowControl w:val="0"/>
      <w:jc w:val="both"/>
    </w:pPr>
  </w:style>
  <w:style w:type="paragraph" w:customStyle="1" w:styleId="FD730E455BAD43E9A3B7B60B82F0DACC">
    <w:name w:val="FD730E455BAD43E9A3B7B60B82F0DACC"/>
    <w:rsid w:val="00737EC3"/>
    <w:pPr>
      <w:widowControl w:val="0"/>
      <w:jc w:val="both"/>
    </w:pPr>
  </w:style>
  <w:style w:type="paragraph" w:customStyle="1" w:styleId="860F8224E6264B3CB5D78D0A5EE19CCC">
    <w:name w:val="860F8224E6264B3CB5D78D0A5EE19CCC"/>
    <w:rsid w:val="00737EC3"/>
    <w:pPr>
      <w:widowControl w:val="0"/>
      <w:jc w:val="both"/>
    </w:pPr>
  </w:style>
  <w:style w:type="paragraph" w:customStyle="1" w:styleId="3D31DD4F707E40788453B23FBAAB2557">
    <w:name w:val="3D31DD4F707E40788453B23FBAAB2557"/>
    <w:rsid w:val="00737EC3"/>
    <w:pPr>
      <w:widowControl w:val="0"/>
      <w:jc w:val="both"/>
    </w:pPr>
  </w:style>
  <w:style w:type="paragraph" w:customStyle="1" w:styleId="4FECC2EF9464430CB29B329B1E93DBFE">
    <w:name w:val="4FECC2EF9464430CB29B329B1E93DBFE"/>
    <w:rsid w:val="00737EC3"/>
    <w:pPr>
      <w:widowControl w:val="0"/>
      <w:jc w:val="both"/>
    </w:pPr>
  </w:style>
  <w:style w:type="paragraph" w:customStyle="1" w:styleId="C09809E4734E4425911311C5DAFE9381">
    <w:name w:val="C09809E4734E4425911311C5DAFE9381"/>
    <w:rsid w:val="00737EC3"/>
    <w:pPr>
      <w:widowControl w:val="0"/>
      <w:jc w:val="both"/>
    </w:pPr>
  </w:style>
  <w:style w:type="paragraph" w:customStyle="1" w:styleId="6B2D1A2FFBC1496FB0B4EEA6F9C0C74C">
    <w:name w:val="6B2D1A2FFBC1496FB0B4EEA6F9C0C74C"/>
    <w:rsid w:val="00737EC3"/>
    <w:pPr>
      <w:widowControl w:val="0"/>
      <w:jc w:val="both"/>
    </w:pPr>
  </w:style>
  <w:style w:type="paragraph" w:customStyle="1" w:styleId="DADA2DD17DBB4248BE4C7CC3D8D5EB57">
    <w:name w:val="DADA2DD17DBB4248BE4C7CC3D8D5EB57"/>
    <w:rsid w:val="00737EC3"/>
    <w:pPr>
      <w:widowControl w:val="0"/>
      <w:jc w:val="both"/>
    </w:pPr>
  </w:style>
  <w:style w:type="paragraph" w:customStyle="1" w:styleId="9FCABE91038F4D1BABC30EDDBEC44DA7">
    <w:name w:val="9FCABE91038F4D1BABC30EDDBEC44DA7"/>
    <w:rsid w:val="00737EC3"/>
    <w:pPr>
      <w:widowControl w:val="0"/>
      <w:jc w:val="both"/>
    </w:pPr>
  </w:style>
  <w:style w:type="paragraph" w:customStyle="1" w:styleId="ACADC9787F5F4F62A279F277FAC749E2">
    <w:name w:val="ACADC9787F5F4F62A279F277FAC749E2"/>
    <w:rsid w:val="00737EC3"/>
    <w:pPr>
      <w:widowControl w:val="0"/>
      <w:jc w:val="both"/>
    </w:pPr>
  </w:style>
  <w:style w:type="paragraph" w:customStyle="1" w:styleId="51FC10B323B145E68210014A27E78859">
    <w:name w:val="51FC10B323B145E68210014A27E78859"/>
    <w:rsid w:val="00737EC3"/>
    <w:pPr>
      <w:widowControl w:val="0"/>
      <w:jc w:val="both"/>
    </w:pPr>
  </w:style>
  <w:style w:type="paragraph" w:customStyle="1" w:styleId="B5F51FB0FF2E42158B583CE81200183F">
    <w:name w:val="B5F51FB0FF2E42158B583CE81200183F"/>
    <w:rsid w:val="00737EC3"/>
    <w:pPr>
      <w:widowControl w:val="0"/>
      <w:jc w:val="both"/>
    </w:pPr>
  </w:style>
  <w:style w:type="paragraph" w:customStyle="1" w:styleId="8FFDD145D0E148F08E2EA85667550684">
    <w:name w:val="8FFDD145D0E148F08E2EA85667550684"/>
    <w:rsid w:val="00737EC3"/>
    <w:pPr>
      <w:widowControl w:val="0"/>
      <w:jc w:val="both"/>
    </w:pPr>
  </w:style>
  <w:style w:type="paragraph" w:customStyle="1" w:styleId="0D11214143CB4CCB9EEB97822919CEC3">
    <w:name w:val="0D11214143CB4CCB9EEB97822919CEC3"/>
    <w:rsid w:val="00737EC3"/>
    <w:pPr>
      <w:widowControl w:val="0"/>
      <w:jc w:val="both"/>
    </w:pPr>
  </w:style>
  <w:style w:type="paragraph" w:customStyle="1" w:styleId="5576E1A103BB47C1ABE3D01F61E59272">
    <w:name w:val="5576E1A103BB47C1ABE3D01F61E59272"/>
    <w:rsid w:val="00737EC3"/>
    <w:pPr>
      <w:widowControl w:val="0"/>
      <w:jc w:val="both"/>
    </w:pPr>
  </w:style>
  <w:style w:type="paragraph" w:customStyle="1" w:styleId="9193AE2284E04E0086A6E52F107B2E4A">
    <w:name w:val="9193AE2284E04E0086A6E52F107B2E4A"/>
    <w:rsid w:val="00737EC3"/>
    <w:pPr>
      <w:widowControl w:val="0"/>
      <w:jc w:val="both"/>
    </w:pPr>
  </w:style>
  <w:style w:type="paragraph" w:customStyle="1" w:styleId="6773DC7E7E6D491E849462C909D1AEA4">
    <w:name w:val="6773DC7E7E6D491E849462C909D1AEA4"/>
    <w:rsid w:val="00737EC3"/>
    <w:pPr>
      <w:widowControl w:val="0"/>
      <w:jc w:val="both"/>
    </w:pPr>
  </w:style>
  <w:style w:type="paragraph" w:customStyle="1" w:styleId="0912E1C603B84015BE9E247A11DF7486">
    <w:name w:val="0912E1C603B84015BE9E247A11DF7486"/>
    <w:rsid w:val="00737EC3"/>
    <w:pPr>
      <w:widowControl w:val="0"/>
      <w:jc w:val="both"/>
    </w:pPr>
  </w:style>
  <w:style w:type="paragraph" w:customStyle="1" w:styleId="80C8D6A02A964D219372B179BCE38CEE">
    <w:name w:val="80C8D6A02A964D219372B179BCE38CEE"/>
    <w:rsid w:val="00737EC3"/>
    <w:pPr>
      <w:widowControl w:val="0"/>
      <w:jc w:val="both"/>
    </w:pPr>
  </w:style>
  <w:style w:type="paragraph" w:customStyle="1" w:styleId="D6B57DDBAA2643FEB26C542D6E06AF4C">
    <w:name w:val="D6B57DDBAA2643FEB26C542D6E06AF4C"/>
    <w:rsid w:val="00737EC3"/>
    <w:pPr>
      <w:widowControl w:val="0"/>
      <w:jc w:val="both"/>
    </w:pPr>
  </w:style>
  <w:style w:type="paragraph" w:customStyle="1" w:styleId="80FCEDA54C7A46C2B445706290545258">
    <w:name w:val="80FCEDA54C7A46C2B445706290545258"/>
    <w:rsid w:val="00737EC3"/>
    <w:pPr>
      <w:widowControl w:val="0"/>
      <w:jc w:val="both"/>
    </w:pPr>
  </w:style>
  <w:style w:type="paragraph" w:customStyle="1" w:styleId="B9B7A09E5A04461E96718FC5E775F82A">
    <w:name w:val="B9B7A09E5A04461E96718FC5E775F82A"/>
    <w:rsid w:val="00737EC3"/>
    <w:pPr>
      <w:widowControl w:val="0"/>
      <w:jc w:val="both"/>
    </w:pPr>
  </w:style>
  <w:style w:type="paragraph" w:customStyle="1" w:styleId="598A31387C7C42E183BD901A357B582E">
    <w:name w:val="598A31387C7C42E183BD901A357B582E"/>
    <w:rsid w:val="00737EC3"/>
    <w:pPr>
      <w:widowControl w:val="0"/>
      <w:jc w:val="both"/>
    </w:pPr>
  </w:style>
  <w:style w:type="paragraph" w:customStyle="1" w:styleId="D20F3A3B4BBE42E38ED5D63844A33578">
    <w:name w:val="D20F3A3B4BBE42E38ED5D63844A33578"/>
    <w:rsid w:val="00737EC3"/>
    <w:pPr>
      <w:widowControl w:val="0"/>
      <w:jc w:val="both"/>
    </w:pPr>
  </w:style>
  <w:style w:type="paragraph" w:customStyle="1" w:styleId="B1ECCC1AFC5548F78C7A230326FFE3A9">
    <w:name w:val="B1ECCC1AFC5548F78C7A230326FFE3A9"/>
    <w:rsid w:val="00737EC3"/>
    <w:pPr>
      <w:widowControl w:val="0"/>
      <w:jc w:val="both"/>
    </w:pPr>
  </w:style>
  <w:style w:type="paragraph" w:customStyle="1" w:styleId="67964869A3E84067B0CC095EAAE62316">
    <w:name w:val="67964869A3E84067B0CC095EAAE62316"/>
    <w:rsid w:val="00737EC3"/>
    <w:pPr>
      <w:widowControl w:val="0"/>
      <w:jc w:val="both"/>
    </w:pPr>
  </w:style>
  <w:style w:type="paragraph" w:customStyle="1" w:styleId="69A6450F85E245318AF1AC21923D0F9C">
    <w:name w:val="69A6450F85E245318AF1AC21923D0F9C"/>
    <w:rsid w:val="00737EC3"/>
    <w:pPr>
      <w:widowControl w:val="0"/>
      <w:jc w:val="both"/>
    </w:pPr>
  </w:style>
  <w:style w:type="paragraph" w:customStyle="1" w:styleId="0A958113165D4A3B9BA46D83B6AFD62C">
    <w:name w:val="0A958113165D4A3B9BA46D83B6AFD62C"/>
    <w:rsid w:val="00737EC3"/>
    <w:pPr>
      <w:widowControl w:val="0"/>
      <w:jc w:val="both"/>
    </w:pPr>
  </w:style>
  <w:style w:type="paragraph" w:customStyle="1" w:styleId="930EC33516914C8FA586F8FF058B96F1">
    <w:name w:val="930EC33516914C8FA586F8FF058B96F1"/>
    <w:rsid w:val="00737EC3"/>
    <w:pPr>
      <w:widowControl w:val="0"/>
      <w:jc w:val="both"/>
    </w:pPr>
  </w:style>
  <w:style w:type="paragraph" w:customStyle="1" w:styleId="AB5F22AEDC2E487A88F34C94A4EDAFDF">
    <w:name w:val="AB5F22AEDC2E487A88F34C94A4EDAFDF"/>
    <w:rsid w:val="00737EC3"/>
    <w:pPr>
      <w:widowControl w:val="0"/>
      <w:jc w:val="both"/>
    </w:pPr>
  </w:style>
  <w:style w:type="paragraph" w:customStyle="1" w:styleId="9F690E6893A94B199A45979F4802C5B6">
    <w:name w:val="9F690E6893A94B199A45979F4802C5B6"/>
    <w:rsid w:val="00737EC3"/>
    <w:pPr>
      <w:widowControl w:val="0"/>
      <w:jc w:val="both"/>
    </w:pPr>
  </w:style>
  <w:style w:type="paragraph" w:customStyle="1" w:styleId="CD2C907DB4404D968FAFBC020DA7D17F">
    <w:name w:val="CD2C907DB4404D968FAFBC020DA7D17F"/>
    <w:rsid w:val="00737EC3"/>
    <w:pPr>
      <w:widowControl w:val="0"/>
      <w:jc w:val="both"/>
    </w:pPr>
  </w:style>
  <w:style w:type="paragraph" w:customStyle="1" w:styleId="43F41B0A403B41A9BCF01169398E2C16">
    <w:name w:val="43F41B0A403B41A9BCF01169398E2C16"/>
    <w:rsid w:val="00737EC3"/>
    <w:pPr>
      <w:widowControl w:val="0"/>
      <w:jc w:val="both"/>
    </w:pPr>
  </w:style>
  <w:style w:type="paragraph" w:customStyle="1" w:styleId="F1D2F45BF6204C08843D2CAAF667F56D">
    <w:name w:val="F1D2F45BF6204C08843D2CAAF667F56D"/>
    <w:rsid w:val="00737EC3"/>
    <w:pPr>
      <w:widowControl w:val="0"/>
      <w:jc w:val="both"/>
    </w:pPr>
  </w:style>
  <w:style w:type="paragraph" w:customStyle="1" w:styleId="E281A7206C5F4E40AF8F6E9A63E65BB0">
    <w:name w:val="E281A7206C5F4E40AF8F6E9A63E65BB0"/>
    <w:rsid w:val="00737EC3"/>
    <w:pPr>
      <w:widowControl w:val="0"/>
      <w:jc w:val="both"/>
    </w:pPr>
  </w:style>
  <w:style w:type="paragraph" w:customStyle="1" w:styleId="5E896576338F4E2B80C3DD6BBBB6845B">
    <w:name w:val="5E896576338F4E2B80C3DD6BBBB6845B"/>
    <w:rsid w:val="00737EC3"/>
    <w:pPr>
      <w:widowControl w:val="0"/>
      <w:jc w:val="both"/>
    </w:pPr>
  </w:style>
  <w:style w:type="paragraph" w:customStyle="1" w:styleId="DAE31D25312E43C8A29DF0EDE6ABC37C">
    <w:name w:val="DAE31D25312E43C8A29DF0EDE6ABC37C"/>
    <w:rsid w:val="00737EC3"/>
    <w:pPr>
      <w:widowControl w:val="0"/>
      <w:jc w:val="both"/>
    </w:pPr>
  </w:style>
  <w:style w:type="paragraph" w:customStyle="1" w:styleId="435FA5CB949B4044ADF7ECFDEFA055F8">
    <w:name w:val="435FA5CB949B4044ADF7ECFDEFA055F8"/>
    <w:rsid w:val="00737EC3"/>
    <w:pPr>
      <w:widowControl w:val="0"/>
      <w:jc w:val="both"/>
    </w:pPr>
  </w:style>
  <w:style w:type="paragraph" w:customStyle="1" w:styleId="D967EDF985D047D59A6CC7F1DEC456A5">
    <w:name w:val="D967EDF985D047D59A6CC7F1DEC456A5"/>
    <w:rsid w:val="00737EC3"/>
    <w:pPr>
      <w:widowControl w:val="0"/>
      <w:jc w:val="both"/>
    </w:pPr>
  </w:style>
  <w:style w:type="paragraph" w:customStyle="1" w:styleId="46E8A2B98FC44C8FAB198C75CB477E19">
    <w:name w:val="46E8A2B98FC44C8FAB198C75CB477E19"/>
    <w:rsid w:val="00737EC3"/>
    <w:pPr>
      <w:widowControl w:val="0"/>
      <w:jc w:val="both"/>
    </w:pPr>
  </w:style>
  <w:style w:type="paragraph" w:customStyle="1" w:styleId="22376B3C87BE41BABA9834CF30660606">
    <w:name w:val="22376B3C87BE41BABA9834CF30660606"/>
    <w:rsid w:val="00737EC3"/>
    <w:pPr>
      <w:widowControl w:val="0"/>
      <w:jc w:val="both"/>
    </w:pPr>
  </w:style>
  <w:style w:type="paragraph" w:customStyle="1" w:styleId="00E24907C3BF4F5B803F3A38C0472A5D">
    <w:name w:val="00E24907C3BF4F5B803F3A38C0472A5D"/>
    <w:rsid w:val="00737EC3"/>
    <w:pPr>
      <w:widowControl w:val="0"/>
      <w:jc w:val="both"/>
    </w:pPr>
  </w:style>
  <w:style w:type="paragraph" w:customStyle="1" w:styleId="C8753CB2907547F99DE5AADBC092D51C">
    <w:name w:val="C8753CB2907547F99DE5AADBC092D51C"/>
    <w:rsid w:val="00737EC3"/>
    <w:pPr>
      <w:widowControl w:val="0"/>
      <w:jc w:val="both"/>
    </w:pPr>
  </w:style>
  <w:style w:type="paragraph" w:customStyle="1" w:styleId="2FEA386944664A6D82C04A5D7E36D3D7">
    <w:name w:val="2FEA386944664A6D82C04A5D7E36D3D7"/>
    <w:rsid w:val="00737EC3"/>
    <w:pPr>
      <w:widowControl w:val="0"/>
      <w:jc w:val="both"/>
    </w:pPr>
  </w:style>
  <w:style w:type="paragraph" w:customStyle="1" w:styleId="4196AB9F5C9D43C78E70A307F78A5CF4">
    <w:name w:val="4196AB9F5C9D43C78E70A307F78A5CF4"/>
    <w:rsid w:val="00737E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488</Words>
  <Characters>494</Characters>
  <Application>Microsoft Office Word</Application>
  <DocSecurity>0</DocSecurity>
  <Lines>164</Lines>
  <Paragraphs>163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薛斌</dc:creator>
  <cp:keywords/>
  <dc:description/>
  <cp:lastModifiedBy>薛斌</cp:lastModifiedBy>
  <cp:revision>6</cp:revision>
  <dcterms:created xsi:type="dcterms:W3CDTF">2025-05-16T03:05:00Z</dcterms:created>
  <dcterms:modified xsi:type="dcterms:W3CDTF">2025-05-16T03:56:00Z</dcterms:modified>
</cp:coreProperties>
</file>