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2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附件：</w:t>
      </w:r>
    </w:p>
    <w:p w14:paraId="586B7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</w:p>
    <w:p w14:paraId="451AD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《实验室户门钥匙登记表》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5"/>
        <w:gridCol w:w="1715"/>
        <w:gridCol w:w="1410"/>
        <w:gridCol w:w="1967"/>
      </w:tblGrid>
      <w:tr w14:paraId="7F6D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noWrap w:val="0"/>
            <w:vAlign w:val="top"/>
          </w:tcPr>
          <w:p w14:paraId="20A43F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实验室、中心、课题组</w:t>
            </w:r>
          </w:p>
        </w:tc>
        <w:tc>
          <w:tcPr>
            <w:tcW w:w="2016" w:type="dxa"/>
            <w:noWrap w:val="0"/>
            <w:vAlign w:val="top"/>
          </w:tcPr>
          <w:p w14:paraId="3CA3F0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  <w:p w14:paraId="40B0DF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（楼号、房间号）</w:t>
            </w:r>
          </w:p>
        </w:tc>
        <w:tc>
          <w:tcPr>
            <w:tcW w:w="2016" w:type="dxa"/>
            <w:noWrap w:val="0"/>
            <w:vAlign w:val="top"/>
          </w:tcPr>
          <w:p w14:paraId="7B628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留存钥匙类型</w:t>
            </w:r>
          </w:p>
          <w:p w14:paraId="170B93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（钥匙或密码号）</w:t>
            </w:r>
          </w:p>
        </w:tc>
        <w:tc>
          <w:tcPr>
            <w:tcW w:w="1692" w:type="dxa"/>
            <w:noWrap w:val="0"/>
            <w:vAlign w:val="top"/>
          </w:tcPr>
          <w:p w14:paraId="3B6CE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房间责任人</w:t>
            </w:r>
          </w:p>
        </w:tc>
        <w:tc>
          <w:tcPr>
            <w:tcW w:w="2340" w:type="dxa"/>
            <w:noWrap w:val="0"/>
            <w:vAlign w:val="top"/>
          </w:tcPr>
          <w:p w14:paraId="4CBAF3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 w14:paraId="171673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（固话及手机）</w:t>
            </w:r>
          </w:p>
        </w:tc>
      </w:tr>
      <w:tr w14:paraId="115B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noWrap w:val="0"/>
            <w:vAlign w:val="top"/>
          </w:tcPr>
          <w:p w14:paraId="063730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72A13A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37176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3507D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 w14:paraId="70844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 w14:paraId="497A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noWrap w:val="0"/>
            <w:vAlign w:val="top"/>
          </w:tcPr>
          <w:p w14:paraId="455B2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4598E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6550F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108BEB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 w14:paraId="6AF760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 w14:paraId="4A80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noWrap w:val="0"/>
            <w:vAlign w:val="top"/>
          </w:tcPr>
          <w:p w14:paraId="42C2C2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6AB1E5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1308E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0D447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 w14:paraId="6DCE8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</w:tbl>
    <w:p w14:paraId="0EDC33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5767C"/>
    <w:rsid w:val="1025767C"/>
    <w:rsid w:val="6A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2025-05-12T03:10:00Z</dcterms:created>
  <dc:creator>于光军</dc:creator>
  <cp:lastModifiedBy>于光军</cp:lastModifiedBy>
  <dcterms:modified xsi:type="dcterms:W3CDTF">2025-05-12T03:12:47Z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37C2A8A7A17C48278299CA41B0520AE6_13</vt:lpwstr>
  </property>
  <property fmtid="{D5CDD505-2E9C-101B-9397-08002B2CF9AE}" pid="4" name="KSOTemplateDocerSaveRecord">
    <vt:lpwstr>eyJoZGlkIjoiODY0NWJjMDZjMzk1MjA1MGU2ZmU4MjRiZmMxNzE0YTYiLCJ1c2VySWQiOiI5NzY1NTgxNzIifQ==</vt:lpwstr>
  </property>
</Properties>
</file>