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2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237"/>
        <w:gridCol w:w="2603"/>
        <w:gridCol w:w="2603"/>
        <w:gridCol w:w="1665"/>
        <w:gridCol w:w="3175"/>
      </w:tblGrid>
      <w:tr w14:paraId="102ED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04EE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8"/>
                <w:szCs w:val="48"/>
              </w:rPr>
              <w:t>中国科学院大学教育教学成果奖推荐成果汇总表</w:t>
            </w:r>
          </w:p>
        </w:tc>
      </w:tr>
      <w:tr w14:paraId="598F1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82FC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成果推荐单位：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</w:t>
            </w:r>
          </w:p>
        </w:tc>
      </w:tr>
      <w:tr w14:paraId="09BF7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8D6E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序号*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8C8E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教学成果名称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F811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成果第一完成人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6F91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成果其他完成人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DA1C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推荐等级</w:t>
            </w:r>
          </w:p>
        </w:tc>
        <w:tc>
          <w:tcPr>
            <w:tcW w:w="3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3DCE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第一完成人联系电话</w:t>
            </w:r>
          </w:p>
        </w:tc>
      </w:tr>
      <w:tr w14:paraId="01A26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A47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FFB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EFB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735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14F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314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F9A0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94A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6D8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DEB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FC9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700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527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FD5E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98E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877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52B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DEC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22F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B79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25AA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B20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058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330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D18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C54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738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E576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6E6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D97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986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70F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0EE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D07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7177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D384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48B6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3D9A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2F96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2C91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92F4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7B3B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5AC0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44B0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FFD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填表时间：    年    月    日</w:t>
            </w:r>
          </w:p>
        </w:tc>
      </w:tr>
    </w:tbl>
    <w:p w14:paraId="42F5205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30"/>
    <w:rsid w:val="0032658F"/>
    <w:rsid w:val="00373230"/>
    <w:rsid w:val="00617A29"/>
    <w:rsid w:val="6FB7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89</Characters>
  <Lines>1</Lines>
  <Paragraphs>1</Paragraphs>
  <TotalTime>1</TotalTime>
  <ScaleCrop>false</ScaleCrop>
  <LinksUpToDate>false</LinksUpToDate>
  <CharactersWithSpaces>171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2025-04-09T07:28:00Z</dcterms:created>
  <dc:creator>王燕飞</dc:creator>
  <cp:lastModifiedBy>Leo</cp:lastModifiedBy>
  <dcterms:modified xsi:type="dcterms:W3CDTF">2025-04-14T02:57:41Z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eyJoZGlkIjoiYTVmN2U4YjJlNjViOGExM2RjNjFiZDNmZjJkYjkwZDkiLCJ1c2VySWQiOiIxMzEyNDU3ODExIn0=</vt:lpwstr>
  </property>
  <property fmtid="{D5CDD505-2E9C-101B-9397-08002B2CF9AE}" pid="3" name="KSOProductBuildVer">
    <vt:lpwstr>2052-12.1.0.20784</vt:lpwstr>
  </property>
  <property fmtid="{D5CDD505-2E9C-101B-9397-08002B2CF9AE}" pid="4" name="ICV">
    <vt:lpwstr>AB72492764CB48C58D8249C090EF455A_12</vt:lpwstr>
  </property>
</Properties>
</file>