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165A4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</w:rPr>
        <w:t>半导体所院优博申请表</w:t>
      </w:r>
    </w:p>
    <w:p w14:paraId="295F9BF3">
      <w:pPr>
        <w:adjustRightInd w:val="0"/>
        <w:snapToGrid w:val="0"/>
        <w:spacing w:after="120"/>
        <w:jc w:val="center"/>
        <w:rPr>
          <w:rFonts w:hint="eastAsia" w:ascii="Arial" w:hAnsi="Arial" w:eastAsia="黑体"/>
          <w:b/>
          <w:sz w:val="24"/>
        </w:rPr>
      </w:pPr>
    </w:p>
    <w:p w14:paraId="459AEDBA">
      <w:pPr>
        <w:adjustRightInd w:val="0"/>
        <w:snapToGrid w:val="0"/>
        <w:spacing w:after="120"/>
        <w:jc w:val="center"/>
        <w:rPr>
          <w:rFonts w:hint="eastAsia" w:ascii="Arial" w:hAnsi="Arial" w:eastAsia="黑体"/>
          <w:b/>
          <w:sz w:val="24"/>
        </w:rPr>
      </w:pPr>
    </w:p>
    <w:tbl>
      <w:tblPr>
        <w:tblStyle w:val="5"/>
        <w:tblW w:w="10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"/>
        <w:gridCol w:w="16"/>
        <w:gridCol w:w="96"/>
        <w:gridCol w:w="1008"/>
        <w:gridCol w:w="406"/>
        <w:gridCol w:w="1278"/>
        <w:gridCol w:w="426"/>
        <w:gridCol w:w="708"/>
        <w:gridCol w:w="851"/>
        <w:gridCol w:w="166"/>
        <w:gridCol w:w="968"/>
        <w:gridCol w:w="17"/>
        <w:gridCol w:w="851"/>
        <w:gridCol w:w="850"/>
        <w:gridCol w:w="85"/>
        <w:gridCol w:w="869"/>
        <w:gridCol w:w="1286"/>
        <w:gridCol w:w="8"/>
      </w:tblGrid>
      <w:tr w14:paraId="368D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719" w:type="dxa"/>
            <w:gridSpan w:val="3"/>
            <w:vAlign w:val="center"/>
          </w:tcPr>
          <w:p w14:paraId="06623F00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873" w:type="dxa"/>
            <w:gridSpan w:val="16"/>
          </w:tcPr>
          <w:p w14:paraId="50B32FBA">
            <w:pPr>
              <w:adjustRightInd w:val="0"/>
              <w:snapToGrid w:val="0"/>
              <w:rPr>
                <w:rFonts w:hint="eastAsia" w:ascii="楷体" w:hAnsi="楷体" w:eastAsia="楷体"/>
                <w:szCs w:val="21"/>
              </w:rPr>
            </w:pPr>
          </w:p>
          <w:p w14:paraId="3224EE4A">
            <w:pPr>
              <w:adjustRightInd w:val="0"/>
              <w:snapToGrid w:val="0"/>
              <w:rPr>
                <w:rFonts w:ascii="Arial" w:hAnsi="Arial" w:eastAsia="黑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</w:p>
          <w:p w14:paraId="23430006"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  <w:u w:val="single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</w:rPr>
              <w:t xml:space="preserve">   </w:t>
            </w:r>
          </w:p>
          <w:p w14:paraId="6398921E"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</w:rPr>
            </w:pPr>
            <w:r>
              <w:rPr>
                <w:rFonts w:hint="eastAsia" w:ascii="Arial" w:hAnsi="Arial" w:eastAsia="黑体"/>
              </w:rPr>
              <w:t>导师签字：</w:t>
            </w:r>
          </w:p>
          <w:p w14:paraId="03E59CCA"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</w:rPr>
            </w:pPr>
            <w:r>
              <w:rPr>
                <w:rFonts w:hint="eastAsia" w:ascii="Arial" w:hAnsi="Arial" w:eastAsia="黑体"/>
              </w:rPr>
              <w:t>日期：</w:t>
            </w:r>
          </w:p>
          <w:p w14:paraId="6258DC64">
            <w:pPr>
              <w:adjustRightInd w:val="0"/>
              <w:snapToGrid w:val="0"/>
              <w:ind w:firstLine="5880"/>
              <w:jc w:val="left"/>
              <w:rPr>
                <w:rFonts w:hint="eastAsia" w:ascii="Arial" w:hAnsi="Arial" w:eastAsia="黑体"/>
                <w:u w:val="single"/>
              </w:rPr>
            </w:pPr>
          </w:p>
        </w:tc>
      </w:tr>
      <w:tr w14:paraId="5239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  <w:jc w:val="center"/>
        </w:trPr>
        <w:tc>
          <w:tcPr>
            <w:tcW w:w="10592" w:type="dxa"/>
            <w:gridSpan w:val="19"/>
            <w:vAlign w:val="center"/>
          </w:tcPr>
          <w:p w14:paraId="28589644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42EC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15" w:type="dxa"/>
            <w:gridSpan w:val="4"/>
            <w:vAlign w:val="center"/>
          </w:tcPr>
          <w:p w14:paraId="357C5B81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名</w:t>
            </w:r>
          </w:p>
        </w:tc>
        <w:tc>
          <w:tcPr>
            <w:tcW w:w="1414" w:type="dxa"/>
            <w:gridSpan w:val="2"/>
            <w:vAlign w:val="center"/>
          </w:tcPr>
          <w:p w14:paraId="0CD8D4B0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AA0D6C9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导师姓名</w:t>
            </w:r>
          </w:p>
        </w:tc>
        <w:tc>
          <w:tcPr>
            <w:tcW w:w="1134" w:type="dxa"/>
            <w:gridSpan w:val="2"/>
            <w:vAlign w:val="center"/>
          </w:tcPr>
          <w:p w14:paraId="77D5C0B2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E2C8FC0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毕业年份</w:t>
            </w:r>
          </w:p>
        </w:tc>
        <w:tc>
          <w:tcPr>
            <w:tcW w:w="968" w:type="dxa"/>
            <w:vAlign w:val="center"/>
          </w:tcPr>
          <w:p w14:paraId="1DCEF633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如：202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年夏季</w:t>
            </w:r>
          </w:p>
        </w:tc>
        <w:tc>
          <w:tcPr>
            <w:tcW w:w="1803" w:type="dxa"/>
            <w:gridSpan w:val="4"/>
            <w:vAlign w:val="center"/>
          </w:tcPr>
          <w:p w14:paraId="2BA3978B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一级学科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934951881"/>
            <w:placeholder>
              <w:docPart w:val="0DD05B26E81D4447A95A5BE7159E8C7F"/>
            </w:placeholder>
            <w:dropDownList>
              <w:listItem w:displayText="请选择" w:value="请选择"/>
              <w:listItem w:displayText="物理学" w:value="物理学"/>
              <w:listItem w:displayText="材料科学与工程" w:value="材料科学与工程"/>
              <w:listItem w:displayText="电子科学与技术" w:value="电子科学与技术"/>
              <w:listItem w:displayText="光学工程" w:value="光学工程"/>
              <w:listItem w:displayText="材料与化工" w:value="材料与化工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2163" w:type="dxa"/>
                <w:gridSpan w:val="3"/>
                <w:vAlign w:val="center"/>
              </w:tcPr>
              <w:p w14:paraId="1264ED07">
                <w:pPr>
                  <w:jc w:val="center"/>
                  <w:rPr>
                    <w:rFonts w:ascii="Arial" w:hAnsi="Arial" w:eastAsia="黑体"/>
                    <w:bCs/>
                    <w:sz w:val="20"/>
                    <w:szCs w:val="20"/>
                  </w:rPr>
                </w:pPr>
                <w:r>
                  <w:rPr>
                    <w:rFonts w:ascii="黑体" w:hAnsi="黑体" w:eastAsia="黑体" w:cs="Times New Roman"/>
                    <w:b/>
                    <w:bCs/>
                    <w:color w:val="000000" w:themeColor="text1"/>
                    <w:kern w:val="2"/>
                    <w:sz w:val="18"/>
                    <w:szCs w:val="1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请选择</w:t>
                </w:r>
              </w:p>
            </w:tc>
          </w:sdtContent>
        </w:sdt>
      </w:tr>
      <w:tr w14:paraId="6D55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15" w:type="dxa"/>
            <w:gridSpan w:val="4"/>
            <w:vAlign w:val="center"/>
          </w:tcPr>
          <w:p w14:paraId="02EC98B5"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联 系 电 话</w:t>
            </w:r>
          </w:p>
        </w:tc>
        <w:tc>
          <w:tcPr>
            <w:tcW w:w="1414" w:type="dxa"/>
            <w:gridSpan w:val="2"/>
            <w:vAlign w:val="center"/>
          </w:tcPr>
          <w:p w14:paraId="7E07C930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98A2C11"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导师联系 电话</w:t>
            </w:r>
          </w:p>
        </w:tc>
        <w:tc>
          <w:tcPr>
            <w:tcW w:w="1134" w:type="dxa"/>
            <w:gridSpan w:val="2"/>
            <w:vAlign w:val="center"/>
          </w:tcPr>
          <w:p w14:paraId="4F9290E2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62EC5DA"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授予学位二级学科</w:t>
            </w:r>
          </w:p>
        </w:tc>
        <w:tc>
          <w:tcPr>
            <w:tcW w:w="968" w:type="dxa"/>
            <w:vAlign w:val="center"/>
          </w:tcPr>
          <w:p w14:paraId="03C76A71"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0BFFFB6C"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申请人邮箱</w:t>
            </w:r>
          </w:p>
        </w:tc>
        <w:tc>
          <w:tcPr>
            <w:tcW w:w="2163" w:type="dxa"/>
            <w:gridSpan w:val="3"/>
            <w:vAlign w:val="center"/>
          </w:tcPr>
          <w:p w14:paraId="570607E3">
            <w:pPr>
              <w:jc w:val="center"/>
              <w:rPr>
                <w:rFonts w:hint="eastAsia" w:ascii="Arial" w:hAnsi="Arial" w:eastAsia="黑体"/>
                <w:bCs/>
                <w:sz w:val="20"/>
                <w:szCs w:val="20"/>
              </w:rPr>
            </w:pPr>
          </w:p>
        </w:tc>
      </w:tr>
      <w:tr w14:paraId="0641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0592" w:type="dxa"/>
            <w:gridSpan w:val="19"/>
            <w:tcBorders>
              <w:bottom w:val="single" w:color="auto" w:sz="4" w:space="0"/>
            </w:tcBorders>
            <w:vAlign w:val="center"/>
          </w:tcPr>
          <w:p w14:paraId="3466B53C">
            <w:pPr>
              <w:pStyle w:val="10"/>
              <w:ind w:firstLine="0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1、研究成果及影响(每项限5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字以内，五号字11行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77B7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592" w:type="dxa"/>
            <w:gridSpan w:val="19"/>
            <w:tcBorders>
              <w:bottom w:val="single" w:color="auto" w:sz="4" w:space="0"/>
            </w:tcBorders>
            <w:vAlign w:val="center"/>
          </w:tcPr>
          <w:p w14:paraId="6F23800E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3CB9F27B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  <w:bookmarkStart w:id="1" w:name="_GoBack"/>
            <w:bookmarkEnd w:id="1"/>
          </w:p>
          <w:p w14:paraId="4DCC2610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2A360EB7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32F70552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34669C07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2236A74F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2AD2D4A4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2EBE3FDB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3930FF58">
            <w:pPr>
              <w:pStyle w:val="10"/>
              <w:adjustRightInd w:val="0"/>
              <w:snapToGrid w:val="0"/>
              <w:ind w:firstLine="0"/>
              <w:jc w:val="left"/>
              <w:rPr>
                <w:rFonts w:hint="eastAsia" w:ascii="Arial" w:hAnsi="Arial" w:eastAsia="黑体"/>
                <w:b/>
                <w:bCs/>
                <w:szCs w:val="21"/>
              </w:rPr>
            </w:pPr>
          </w:p>
          <w:p w14:paraId="223C7B84">
            <w:pPr>
              <w:pStyle w:val="10"/>
              <w:adjustRightInd w:val="0"/>
              <w:snapToGrid w:val="0"/>
              <w:ind w:firstLine="0"/>
              <w:jc w:val="left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0C32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592" w:type="dxa"/>
            <w:gridSpan w:val="19"/>
            <w:tcBorders>
              <w:top w:val="single" w:color="auto" w:sz="4" w:space="0"/>
            </w:tcBorders>
            <w:vAlign w:val="center"/>
          </w:tcPr>
          <w:p w14:paraId="03C5E4EB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2、个人具有代表性的科研成果：数量可增减，总共不超过10项。</w:t>
            </w:r>
          </w:p>
        </w:tc>
      </w:tr>
      <w:tr w14:paraId="35F6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592" w:type="dxa"/>
            <w:gridSpan w:val="19"/>
            <w:tcBorders>
              <w:top w:val="single" w:color="auto" w:sz="4" w:space="0"/>
            </w:tcBorders>
            <w:vAlign w:val="center"/>
          </w:tcPr>
          <w:p w14:paraId="79C0695A">
            <w:pPr>
              <w:pStyle w:val="10"/>
              <w:adjustRightInd w:val="0"/>
              <w:snapToGrid w:val="0"/>
              <w:ind w:firstLine="0"/>
              <w:rPr>
                <w:rFonts w:hint="eastAsia"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2.1成果论文：</w:t>
            </w:r>
          </w:p>
          <w:p w14:paraId="0F5DF3CB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作者身份说明：唯一一作或唯一通讯A1，共同一作或共同通讯A2，除导师(以SEP系统为准)外申请人为一作A3，其他作者身份B发表的论文。注：代表性论文必须是已经正式(接收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="宋体" w:hAnsi="宋体" w:cs="宋体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 w14:paraId="5828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70" w:type="dxa"/>
            <w:vAlign w:val="center"/>
          </w:tcPr>
          <w:p w14:paraId="627606EF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263" w:type="dxa"/>
            <w:gridSpan w:val="7"/>
            <w:vAlign w:val="center"/>
          </w:tcPr>
          <w:p w14:paraId="0D054589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 w14:paraId="352D482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期刊名(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不可缩写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51" w:type="dxa"/>
            <w:gridSpan w:val="3"/>
            <w:vAlign w:val="center"/>
          </w:tcPr>
          <w:p w14:paraId="724642A2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851" w:type="dxa"/>
            <w:vAlign w:val="center"/>
          </w:tcPr>
          <w:p w14:paraId="189CA8B8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  身份</w:t>
            </w:r>
          </w:p>
        </w:tc>
        <w:tc>
          <w:tcPr>
            <w:tcW w:w="3098" w:type="dxa"/>
            <w:gridSpan w:val="5"/>
            <w:vAlign w:val="center"/>
          </w:tcPr>
          <w:p w14:paraId="1903C21E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bookmarkEnd w:id="0"/>
      <w:tr w14:paraId="6864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0" w:type="dxa"/>
          </w:tcPr>
          <w:p w14:paraId="27F96C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1)</w:t>
            </w:r>
          </w:p>
        </w:tc>
        <w:tc>
          <w:tcPr>
            <w:tcW w:w="3263" w:type="dxa"/>
            <w:gridSpan w:val="7"/>
            <w:vAlign w:val="center"/>
          </w:tcPr>
          <w:p w14:paraId="2DF6FB3B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F92663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001C80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515771217"/>
            <w:placeholder>
              <w:docPart w:val="EF1E26D4A4BF4BCE82676B9394D95589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 w14:paraId="41695811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 w14:paraId="497FA543"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1F8E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0" w:type="dxa"/>
          </w:tcPr>
          <w:p w14:paraId="7711AF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2)</w:t>
            </w:r>
          </w:p>
        </w:tc>
        <w:tc>
          <w:tcPr>
            <w:tcW w:w="3263" w:type="dxa"/>
            <w:gridSpan w:val="7"/>
            <w:vAlign w:val="center"/>
          </w:tcPr>
          <w:p w14:paraId="7F55F725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5A4EA6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1542446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201927261"/>
            <w:placeholder>
              <w:docPart w:val="F7D054D5A83043148CB97C2FC8CE4720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 w14:paraId="7E576857"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 w14:paraId="102D34BB"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5F85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70" w:type="dxa"/>
          </w:tcPr>
          <w:p w14:paraId="1ABB62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3)</w:t>
            </w:r>
          </w:p>
        </w:tc>
        <w:tc>
          <w:tcPr>
            <w:tcW w:w="3263" w:type="dxa"/>
            <w:gridSpan w:val="7"/>
            <w:vAlign w:val="center"/>
          </w:tcPr>
          <w:p w14:paraId="232ECC4F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3CEF1A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7ABAF1C8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1555299514"/>
            <w:placeholder>
              <w:docPart w:val="5AD970B427124B3187FBD9B2BDE000ED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 w14:paraId="281E5C2B"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 w14:paraId="23690B73"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34BA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70" w:type="dxa"/>
          </w:tcPr>
          <w:p w14:paraId="69A302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4)</w:t>
            </w:r>
          </w:p>
        </w:tc>
        <w:tc>
          <w:tcPr>
            <w:tcW w:w="3263" w:type="dxa"/>
            <w:gridSpan w:val="7"/>
            <w:vAlign w:val="center"/>
          </w:tcPr>
          <w:p w14:paraId="00F95BAA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E0E09B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77F043F3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671638918"/>
            <w:placeholder>
              <w:docPart w:val="D4BD332B65E047F7AE4E3AB13F26CD1E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 w14:paraId="6937F42B"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 w14:paraId="7D935762"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4A3D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70" w:type="dxa"/>
          </w:tcPr>
          <w:p w14:paraId="37BBC0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5)</w:t>
            </w:r>
          </w:p>
        </w:tc>
        <w:tc>
          <w:tcPr>
            <w:tcW w:w="3263" w:type="dxa"/>
            <w:gridSpan w:val="7"/>
            <w:vAlign w:val="center"/>
          </w:tcPr>
          <w:p w14:paraId="06F7B8CC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6EAF1C">
            <w:pPr>
              <w:rPr>
                <w:rFonts w:ascii="Arial" w:hAnsi="Arial" w:eastAsia="黑体"/>
                <w:b/>
                <w:bCs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14:paraId="3D639BD0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  <w:id w:val="-2113576249"/>
            <w:placeholder>
              <w:docPart w:val="C0468A3BC4F64B72BE6722AA5F71F042"/>
            </w:placeholder>
            <w:showingPlcHdr/>
            <w:dropDownList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color w:val="808080"/>
              <w:sz w:val="18"/>
              <w:szCs w:val="18"/>
            </w:rPr>
          </w:sdtEndPr>
          <w:sdtContent>
            <w:tc>
              <w:tcPr>
                <w:tcW w:w="851" w:type="dxa"/>
                <w:vAlign w:val="center"/>
              </w:tcPr>
              <w:p w14:paraId="60F31CFF">
                <w:pPr>
                  <w:jc w:val="center"/>
                  <w:rPr>
                    <w:rFonts w:ascii="Arial" w:hAnsi="Arial"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rFonts w:hint="eastAsia" w:ascii="Arial" w:hAnsi="Arial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3098" w:type="dxa"/>
            <w:gridSpan w:val="5"/>
            <w:vAlign w:val="center"/>
          </w:tcPr>
          <w:p w14:paraId="2ACA82BB">
            <w:pPr>
              <w:jc w:val="center"/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2D14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92" w:type="dxa"/>
            <w:gridSpan w:val="19"/>
            <w:vAlign w:val="center"/>
          </w:tcPr>
          <w:p w14:paraId="642B05B2">
            <w:pPr>
              <w:adjustRightInd w:val="0"/>
              <w:snapToGrid w:val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2.2除学术论文外其他有效的成果和奖励：如专利、邀请报告、口头报告、专著、获奖等，合作成果请注明自己贡献。</w:t>
            </w:r>
          </w:p>
        </w:tc>
      </w:tr>
      <w:tr w14:paraId="5E12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41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521F67DD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序号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14:paraId="590C1B52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14:paraId="620A81A9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16ACE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37641BE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产出年份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0272E86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 w14:paraId="578E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4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1CA59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59531293"/>
            <w:placeholder>
              <w:docPart w:val="C47F581FD4BC4DA681BB3FB3D56A894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  <w:vAlign w:val="center"/>
              </w:tcPr>
              <w:p w14:paraId="01598E4A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 w14:paraId="3D33FE1C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62EEFA764DB2489299D099FDFE9E931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D7C3CCD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 w14:paraId="4CF91CEA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279FB0E">
            <w:pPr>
              <w:rPr>
                <w:rFonts w:ascii="Arial" w:hAnsi="Arial" w:eastAsia="黑体"/>
                <w:szCs w:val="21"/>
              </w:rPr>
            </w:pPr>
          </w:p>
        </w:tc>
      </w:tr>
      <w:tr w14:paraId="2A3C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9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0EE37D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243684089"/>
            <w:placeholder>
              <w:docPart w:val="33BBB38D36784E61B704470EF6CBF647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 w14:paraId="7D4F1E42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 w14:paraId="0E47704B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445815411"/>
            <w:placeholder>
              <w:docPart w:val="A20EBA681F134BC2A46CBDD82ADB0CFB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 w14:paraId="46FB35EF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 w14:paraId="33BA32E7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A6E4452">
            <w:pPr>
              <w:rPr>
                <w:rFonts w:ascii="Arial" w:hAnsi="Arial" w:eastAsia="黑体"/>
                <w:szCs w:val="21"/>
              </w:rPr>
            </w:pPr>
          </w:p>
        </w:tc>
      </w:tr>
      <w:tr w14:paraId="1F9C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3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7C7E5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995749502"/>
            <w:placeholder>
              <w:docPart w:val="D21BAAB5821E4D0288A9039BD1E03861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 w14:paraId="34660FC1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 w14:paraId="7E2320EC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2006737728"/>
            <w:placeholder>
              <w:docPart w:val="443045686A9644588F45A031A8D5EC14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 w14:paraId="5E520A8F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 w14:paraId="78F480BA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6B03433">
            <w:pPr>
              <w:rPr>
                <w:rFonts w:ascii="Arial" w:hAnsi="Arial" w:eastAsia="黑体"/>
                <w:szCs w:val="21"/>
              </w:rPr>
            </w:pPr>
          </w:p>
        </w:tc>
      </w:tr>
      <w:tr w14:paraId="6E5B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3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152D92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4）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846779141"/>
            <w:placeholder>
              <w:docPart w:val="DAADA257A1D9422EBA8DF308C84D8F34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 w14:paraId="13DB88ED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 w14:paraId="2CA5E0C4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721628710"/>
            <w:placeholder>
              <w:docPart w:val="E387756BB9F444718626939C37184B7B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 w14:paraId="46A1513F">
                <w:pPr>
                  <w:jc w:val="center"/>
                  <w:rPr>
                    <w:rFonts w:ascii="黑体" w:hAnsi="黑体" w:eastAsia="黑体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 w14:paraId="6440EA79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3CD0514">
            <w:pPr>
              <w:rPr>
                <w:rFonts w:ascii="Arial" w:hAnsi="Arial" w:eastAsia="黑体"/>
                <w:szCs w:val="21"/>
              </w:rPr>
            </w:pPr>
          </w:p>
        </w:tc>
      </w:tr>
      <w:tr w14:paraId="33F1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3" w:hRule="atLeast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237CC8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5）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985676959"/>
            <w:placeholder>
              <w:docPart w:val="92F96A421E724051B807A6A3A49ADA89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20" w:type="dxa"/>
                <w:gridSpan w:val="3"/>
                <w:shd w:val="clear" w:color="auto" w:fill="auto"/>
              </w:tcPr>
              <w:p w14:paraId="19CB4F07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9"/>
            <w:shd w:val="clear" w:color="auto" w:fill="auto"/>
            <w:vAlign w:val="center"/>
          </w:tcPr>
          <w:p w14:paraId="11CD9747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260508121"/>
            <w:placeholder>
              <w:docPart w:val="869099400B834C269265A5C17D8B973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shd w:val="clear" w:color="auto" w:fill="auto"/>
              </w:tcPr>
              <w:p w14:paraId="246ACB16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954" w:type="dxa"/>
            <w:gridSpan w:val="2"/>
            <w:shd w:val="clear" w:color="auto" w:fill="auto"/>
            <w:vAlign w:val="center"/>
          </w:tcPr>
          <w:p w14:paraId="664A8703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D1228D7">
            <w:pPr>
              <w:rPr>
                <w:rFonts w:ascii="Arial" w:hAnsi="Arial" w:eastAsia="黑体"/>
                <w:szCs w:val="21"/>
              </w:rPr>
            </w:pPr>
          </w:p>
        </w:tc>
      </w:tr>
    </w:tbl>
    <w:p w14:paraId="7C57369A"/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C4D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111A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36B813A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1286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21382"/>
    <w:rsid w:val="000403CB"/>
    <w:rsid w:val="0005173D"/>
    <w:rsid w:val="000517D3"/>
    <w:rsid w:val="000876D2"/>
    <w:rsid w:val="000A18FC"/>
    <w:rsid w:val="000D1F2A"/>
    <w:rsid w:val="000F42C4"/>
    <w:rsid w:val="000F6410"/>
    <w:rsid w:val="001057EA"/>
    <w:rsid w:val="00115085"/>
    <w:rsid w:val="00124D55"/>
    <w:rsid w:val="001445C3"/>
    <w:rsid w:val="001A1A2C"/>
    <w:rsid w:val="001A3A4C"/>
    <w:rsid w:val="001A6D2D"/>
    <w:rsid w:val="001B30AC"/>
    <w:rsid w:val="001B341A"/>
    <w:rsid w:val="001C0FE7"/>
    <w:rsid w:val="001F37C7"/>
    <w:rsid w:val="00211611"/>
    <w:rsid w:val="00216205"/>
    <w:rsid w:val="00236EF7"/>
    <w:rsid w:val="00237FFC"/>
    <w:rsid w:val="00254B81"/>
    <w:rsid w:val="00257909"/>
    <w:rsid w:val="00291F0D"/>
    <w:rsid w:val="002922E0"/>
    <w:rsid w:val="00297BA4"/>
    <w:rsid w:val="00297E77"/>
    <w:rsid w:val="002A55D9"/>
    <w:rsid w:val="002B0276"/>
    <w:rsid w:val="002C02F7"/>
    <w:rsid w:val="002C110F"/>
    <w:rsid w:val="002C4C99"/>
    <w:rsid w:val="002E2C69"/>
    <w:rsid w:val="002F57B4"/>
    <w:rsid w:val="00302062"/>
    <w:rsid w:val="0030240F"/>
    <w:rsid w:val="0030246B"/>
    <w:rsid w:val="00302E13"/>
    <w:rsid w:val="00303892"/>
    <w:rsid w:val="00315838"/>
    <w:rsid w:val="00340FD8"/>
    <w:rsid w:val="00342DB3"/>
    <w:rsid w:val="00346B4F"/>
    <w:rsid w:val="00363208"/>
    <w:rsid w:val="003713FD"/>
    <w:rsid w:val="003C6F25"/>
    <w:rsid w:val="003D032D"/>
    <w:rsid w:val="003D0D46"/>
    <w:rsid w:val="003F273C"/>
    <w:rsid w:val="003F43A5"/>
    <w:rsid w:val="004132E3"/>
    <w:rsid w:val="0041680D"/>
    <w:rsid w:val="00422BA0"/>
    <w:rsid w:val="00456237"/>
    <w:rsid w:val="0046041E"/>
    <w:rsid w:val="00467A6F"/>
    <w:rsid w:val="004B46F2"/>
    <w:rsid w:val="004B4DEA"/>
    <w:rsid w:val="004C548B"/>
    <w:rsid w:val="004D35EF"/>
    <w:rsid w:val="004D7296"/>
    <w:rsid w:val="004F69FB"/>
    <w:rsid w:val="005129C6"/>
    <w:rsid w:val="00523FB1"/>
    <w:rsid w:val="005300FA"/>
    <w:rsid w:val="00544325"/>
    <w:rsid w:val="00544E82"/>
    <w:rsid w:val="00545161"/>
    <w:rsid w:val="005455BE"/>
    <w:rsid w:val="00560225"/>
    <w:rsid w:val="0057739F"/>
    <w:rsid w:val="00596DBB"/>
    <w:rsid w:val="005A303C"/>
    <w:rsid w:val="005A778F"/>
    <w:rsid w:val="005B1C70"/>
    <w:rsid w:val="005B53CF"/>
    <w:rsid w:val="005C21A9"/>
    <w:rsid w:val="005D376A"/>
    <w:rsid w:val="005E7BC8"/>
    <w:rsid w:val="005F3359"/>
    <w:rsid w:val="006028FD"/>
    <w:rsid w:val="0061263B"/>
    <w:rsid w:val="00622642"/>
    <w:rsid w:val="00630E65"/>
    <w:rsid w:val="0065403C"/>
    <w:rsid w:val="0067128B"/>
    <w:rsid w:val="0067167F"/>
    <w:rsid w:val="00675F29"/>
    <w:rsid w:val="0068271D"/>
    <w:rsid w:val="006A1552"/>
    <w:rsid w:val="006A1BD7"/>
    <w:rsid w:val="006B079B"/>
    <w:rsid w:val="006B7605"/>
    <w:rsid w:val="006C6AEC"/>
    <w:rsid w:val="006E26DA"/>
    <w:rsid w:val="006E2750"/>
    <w:rsid w:val="006F0A69"/>
    <w:rsid w:val="006F3BD0"/>
    <w:rsid w:val="00710138"/>
    <w:rsid w:val="00717056"/>
    <w:rsid w:val="007207AE"/>
    <w:rsid w:val="00743077"/>
    <w:rsid w:val="00745CCC"/>
    <w:rsid w:val="00783E98"/>
    <w:rsid w:val="00787073"/>
    <w:rsid w:val="0079306B"/>
    <w:rsid w:val="007A2D24"/>
    <w:rsid w:val="007A5B38"/>
    <w:rsid w:val="007B1B8E"/>
    <w:rsid w:val="007C0EF7"/>
    <w:rsid w:val="007D38CF"/>
    <w:rsid w:val="007E23EF"/>
    <w:rsid w:val="007E5BA8"/>
    <w:rsid w:val="007F0D1B"/>
    <w:rsid w:val="007F305B"/>
    <w:rsid w:val="00820FC7"/>
    <w:rsid w:val="00827E81"/>
    <w:rsid w:val="0083677F"/>
    <w:rsid w:val="008400A7"/>
    <w:rsid w:val="00852AC6"/>
    <w:rsid w:val="00854133"/>
    <w:rsid w:val="00855BC6"/>
    <w:rsid w:val="00860EDD"/>
    <w:rsid w:val="0088251B"/>
    <w:rsid w:val="008952E4"/>
    <w:rsid w:val="0089603B"/>
    <w:rsid w:val="008A7222"/>
    <w:rsid w:val="008C2F8C"/>
    <w:rsid w:val="008F1225"/>
    <w:rsid w:val="009018A7"/>
    <w:rsid w:val="00906927"/>
    <w:rsid w:val="00923E88"/>
    <w:rsid w:val="00926D5C"/>
    <w:rsid w:val="00930BF5"/>
    <w:rsid w:val="0094308C"/>
    <w:rsid w:val="00943238"/>
    <w:rsid w:val="00962E9C"/>
    <w:rsid w:val="00972585"/>
    <w:rsid w:val="00984C40"/>
    <w:rsid w:val="00986738"/>
    <w:rsid w:val="00987221"/>
    <w:rsid w:val="009A5E8A"/>
    <w:rsid w:val="009C48EB"/>
    <w:rsid w:val="00A0716E"/>
    <w:rsid w:val="00A17E42"/>
    <w:rsid w:val="00A64B73"/>
    <w:rsid w:val="00A81CF6"/>
    <w:rsid w:val="00A87D98"/>
    <w:rsid w:val="00AA245E"/>
    <w:rsid w:val="00AB2E6B"/>
    <w:rsid w:val="00AB5B47"/>
    <w:rsid w:val="00AC4827"/>
    <w:rsid w:val="00AC6894"/>
    <w:rsid w:val="00AD3049"/>
    <w:rsid w:val="00AE15F3"/>
    <w:rsid w:val="00AE32AE"/>
    <w:rsid w:val="00AE69E2"/>
    <w:rsid w:val="00AE7EB9"/>
    <w:rsid w:val="00B026D5"/>
    <w:rsid w:val="00B028C9"/>
    <w:rsid w:val="00B03290"/>
    <w:rsid w:val="00B05AFA"/>
    <w:rsid w:val="00B13DEE"/>
    <w:rsid w:val="00B44B2D"/>
    <w:rsid w:val="00B452AA"/>
    <w:rsid w:val="00B712B5"/>
    <w:rsid w:val="00B84D94"/>
    <w:rsid w:val="00B957FD"/>
    <w:rsid w:val="00BA013E"/>
    <w:rsid w:val="00BA1EFF"/>
    <w:rsid w:val="00BA34A9"/>
    <w:rsid w:val="00BA4ECB"/>
    <w:rsid w:val="00BB6930"/>
    <w:rsid w:val="00BC3B50"/>
    <w:rsid w:val="00BE4F23"/>
    <w:rsid w:val="00BE53CB"/>
    <w:rsid w:val="00BE611B"/>
    <w:rsid w:val="00BE6EDE"/>
    <w:rsid w:val="00C26E43"/>
    <w:rsid w:val="00C6384E"/>
    <w:rsid w:val="00CC3181"/>
    <w:rsid w:val="00CC6FCC"/>
    <w:rsid w:val="00CD64F8"/>
    <w:rsid w:val="00CD7189"/>
    <w:rsid w:val="00CE523F"/>
    <w:rsid w:val="00D06979"/>
    <w:rsid w:val="00D53CBA"/>
    <w:rsid w:val="00D627AB"/>
    <w:rsid w:val="00D70256"/>
    <w:rsid w:val="00D93178"/>
    <w:rsid w:val="00D94425"/>
    <w:rsid w:val="00DA1407"/>
    <w:rsid w:val="00DD2754"/>
    <w:rsid w:val="00DD6E55"/>
    <w:rsid w:val="00DE4774"/>
    <w:rsid w:val="00DF3274"/>
    <w:rsid w:val="00E05640"/>
    <w:rsid w:val="00E108A1"/>
    <w:rsid w:val="00E344A2"/>
    <w:rsid w:val="00E35385"/>
    <w:rsid w:val="00E37F68"/>
    <w:rsid w:val="00E455AE"/>
    <w:rsid w:val="00E52E25"/>
    <w:rsid w:val="00E630FB"/>
    <w:rsid w:val="00E65E9E"/>
    <w:rsid w:val="00E86CAE"/>
    <w:rsid w:val="00E87A02"/>
    <w:rsid w:val="00E952A1"/>
    <w:rsid w:val="00EB5F41"/>
    <w:rsid w:val="00EE6514"/>
    <w:rsid w:val="00EF2813"/>
    <w:rsid w:val="00F127AA"/>
    <w:rsid w:val="00F26A79"/>
    <w:rsid w:val="00F37413"/>
    <w:rsid w:val="00F4173E"/>
    <w:rsid w:val="00F420D4"/>
    <w:rsid w:val="00F46739"/>
    <w:rsid w:val="00F63FF3"/>
    <w:rsid w:val="00F6495C"/>
    <w:rsid w:val="00F8332E"/>
    <w:rsid w:val="00F9077E"/>
    <w:rsid w:val="00FC3367"/>
    <w:rsid w:val="00FC394C"/>
    <w:rsid w:val="00FE39A8"/>
    <w:rsid w:val="381B0690"/>
    <w:rsid w:val="62A7629C"/>
    <w:rsid w:val="7AD03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F1E26D4A4BF4BCE82676B9394D955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362A32-9996-4388-8485-E6B8D02CC472}"/>
      </w:docPartPr>
      <w:docPartBody>
        <w:p w14:paraId="69BF6D85">
          <w:pPr>
            <w:pStyle w:val="134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F7D054D5A83043148CB97C2FC8CE47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C861C3-45B0-4CEB-B076-BDBE0DFBDAEC}"/>
      </w:docPartPr>
      <w:docPartBody>
        <w:p w14:paraId="37DC28A5">
          <w:pPr>
            <w:pStyle w:val="135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5AD970B427124B3187FBD9B2BDE000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BCCD5F-B3CB-42E7-BF30-6AB6D31F1A32}"/>
      </w:docPartPr>
      <w:docPartBody>
        <w:p w14:paraId="574BD476">
          <w:pPr>
            <w:pStyle w:val="136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D4BD332B65E047F7AE4E3AB13F26CD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415FFA-45C8-4235-BF16-08B6E8BA8286}"/>
      </w:docPartPr>
      <w:docPartBody>
        <w:p w14:paraId="55F5342F">
          <w:pPr>
            <w:pStyle w:val="137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C0468A3BC4F64B72BE6722AA5F71F0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0F32E6-BE2A-4651-8144-58FC58FB9662}"/>
      </w:docPartPr>
      <w:docPartBody>
        <w:p w14:paraId="78443056">
          <w:pPr>
            <w:pStyle w:val="138"/>
          </w:pPr>
          <w:r>
            <w:rPr>
              <w:rStyle w:val="4"/>
              <w:rFonts w:hint="eastAsia" w:ascii="Arial" w:hAnsi="Arial"/>
              <w:sz w:val="18"/>
              <w:szCs w:val="18"/>
            </w:rPr>
            <w:t>选项</w:t>
          </w:r>
        </w:p>
      </w:docPartBody>
    </w:docPart>
    <w:docPart>
      <w:docPartPr>
        <w:name w:val="62EEFA764DB2489299D099FDFE9E93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82273A-2211-4749-8839-E2BD6A550F89}"/>
      </w:docPartPr>
      <w:docPartBody>
        <w:p w14:paraId="04020469">
          <w:pPr>
            <w:pStyle w:val="13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47F581FD4BC4DA681BB3FB3D56A89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AE9195-1D62-4900-A2E8-6F7757E055DE}"/>
      </w:docPartPr>
      <w:docPartBody>
        <w:p w14:paraId="2714098B">
          <w:pPr>
            <w:pStyle w:val="14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33BBB38D36784E61B704470EF6CBF6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BA9C32-C19F-4111-A1AB-1161A1BE276D}"/>
      </w:docPartPr>
      <w:docPartBody>
        <w:p w14:paraId="6B461AE0">
          <w:pPr>
            <w:pStyle w:val="14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A20EBA681F134BC2A46CBDD82ADB0C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E8402F-F9F1-4392-821D-376C55D0CC6F}"/>
      </w:docPartPr>
      <w:docPartBody>
        <w:p w14:paraId="52515C64">
          <w:pPr>
            <w:pStyle w:val="14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21BAAB5821E4D0288A9039BD1E03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689134-A76F-4ACF-A047-B4A3D02CE11F}"/>
      </w:docPartPr>
      <w:docPartBody>
        <w:p w14:paraId="2A819ECD">
          <w:pPr>
            <w:pStyle w:val="14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443045686A9644588F45A031A8D5EC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5DCAFB-D2FD-47B1-8987-EDD6950EA4CF}"/>
      </w:docPartPr>
      <w:docPartBody>
        <w:p w14:paraId="64D12D33">
          <w:pPr>
            <w:pStyle w:val="14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AADA257A1D9422EBA8DF308C84D8F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CA12A8-A438-4264-A212-5234E6076AD1}"/>
      </w:docPartPr>
      <w:docPartBody>
        <w:p w14:paraId="2141DC41">
          <w:pPr>
            <w:pStyle w:val="14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387756BB9F444718626939C37184B7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AAE3A5-8CDA-4DCB-B002-F9C99D9D8536}"/>
      </w:docPartPr>
      <w:docPartBody>
        <w:p w14:paraId="437D9EE9">
          <w:pPr>
            <w:pStyle w:val="15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92F96A421E724051B807A6A3A49ADA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136D4E-9940-412E-901F-E45838CF613E}"/>
      </w:docPartPr>
      <w:docPartBody>
        <w:p w14:paraId="23BAC270">
          <w:pPr>
            <w:pStyle w:val="15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869099400B834C269265A5C17D8B97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8AC9DF-F103-42A8-9875-09882BDB0B55}"/>
      </w:docPartPr>
      <w:docPartBody>
        <w:p w14:paraId="0AAE5023">
          <w:pPr>
            <w:pStyle w:val="15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DD05B26E81D4447A95A5BE7159E8C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7A1E3-2305-4007-821E-0FAEE4AD86AE}"/>
      </w:docPartPr>
      <w:docPartBody>
        <w:p w14:paraId="748CF83C">
          <w:pPr>
            <w:pStyle w:val="15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5F3C21"/>
    <w:rsid w:val="00025577"/>
    <w:rsid w:val="00077627"/>
    <w:rsid w:val="00154281"/>
    <w:rsid w:val="00180AB3"/>
    <w:rsid w:val="001D681F"/>
    <w:rsid w:val="001E1FD7"/>
    <w:rsid w:val="00210093"/>
    <w:rsid w:val="00270072"/>
    <w:rsid w:val="002B2D71"/>
    <w:rsid w:val="00382704"/>
    <w:rsid w:val="003F00AF"/>
    <w:rsid w:val="00456925"/>
    <w:rsid w:val="00504DB9"/>
    <w:rsid w:val="00513363"/>
    <w:rsid w:val="005920BA"/>
    <w:rsid w:val="005E52C8"/>
    <w:rsid w:val="005F3C21"/>
    <w:rsid w:val="006218FB"/>
    <w:rsid w:val="00645D07"/>
    <w:rsid w:val="00666ED9"/>
    <w:rsid w:val="00733D0D"/>
    <w:rsid w:val="007977DA"/>
    <w:rsid w:val="007C45F9"/>
    <w:rsid w:val="007D6D56"/>
    <w:rsid w:val="00803C47"/>
    <w:rsid w:val="008C56E5"/>
    <w:rsid w:val="00902E0C"/>
    <w:rsid w:val="009049D0"/>
    <w:rsid w:val="009242DA"/>
    <w:rsid w:val="009255AD"/>
    <w:rsid w:val="00A2050E"/>
    <w:rsid w:val="00A42504"/>
    <w:rsid w:val="00A6012D"/>
    <w:rsid w:val="00A97A40"/>
    <w:rsid w:val="00AC3596"/>
    <w:rsid w:val="00AE07CD"/>
    <w:rsid w:val="00B82618"/>
    <w:rsid w:val="00B9755C"/>
    <w:rsid w:val="00BA7503"/>
    <w:rsid w:val="00C3041A"/>
    <w:rsid w:val="00CC7089"/>
    <w:rsid w:val="00D2590F"/>
    <w:rsid w:val="00DA4544"/>
    <w:rsid w:val="00DB6F30"/>
    <w:rsid w:val="00DD66A5"/>
    <w:rsid w:val="00E045E8"/>
    <w:rsid w:val="00E30F91"/>
    <w:rsid w:val="00E504D0"/>
    <w:rsid w:val="00E97DB6"/>
    <w:rsid w:val="00F041D6"/>
    <w:rsid w:val="00F15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8179DE84B7E248E3835422C5CB012ADC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23BFD0A117F54EC483D8ECD2BB9D09F3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BA2D4D970F884F5499BCE66BC667E86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BD68D99E419C4346A4BEBBE3AB847E47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727253D7F6B24F7A86BC3348B95EA487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1638EA7FC60F49E6B08F20CD1644AAB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1BA4BB183FA4A2FBD680ABF535D62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14EBBC8D66A48A7908A8E972DF0B35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5D0270F856843569646C523D0A5DC8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20D57D776B348EDB7BC241C46BB82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C2683EDDF0642818005146A991032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327A06D4DED42E4AA25F988B7E6702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F2F3060FC2A4336AFC36E9C97A247F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6D8FF1AAA10441295906B4A2D1BEC8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0DCEC24973B4CDCAB18C7EA624A97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5CEF8BB069E4C7CB4697F5239CE55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1D1238574804EE1B8E009641F249A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9C9698E7C9249878700129A264CEE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83198A9EF564CC2AD9C2E36115081C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0BD1981EC524C41ACDEADE5B83190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F9D770BC74E144609B5FD7B7B1D963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8F63B05019D4FA086EF8B19F606AD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364A23F8CA8146D895CEFCBA2FF303B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C98505054394A2FAF4048260D2A7B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C2A98F4549143399B0B59C215278B8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20CCA938409645D0A2B359CB03D93E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D718B4A540C34257BEB626E5D88732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E25AFC19F38B412091D83CD9038F86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8366CAB2366746D78F876AB3BA7DC5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D76D9F9C56A84EB9B74A8E8051FB9C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1B32593EC38242A2821DB2EB70ACA9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65CEF8BB069E4C7CB4697F5239CE551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01D1238574804EE1B8E009641F249A9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29C9698E7C9249878700129A264CEE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383198A9EF564CC2AD9C2E36115081C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00BD1981EC524C41ACDEADE5B83190F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9D770BC74E144609B5FD7B7B1D9638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A8F63B05019D4FA086EF8B19F606ADBE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364A23F8CA8146D895CEFCBA2FF303B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4C98505054394A2FAF4048260D2A7B1F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CC2A98F4549143399B0B59C215278B8C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20CCA938409645D0A2B359CB03D93ED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D718B4A540C34257BEB626E5D88732F3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E25AFC19F38B412091D83CD9038F868E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8366CAB2366746D78F876AB3BA7DC53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1B32593EC38242A2821DB2EB70ACA9A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4B58900B90564212819C14A94F0B736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9FB956D04F3B435F9F2B70C4EE6A29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465C2A15C5D84EC3A89AB7E92225E4D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1D8A7602B3E042CEB146AD361251F47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9DC3C3700BE141BF812B9D2CADB201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96D14E0131534C8FBB50241182FD5F4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9A5338BF95442ADB958F8EE35D8E1B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6E7FE161284402EB0EB063A32E0067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3BF1CE5427E4750A22A7926D8F43C9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EB30221E67BA4A3D8E1B0EC572F299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86B2493DEE8E441486E43A40DCEAE6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A06E88C7CE4A45C2B5824DB6CDDF05E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5B7D954016334A3187F67A12E2CB05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FFA1482F9E0A4F8DAE12782E37092C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19703A38C4A8451AA83A28A6BE205E2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FB6A14E8BB2B40AF8068A4E0207442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39A01A8E76B9493FAC63B4D5E2501C4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F029728DE5DB4A7CAA063C8D1C5BEC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1492952973194A5E94263AC9BD924E0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5B0AF1D251B0414991CE639FA2ECFF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B3F7701CA540463982831CAD9942102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6A013DF262694BAA84EB4C87B7BC51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F718803125914C96A491433FC15B815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E1B52F6E2E4D442A87A844F7246AC0E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46ECD8D7A59B4903BA34E19C6C5C4DB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88D408F546574770B7E3D5DCFE2FA9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3F83BE288CF54BC2AB94CEC95376BD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6A013DF262694BAA84EB4C87B7BC5105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">
    <w:name w:val="F718803125914C96A491433FC15B815E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E1B52F6E2E4D442A87A844F7246AC0E4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46ECD8D7A59B4903BA34E19C6C5C4DB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">
    <w:name w:val="88D408F546574770B7E3D5DCFE2FA934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">
    <w:name w:val="F9D770BC74E144609B5FD7B7B1D96386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A8F63B05019D4FA086EF8B19F606ADBE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5">
    <w:name w:val="364A23F8CA8146D895CEFCBA2FF303B8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4C98505054394A2FAF4048260D2A7B1F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CC2A98F4549143399B0B59C215278B8C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20CCA938409645D0A2B359CB03D93ED8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">
    <w:name w:val="D718B4A540C34257BEB626E5D88732F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">
    <w:name w:val="E25AFC19F38B412091D83CD9038F868E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">
    <w:name w:val="8366CAB2366746D78F876AB3BA7DC53D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">
    <w:name w:val="1B32593EC38242A2821DB2EB70ACA9AD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3F83BE288CF54BC2AB94CEC95376BD1A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">
    <w:name w:val="ACC0F58B2E714717A5E9064BC883130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B78D25BAA46648779AEBFCA6E957DE6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C4BC8BA8E0A34978B36F2230BD7F244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BC9D46F430E41C5A04E2E60D19000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E40234B5F4AA405DB1CC856A96B7FE2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9FC54CDE210045A2B95229E1C856A67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2AD0C660AACE4134870E0F102BC422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CA8862D44CE34272B8C57D81EF81075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D15D42334C554381AB165C5E0511792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3A237F2872D34FCCB8AD931A156D1D9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6A013DF262694BAA84EB4C87B7BC5105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F718803125914C96A491433FC15B815E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6">
    <w:name w:val="E1B52F6E2E4D442A87A844F7246AC0E4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46ECD8D7A59B4903BA34E19C6C5C4DB7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8">
    <w:name w:val="88D408F546574770B7E3D5DCFE2FA934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">
    <w:name w:val="F9D770BC74E144609B5FD7B7B1D96386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">
    <w:name w:val="A8F63B05019D4FA086EF8B19F606ADBE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">
    <w:name w:val="364A23F8CA8146D895CEFCBA2FF303B8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4C98505054394A2FAF4048260D2A7B1F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3">
    <w:name w:val="CC2A98F4549143399B0B59C215278B8C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4">
    <w:name w:val="20CCA938409645D0A2B359CB03D93ED8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D718B4A540C34257BEB626E5D88732F3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">
    <w:name w:val="E25AFC19F38B412091D83CD9038F868E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8366CAB2366746D78F876AB3BA7DC53D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1B32593EC38242A2821DB2EB70ACA9AD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">
    <w:name w:val="3F83BE288CF54BC2AB94CEC95376BD1A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0">
    <w:name w:val="ACC0F58B2E714717A5E9064BC8831306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B78D25BAA46648779AEBFCA6E957DE66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C4BC8BA8E0A34978B36F2230BD7F2440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EBC9D46F430E41C5A04E2E60D190009F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">
    <w:name w:val="E40234B5F4AA405DB1CC856A96B7FE27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">
    <w:name w:val="9FC54CDE210045A2B95229E1C856A679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">
    <w:name w:val="2AD0C660AACE4134870E0F102BC42268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CA8862D44CE34272B8C57D81EF81075C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8">
    <w:name w:val="D15D42334C554381AB165C5E05117923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3A237F2872D34FCCB8AD931A156D1D9D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0">
    <w:name w:val="623C1125CFD044E4BA374E6C12C136A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68C33439C14C4CC48039A3CCA729CA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2EA84B95B9F14EFD8BE0B41795690E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3F363B9FBAB7469B9B382716E9979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EF1E26D4A4BF4BCE82676B9394D955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F7D054D5A83043148CB97C2FC8CE47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5AD970B427124B3187FBD9B2BDE000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D4BD332B65E047F7AE4E3AB13F26CD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C0468A3BC4F64B72BE6722AA5F71F0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62EEFA764DB2489299D099FDFE9E93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3B031CC82C38465EB363050EBB43B4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5C79C6619E414A9BA64867A38300BA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4A1CD4A4F76C435BACCF3CD18B6A49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1A7F0F8F78A04C8983D6E4DCD3EFDB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C47F581FD4BC4DA681BB3FB3D56A89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33BBB38D36784E61B704470EF6CBF6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A20EBA681F134BC2A46CBDD82ADB0C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D21BAAB5821E4D0288A9039BD1E038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443045686A9644588F45A031A8D5EC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DAADA257A1D9422EBA8DF308C84D8F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E387756BB9F444718626939C37184B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92F96A421E724051B807A6A3A49ADA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869099400B834C269265A5C17D8B97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0DD05B26E81D4447A95A5BE7159E8C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8F4-1D2D-44F1-B8A5-7256850C4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504</Characters>
  <Lines>5</Lines>
  <Paragraphs>1</Paragraphs>
  <TotalTime>26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2023-03-16T03:40:00Z</dcterms:created>
  <dc:creator>徐艳坤</dc:creator>
  <cp:lastModifiedBy>陈丹</cp:lastModifiedBy>
  <cp:lastPrinted>2020-10-20T00:48:00Z</cp:lastPrinted>
  <dcterms:modified xsi:type="dcterms:W3CDTF">2025-03-25T12:40:01Z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100E7BF990C34106BDFE78448B900F7B_12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