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EC58" w14:textId="7D01AF6D" w:rsidR="002F142E" w:rsidRDefault="002F142E" w:rsidP="002F142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14:paraId="44B3DCBD" w14:textId="77777777" w:rsidR="002F142E" w:rsidRDefault="002F142E" w:rsidP="002F142E">
      <w:pPr>
        <w:jc w:val="left"/>
        <w:rPr>
          <w:rFonts w:hint="eastAsia"/>
          <w:sz w:val="32"/>
          <w:szCs w:val="32"/>
        </w:rPr>
      </w:pPr>
    </w:p>
    <w:p w14:paraId="758BF1CE" w14:textId="77777777" w:rsidR="001221A4" w:rsidRPr="002F142E" w:rsidRDefault="00E96345">
      <w:pPr>
        <w:jc w:val="center"/>
        <w:rPr>
          <w:b/>
          <w:sz w:val="32"/>
          <w:szCs w:val="32"/>
        </w:rPr>
      </w:pPr>
      <w:bookmarkStart w:id="0" w:name="_GoBack"/>
      <w:r w:rsidRPr="002F142E">
        <w:rPr>
          <w:rFonts w:hint="eastAsia"/>
          <w:b/>
          <w:sz w:val="32"/>
          <w:szCs w:val="32"/>
        </w:rPr>
        <w:t>半导体所跨省使用公务用车审批表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227"/>
        <w:gridCol w:w="2035"/>
      </w:tblGrid>
      <w:tr w:rsidR="001221A4" w14:paraId="124B6E32" w14:textId="77777777">
        <w:tc>
          <w:tcPr>
            <w:tcW w:w="2130" w:type="dxa"/>
          </w:tcPr>
          <w:bookmarkEnd w:id="0"/>
          <w:p w14:paraId="3DB89EEC" w14:textId="77777777" w:rsidR="001221A4" w:rsidRDefault="00E963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出车时间</w:t>
            </w:r>
          </w:p>
        </w:tc>
        <w:tc>
          <w:tcPr>
            <w:tcW w:w="2130" w:type="dxa"/>
          </w:tcPr>
          <w:p w14:paraId="3D9C8939" w14:textId="77777777" w:rsidR="001221A4" w:rsidRDefault="001221A4">
            <w:pPr>
              <w:ind w:firstLineChars="200" w:firstLine="600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14:paraId="3A774D06" w14:textId="77777777" w:rsidR="001221A4" w:rsidRDefault="00E96345">
            <w:pPr>
              <w:ind w:firstLineChars="150" w:firstLine="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回车时间</w:t>
            </w:r>
          </w:p>
        </w:tc>
        <w:tc>
          <w:tcPr>
            <w:tcW w:w="2035" w:type="dxa"/>
          </w:tcPr>
          <w:p w14:paraId="58DB5A89" w14:textId="77777777" w:rsidR="001221A4" w:rsidRDefault="001221A4">
            <w:pPr>
              <w:ind w:firstLineChars="200" w:firstLine="640"/>
              <w:rPr>
                <w:sz w:val="32"/>
                <w:szCs w:val="32"/>
              </w:rPr>
            </w:pPr>
          </w:p>
        </w:tc>
      </w:tr>
      <w:tr w:rsidR="001221A4" w14:paraId="642C62EF" w14:textId="77777777">
        <w:tc>
          <w:tcPr>
            <w:tcW w:w="2130" w:type="dxa"/>
          </w:tcPr>
          <w:p w14:paraId="0DE124A8" w14:textId="77777777" w:rsidR="001221A4" w:rsidRDefault="00E963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始发地点</w:t>
            </w:r>
          </w:p>
        </w:tc>
        <w:tc>
          <w:tcPr>
            <w:tcW w:w="2130" w:type="dxa"/>
          </w:tcPr>
          <w:p w14:paraId="0A5F7C58" w14:textId="77777777" w:rsidR="001221A4" w:rsidRDefault="001221A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14:paraId="2FCBB214" w14:textId="77777777" w:rsidR="001221A4" w:rsidRDefault="00E963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的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地</w:t>
            </w:r>
          </w:p>
        </w:tc>
        <w:tc>
          <w:tcPr>
            <w:tcW w:w="2035" w:type="dxa"/>
          </w:tcPr>
          <w:p w14:paraId="278399CA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</w:tc>
      </w:tr>
      <w:tr w:rsidR="001221A4" w14:paraId="56CB3195" w14:textId="77777777">
        <w:tc>
          <w:tcPr>
            <w:tcW w:w="2130" w:type="dxa"/>
          </w:tcPr>
          <w:p w14:paraId="456F4FD5" w14:textId="77777777" w:rsidR="001221A4" w:rsidRDefault="00E963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驾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驶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2130" w:type="dxa"/>
          </w:tcPr>
          <w:p w14:paraId="1D07B74E" w14:textId="77777777" w:rsidR="001221A4" w:rsidRDefault="001221A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7" w:type="dxa"/>
          </w:tcPr>
          <w:p w14:paraId="4D352878" w14:textId="77777777" w:rsidR="001221A4" w:rsidRDefault="00E963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牌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035" w:type="dxa"/>
          </w:tcPr>
          <w:p w14:paraId="26C7E9F0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</w:tc>
      </w:tr>
      <w:tr w:rsidR="001221A4" w14:paraId="05E85A87" w14:textId="77777777">
        <w:tc>
          <w:tcPr>
            <w:tcW w:w="2130" w:type="dxa"/>
          </w:tcPr>
          <w:p w14:paraId="3B77618C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  <w:p w14:paraId="297941DC" w14:textId="77777777" w:rsidR="001221A4" w:rsidRDefault="00E96345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用车事由</w:t>
            </w:r>
          </w:p>
        </w:tc>
        <w:tc>
          <w:tcPr>
            <w:tcW w:w="6392" w:type="dxa"/>
            <w:gridSpan w:val="3"/>
          </w:tcPr>
          <w:p w14:paraId="6183E765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  <w:p w14:paraId="19928BCB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  <w:p w14:paraId="51497E1E" w14:textId="77777777" w:rsidR="001221A4" w:rsidRDefault="001221A4">
            <w:pPr>
              <w:rPr>
                <w:sz w:val="32"/>
                <w:szCs w:val="32"/>
              </w:rPr>
            </w:pPr>
          </w:p>
        </w:tc>
      </w:tr>
      <w:tr w:rsidR="001221A4" w14:paraId="38B96DB5" w14:textId="77777777">
        <w:tc>
          <w:tcPr>
            <w:tcW w:w="2130" w:type="dxa"/>
          </w:tcPr>
          <w:p w14:paraId="6E1EE83F" w14:textId="77777777" w:rsidR="001221A4" w:rsidRDefault="00E9634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2130" w:type="dxa"/>
          </w:tcPr>
          <w:p w14:paraId="4E153B7A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7" w:type="dxa"/>
          </w:tcPr>
          <w:p w14:paraId="151F8E84" w14:textId="77777777" w:rsidR="001221A4" w:rsidRDefault="00E9634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审批人</w:t>
            </w:r>
          </w:p>
        </w:tc>
        <w:tc>
          <w:tcPr>
            <w:tcW w:w="2035" w:type="dxa"/>
          </w:tcPr>
          <w:p w14:paraId="3FEA6C1E" w14:textId="77777777" w:rsidR="001221A4" w:rsidRDefault="001221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DFE3BB4" w14:textId="77777777" w:rsidR="001221A4" w:rsidRDefault="00E96345"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、此申请表为出京申请人填写</w:t>
      </w:r>
    </w:p>
    <w:p w14:paraId="0B467048" w14:textId="77777777" w:rsidR="001221A4" w:rsidRDefault="00E9634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、实际用车情况需如实详填。</w:t>
      </w:r>
    </w:p>
    <w:p w14:paraId="2E7C48FC" w14:textId="77777777" w:rsidR="001221A4" w:rsidRDefault="00E96345">
      <w:pPr>
        <w:rPr>
          <w:szCs w:val="21"/>
        </w:rPr>
      </w:pPr>
      <w:r>
        <w:rPr>
          <w:rFonts w:hint="eastAsia"/>
          <w:szCs w:val="21"/>
        </w:rPr>
        <w:t xml:space="preserve">      3</w:t>
      </w:r>
      <w:r>
        <w:rPr>
          <w:rFonts w:hint="eastAsia"/>
          <w:szCs w:val="21"/>
        </w:rPr>
        <w:t>、车辆管理部门需定期汇集本单保存备查。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综合办公室制</w:t>
      </w:r>
    </w:p>
    <w:p w14:paraId="3839CF2F" w14:textId="77777777" w:rsidR="001221A4" w:rsidRDefault="001221A4">
      <w:pPr>
        <w:rPr>
          <w:szCs w:val="21"/>
        </w:rPr>
      </w:pPr>
    </w:p>
    <w:p w14:paraId="37BD2A9B" w14:textId="77777777" w:rsidR="001221A4" w:rsidRDefault="001221A4">
      <w:pPr>
        <w:rPr>
          <w:szCs w:val="21"/>
        </w:rPr>
      </w:pPr>
    </w:p>
    <w:p w14:paraId="1CEB6568" w14:textId="77777777" w:rsidR="001221A4" w:rsidRDefault="001221A4">
      <w:pPr>
        <w:rPr>
          <w:szCs w:val="21"/>
        </w:rPr>
      </w:pPr>
    </w:p>
    <w:p w14:paraId="0DDD5FBD" w14:textId="77777777" w:rsidR="001221A4" w:rsidRDefault="001221A4">
      <w:pPr>
        <w:rPr>
          <w:szCs w:val="21"/>
        </w:rPr>
      </w:pPr>
    </w:p>
    <w:sectPr w:rsidR="0012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728D2" w14:textId="77777777" w:rsidR="00E96345" w:rsidRDefault="00E96345" w:rsidP="002F142E">
      <w:r>
        <w:separator/>
      </w:r>
    </w:p>
  </w:endnote>
  <w:endnote w:type="continuationSeparator" w:id="0">
    <w:p w14:paraId="409E5102" w14:textId="77777777" w:rsidR="00E96345" w:rsidRDefault="00E96345" w:rsidP="002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A18CF" w14:textId="77777777" w:rsidR="00E96345" w:rsidRDefault="00E96345" w:rsidP="002F142E">
      <w:r>
        <w:separator/>
      </w:r>
    </w:p>
  </w:footnote>
  <w:footnote w:type="continuationSeparator" w:id="0">
    <w:p w14:paraId="06EA6325" w14:textId="77777777" w:rsidR="00E96345" w:rsidRDefault="00E96345" w:rsidP="002F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70"/>
    <w:rsid w:val="000E10B9"/>
    <w:rsid w:val="001221A4"/>
    <w:rsid w:val="002E1870"/>
    <w:rsid w:val="002F142E"/>
    <w:rsid w:val="004E2588"/>
    <w:rsid w:val="006546F8"/>
    <w:rsid w:val="006C4593"/>
    <w:rsid w:val="00724F89"/>
    <w:rsid w:val="007434AD"/>
    <w:rsid w:val="00814F32"/>
    <w:rsid w:val="00E96345"/>
    <w:rsid w:val="552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142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14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142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14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葛婷</cp:lastModifiedBy>
  <cp:revision>2</cp:revision>
  <cp:lastPrinted>2019-03-20T05:18:00Z</cp:lastPrinted>
  <dcterms:created xsi:type="dcterms:W3CDTF">2025-02-21T08:42:00Z</dcterms:created>
  <dcterms:modified xsi:type="dcterms:W3CDTF">2025-02-21T08:42:00Z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eyJoZGlkIjoiYTI3OGMzZDU1M2Q2ZjQxZmMwZmU3NzBhZWMzNGQxYWQiLCJ1c2VySWQiOiIzNjA2MzAxMTkifQ==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4261EF228CC94626859A5A2A70746A46_12</vt:lpwstr>
  </property>
</Properties>
</file>