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1871">
      <w:pPr>
        <w:jc w:val="center"/>
        <w:rPr>
          <w:b/>
          <w:sz w:val="36"/>
          <w:szCs w:val="36"/>
        </w:rPr>
      </w:pPr>
      <w:bookmarkStart w:id="2" w:name="_GoBack"/>
      <w:bookmarkEnd w:id="2"/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年度邮局报刊订阅单</w:t>
      </w:r>
    </w:p>
    <w:tbl>
      <w:tblPr>
        <w:tblStyle w:val="6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126"/>
        <w:gridCol w:w="992"/>
        <w:gridCol w:w="820"/>
        <w:gridCol w:w="1023"/>
        <w:gridCol w:w="1701"/>
        <w:gridCol w:w="1417"/>
      </w:tblGrid>
      <w:tr w14:paraId="12BA16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186BB0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0C1DF7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报刊</w:t>
            </w:r>
            <w:r>
              <w:rPr>
                <w:rFonts w:hint="eastAsia"/>
                <w:b/>
                <w:sz w:val="24"/>
                <w:szCs w:val="24"/>
              </w:rPr>
              <w:t>代号</w:t>
            </w:r>
          </w:p>
        </w:tc>
        <w:tc>
          <w:tcPr>
            <w:tcW w:w="2126" w:type="dxa"/>
            <w:vAlign w:val="center"/>
          </w:tcPr>
          <w:p w14:paraId="7411D7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报刊名称</w:t>
            </w:r>
          </w:p>
        </w:tc>
        <w:tc>
          <w:tcPr>
            <w:tcW w:w="992" w:type="dxa"/>
            <w:vAlign w:val="center"/>
          </w:tcPr>
          <w:p w14:paraId="66EA2AC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820" w:type="dxa"/>
            <w:vAlign w:val="center"/>
          </w:tcPr>
          <w:p w14:paraId="47B794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23" w:type="dxa"/>
            <w:vAlign w:val="center"/>
          </w:tcPr>
          <w:p w14:paraId="6A221F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1701" w:type="dxa"/>
            <w:vAlign w:val="center"/>
          </w:tcPr>
          <w:p w14:paraId="06C56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14:paraId="7F13C4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62E247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0D1E11C6">
            <w:pPr>
              <w:jc w:val="center"/>
              <w:rPr>
                <w:b/>
                <w:sz w:val="24"/>
                <w:szCs w:val="24"/>
              </w:rPr>
            </w:pPr>
            <w:bookmarkStart w:id="0" w:name="_Hlk180739018"/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C32EC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ADD6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521A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EBDC60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239BB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19FF0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E9C7AB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  <w:tr w14:paraId="28594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3F1200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413F1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F112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DE83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A0F64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C5651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EF1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DABF1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39D41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408F8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47520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14DA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BAD2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FA3D5A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608FE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3694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89BA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D3C7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299EB4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0F04F95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BE5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21D1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41E8FF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2782AF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F549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14315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50999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4753E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219494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027D3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7699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FC1E0D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35A143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FFF0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7C8C4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5C94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76D017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696B0B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B1E4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2C09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41010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F0297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FAC0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8937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B52A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78BE7C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689DD4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ABB2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3F7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0BEFC1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191FF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3464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9391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43467A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32AF4F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0591E3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9416D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63453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6AAA77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729E11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9CB3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D8F64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7D66F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1" w:type="dxa"/>
            <w:gridSpan w:val="3"/>
            <w:vAlign w:val="center"/>
          </w:tcPr>
          <w:p w14:paraId="338E198D">
            <w:pPr>
              <w:jc w:val="center"/>
              <w:rPr>
                <w:b/>
                <w:sz w:val="24"/>
                <w:szCs w:val="24"/>
              </w:rPr>
            </w:pPr>
            <w:bookmarkStart w:id="1" w:name="_Hlk179374028"/>
            <w:r>
              <w:rPr>
                <w:rFonts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992" w:type="dxa"/>
            <w:vAlign w:val="center"/>
          </w:tcPr>
          <w:p w14:paraId="1DAB16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9DB7E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4D5B9B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276F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3D8532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  <w:tr w14:paraId="1FE12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5C54FE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14:paraId="2EB925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1E7A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843" w:type="dxa"/>
            <w:gridSpan w:val="2"/>
            <w:vAlign w:val="center"/>
          </w:tcPr>
          <w:p w14:paraId="55CBCA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B172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14:paraId="705F5F9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8374893">
      <w:pPr>
        <w:rPr>
          <w:szCs w:val="21"/>
        </w:rPr>
      </w:pPr>
      <w:r>
        <w:rPr>
          <w:rFonts w:hint="eastAsia"/>
          <w:szCs w:val="21"/>
        </w:rPr>
        <w:t>注：1、收发室不收现金；</w:t>
      </w:r>
    </w:p>
    <w:p w14:paraId="2181E959">
      <w:pPr>
        <w:ind w:firstLine="420" w:firstLineChars="200"/>
        <w:rPr>
          <w:sz w:val="30"/>
          <w:szCs w:val="30"/>
        </w:rPr>
      </w:pPr>
      <w:r>
        <w:rPr>
          <w:rFonts w:hint="eastAsia"/>
          <w:szCs w:val="21"/>
        </w:rPr>
        <w:t>2、本订阅单一式两份，均需签字，并于20</w:t>
      </w:r>
      <w:r>
        <w:rPr>
          <w:szCs w:val="21"/>
        </w:rPr>
        <w:t>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/>
          <w:szCs w:val="21"/>
        </w:rPr>
        <w:t>日前交到收发室。</w:t>
      </w:r>
    </w:p>
    <w:p w14:paraId="4980F5AA">
      <w:pPr>
        <w:rPr>
          <w:sz w:val="30"/>
          <w:szCs w:val="30"/>
        </w:rPr>
      </w:pPr>
    </w:p>
    <w:p w14:paraId="6EA96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年度邮局报刊订阅单</w:t>
      </w:r>
    </w:p>
    <w:tbl>
      <w:tblPr>
        <w:tblStyle w:val="6"/>
        <w:tblW w:w="103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126"/>
        <w:gridCol w:w="992"/>
        <w:gridCol w:w="833"/>
        <w:gridCol w:w="1010"/>
        <w:gridCol w:w="1701"/>
        <w:gridCol w:w="1417"/>
      </w:tblGrid>
      <w:tr w14:paraId="1BF13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6CF986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FDAE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报刊</w:t>
            </w:r>
            <w:r>
              <w:rPr>
                <w:rFonts w:hint="eastAsia"/>
                <w:b/>
                <w:sz w:val="24"/>
                <w:szCs w:val="24"/>
              </w:rPr>
              <w:t>代号</w:t>
            </w:r>
          </w:p>
        </w:tc>
        <w:tc>
          <w:tcPr>
            <w:tcW w:w="2126" w:type="dxa"/>
            <w:vAlign w:val="center"/>
          </w:tcPr>
          <w:p w14:paraId="6E9B6C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报刊名称</w:t>
            </w:r>
          </w:p>
        </w:tc>
        <w:tc>
          <w:tcPr>
            <w:tcW w:w="992" w:type="dxa"/>
            <w:vAlign w:val="center"/>
          </w:tcPr>
          <w:p w14:paraId="2F0C6684"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833" w:type="dxa"/>
            <w:vAlign w:val="center"/>
          </w:tcPr>
          <w:p w14:paraId="073C7A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1010" w:type="dxa"/>
            <w:vAlign w:val="center"/>
          </w:tcPr>
          <w:p w14:paraId="64E5DC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总额</w:t>
            </w:r>
          </w:p>
        </w:tc>
        <w:tc>
          <w:tcPr>
            <w:tcW w:w="1701" w:type="dxa"/>
            <w:vAlign w:val="center"/>
          </w:tcPr>
          <w:p w14:paraId="0ACB7B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课题号</w:t>
            </w:r>
          </w:p>
        </w:tc>
        <w:tc>
          <w:tcPr>
            <w:tcW w:w="1417" w:type="dxa"/>
            <w:vAlign w:val="center"/>
          </w:tcPr>
          <w:p w14:paraId="23B53F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27BE31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31F940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D1BD6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848F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8C034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B8CF0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D8D09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92CB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290E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2BABA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1B39A6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9A9B3A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67B92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38C3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228AC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025E3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2A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C93A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D38CD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0A0A7D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99EDA1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227E9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E516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042D4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92F4A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A174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40856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7E6D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26BF2D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ECE37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E623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436B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13407A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EBA46D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E2B7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0406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F3A2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52525D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1FC770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57FB0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9A1D9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543E42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6A33F4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640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8C2F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03F8C0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06585E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95BB5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389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BB7C2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5D66298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240356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DAEE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03DB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69D9B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5464AE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448129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1B912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0DD28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840C9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458219C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750F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7E4A7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A06AA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422631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14:paraId="47F97D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CC0C32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29309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2F5001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39EA8E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E0A6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DF5E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E3EC0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61" w:type="dxa"/>
            <w:gridSpan w:val="3"/>
            <w:vAlign w:val="center"/>
          </w:tcPr>
          <w:p w14:paraId="408D89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 计</w:t>
            </w:r>
          </w:p>
        </w:tc>
        <w:tc>
          <w:tcPr>
            <w:tcW w:w="992" w:type="dxa"/>
            <w:vAlign w:val="center"/>
          </w:tcPr>
          <w:p w14:paraId="6E3EC7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3D1065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5DF242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71A9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F5DBA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F396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 w14:paraId="54F2CA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</w:t>
            </w:r>
          </w:p>
        </w:tc>
        <w:tc>
          <w:tcPr>
            <w:tcW w:w="3402" w:type="dxa"/>
            <w:gridSpan w:val="2"/>
            <w:vAlign w:val="center"/>
          </w:tcPr>
          <w:p w14:paraId="5DEF3C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F57B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订阅人</w:t>
            </w:r>
          </w:p>
        </w:tc>
        <w:tc>
          <w:tcPr>
            <w:tcW w:w="1843" w:type="dxa"/>
            <w:gridSpan w:val="2"/>
            <w:vAlign w:val="center"/>
          </w:tcPr>
          <w:p w14:paraId="59D5DD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C23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417" w:type="dxa"/>
            <w:vAlign w:val="center"/>
          </w:tcPr>
          <w:p w14:paraId="099DD18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C6337DA">
      <w:pPr>
        <w:rPr>
          <w:szCs w:val="21"/>
        </w:rPr>
      </w:pPr>
      <w:r>
        <w:rPr>
          <w:rFonts w:hint="eastAsia"/>
          <w:szCs w:val="21"/>
        </w:rPr>
        <w:t>注：1、收发室不收现金；</w:t>
      </w:r>
    </w:p>
    <w:p w14:paraId="2ECED6A7"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2、本订阅单一式两份，均需签字，并于20</w:t>
      </w:r>
      <w:r>
        <w:rPr>
          <w:szCs w:val="21"/>
        </w:rPr>
        <w:t>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年</w:t>
      </w:r>
      <w:r>
        <w:rPr>
          <w:szCs w:val="21"/>
        </w:rPr>
        <w:t>10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30</w:t>
      </w:r>
      <w:r>
        <w:rPr>
          <w:rFonts w:hint="eastAsia"/>
          <w:szCs w:val="21"/>
        </w:rPr>
        <w:t>日前交到收发室。</w:t>
      </w:r>
    </w:p>
    <w:sectPr>
      <w:pgSz w:w="11906" w:h="16838"/>
      <w:pgMar w:top="567" w:right="907" w:bottom="56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5F0F"/>
    <w:rsid w:val="00045613"/>
    <w:rsid w:val="000501AF"/>
    <w:rsid w:val="000674F6"/>
    <w:rsid w:val="001013ED"/>
    <w:rsid w:val="00151E4A"/>
    <w:rsid w:val="001D6515"/>
    <w:rsid w:val="00237625"/>
    <w:rsid w:val="00253417"/>
    <w:rsid w:val="00254773"/>
    <w:rsid w:val="003061B9"/>
    <w:rsid w:val="00314D92"/>
    <w:rsid w:val="003344BB"/>
    <w:rsid w:val="003B2BE5"/>
    <w:rsid w:val="00406D20"/>
    <w:rsid w:val="00417B9A"/>
    <w:rsid w:val="00466047"/>
    <w:rsid w:val="004C37DA"/>
    <w:rsid w:val="004E4E6F"/>
    <w:rsid w:val="005059C2"/>
    <w:rsid w:val="005514FA"/>
    <w:rsid w:val="00565A1A"/>
    <w:rsid w:val="00597001"/>
    <w:rsid w:val="005E0B16"/>
    <w:rsid w:val="005F3705"/>
    <w:rsid w:val="006416F2"/>
    <w:rsid w:val="006D5F0F"/>
    <w:rsid w:val="007E52BF"/>
    <w:rsid w:val="007F27A0"/>
    <w:rsid w:val="007F3436"/>
    <w:rsid w:val="007F6A58"/>
    <w:rsid w:val="00827703"/>
    <w:rsid w:val="008300E8"/>
    <w:rsid w:val="008359D3"/>
    <w:rsid w:val="00835AEA"/>
    <w:rsid w:val="008E74B4"/>
    <w:rsid w:val="009C097D"/>
    <w:rsid w:val="00A57262"/>
    <w:rsid w:val="00A710F4"/>
    <w:rsid w:val="00A96E76"/>
    <w:rsid w:val="00AA7E46"/>
    <w:rsid w:val="00AD2E1B"/>
    <w:rsid w:val="00AF0E9E"/>
    <w:rsid w:val="00B41781"/>
    <w:rsid w:val="00B74B20"/>
    <w:rsid w:val="00B86EAE"/>
    <w:rsid w:val="00BD7223"/>
    <w:rsid w:val="00C17EC7"/>
    <w:rsid w:val="00C516EF"/>
    <w:rsid w:val="00CB3D49"/>
    <w:rsid w:val="00D306DF"/>
    <w:rsid w:val="00D61A80"/>
    <w:rsid w:val="00E71F02"/>
    <w:rsid w:val="00E76947"/>
    <w:rsid w:val="00F01BFB"/>
    <w:rsid w:val="00F4351D"/>
    <w:rsid w:val="00F82DC8"/>
    <w:rsid w:val="00F93030"/>
    <w:rsid w:val="00FA3421"/>
    <w:rsid w:val="0559793E"/>
    <w:rsid w:val="1F3B1F85"/>
    <w:rsid w:val="28DC431B"/>
    <w:rsid w:val="60A9029A"/>
    <w:rsid w:val="6B856EAC"/>
    <w:rsid w:val="7061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898899</Company>
  <Pages>1</Pages>
  <Words>186</Words>
  <Characters>202</Characters>
  <Lines>3</Lines>
  <Paragraphs>1</Paragraphs>
  <TotalTime>51</TotalTime>
  <ScaleCrop>false</ScaleCrop>
  <LinksUpToDate>false</LinksUpToDate>
  <CharactersWithSpaces>204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2013-11-22T06:15:00Z</dcterms:created>
  <dc:creator>刘晓红</dc:creator>
  <cp:lastModifiedBy>WPS_1638436496</cp:lastModifiedBy>
  <cp:lastPrinted>2024-10-25T02:29:00Z</cp:lastPrinted>
  <dcterms:modified xsi:type="dcterms:W3CDTF">2025-10-17T05:45:25Z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eyJoZGlkIjoiNjljZTVkMGM1M2UwMWJhMjA3M2Q3ODRlMDU4MTM2ODUiLCJ1c2VySWQiOiIxMjk1NzgzODIyIn0=</vt:lpwstr>
  </property>
  <property fmtid="{D5CDD505-2E9C-101B-9397-08002B2CF9AE}" pid="3" name="KSOProductBuildVer">
    <vt:lpwstr>2052-12.1.0.23125</vt:lpwstr>
  </property>
  <property fmtid="{D5CDD505-2E9C-101B-9397-08002B2CF9AE}" pid="4" name="ICV">
    <vt:lpwstr>CA527CF2A2BC4E93A8020A2068215912_12</vt:lpwstr>
  </property>
</Properties>
</file>