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75130" w14:textId="7D89D3FE" w:rsidR="00A1458F" w:rsidRDefault="000438F8">
      <w:pPr>
        <w:spacing w:line="600" w:lineRule="exact"/>
        <w:jc w:val="left"/>
        <w:rPr>
          <w:rFonts w:ascii="楷体" w:eastAsia="楷体" w:hAnsi="楷体" w:cs="宋体"/>
          <w:color w:val="000000" w:themeColor="text1"/>
          <w:kern w:val="0"/>
          <w:sz w:val="24"/>
          <w:szCs w:val="32"/>
        </w:rPr>
      </w:pPr>
      <w:r>
        <w:rPr>
          <w:rFonts w:ascii="楷体" w:eastAsia="楷体" w:hAnsi="楷体" w:cs="宋体"/>
          <w:color w:val="000000" w:themeColor="text1"/>
          <w:kern w:val="0"/>
          <w:sz w:val="24"/>
          <w:szCs w:val="32"/>
        </w:rPr>
        <w:t>附件</w:t>
      </w:r>
      <w:bookmarkStart w:id="0" w:name="_GoBack"/>
      <w:bookmarkEnd w:id="0"/>
      <w:r w:rsidR="008A0853">
        <w:rPr>
          <w:rFonts w:ascii="楷体" w:eastAsia="楷体" w:hAnsi="楷体" w:cs="宋体" w:hint="eastAsia"/>
          <w:color w:val="000000" w:themeColor="text1"/>
          <w:kern w:val="0"/>
          <w:sz w:val="24"/>
          <w:szCs w:val="32"/>
        </w:rPr>
        <w:t>2</w:t>
      </w:r>
    </w:p>
    <w:p w14:paraId="6AF36BF3" w14:textId="77777777" w:rsidR="00A1458F" w:rsidRDefault="008A0853">
      <w:pPr>
        <w:spacing w:line="600" w:lineRule="exact"/>
        <w:jc w:val="center"/>
        <w:rPr>
          <w:rFonts w:ascii="黑体" w:eastAsia="黑体" w:hAnsi="黑体" w:cs="Times New Roman"/>
          <w:spacing w:val="-10"/>
          <w:sz w:val="32"/>
          <w:szCs w:val="32"/>
        </w:rPr>
      </w:pPr>
      <w:r>
        <w:rPr>
          <w:rFonts w:ascii="黑体" w:eastAsia="黑体" w:hAnsi="黑体" w:cs="Times New Roman"/>
          <w:spacing w:val="-10"/>
          <w:sz w:val="32"/>
          <w:szCs w:val="32"/>
        </w:rPr>
        <w:t>中国科学院半导体研究所职工考勤登记表</w:t>
      </w:r>
    </w:p>
    <w:p w14:paraId="4835672F" w14:textId="77777777" w:rsidR="00A1458F" w:rsidRDefault="008A0853">
      <w:pPr>
        <w:spacing w:line="600" w:lineRule="exact"/>
        <w:jc w:val="left"/>
        <w:rPr>
          <w:rFonts w:ascii="楷体" w:eastAsia="楷体" w:hAnsi="楷体" w:cs="Times New Roman"/>
          <w:spacing w:val="-10"/>
          <w:sz w:val="28"/>
          <w:szCs w:val="32"/>
        </w:rPr>
      </w:pPr>
      <w:r>
        <w:rPr>
          <w:rFonts w:ascii="楷体" w:eastAsia="楷体" w:hAnsi="楷体" w:cs="Times New Roman" w:hint="eastAsia"/>
          <w:spacing w:val="-10"/>
          <w:sz w:val="28"/>
          <w:szCs w:val="32"/>
        </w:rPr>
        <w:t>部门：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                                                                    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年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月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日至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年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月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636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36"/>
        <w:gridCol w:w="636"/>
      </w:tblGrid>
      <w:tr w:rsidR="00A1458F" w14:paraId="4C158500" w14:textId="77777777">
        <w:trPr>
          <w:trHeight w:hRule="exact" w:val="340"/>
        </w:trPr>
        <w:tc>
          <w:tcPr>
            <w:tcW w:w="0" w:type="auto"/>
            <w:vMerge w:val="restart"/>
            <w:vAlign w:val="center"/>
          </w:tcPr>
          <w:p w14:paraId="39461E56" w14:textId="77777777" w:rsidR="00A1458F" w:rsidRDefault="008A085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0" w:type="auto"/>
            <w:vMerge w:val="restart"/>
          </w:tcPr>
          <w:p w14:paraId="1DE47B9F" w14:textId="77777777" w:rsidR="00A1458F" w:rsidRDefault="00A1458F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gridSpan w:val="31"/>
            <w:vAlign w:val="center"/>
          </w:tcPr>
          <w:p w14:paraId="050824A9" w14:textId="77777777" w:rsidR="00A1458F" w:rsidRDefault="008A085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期</w:t>
            </w:r>
          </w:p>
        </w:tc>
        <w:tc>
          <w:tcPr>
            <w:tcW w:w="0" w:type="auto"/>
            <w:gridSpan w:val="2"/>
            <w:vAlign w:val="center"/>
          </w:tcPr>
          <w:p w14:paraId="2E5D05FC" w14:textId="77777777" w:rsidR="00A1458F" w:rsidRDefault="008A0853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A1458F" w14:paraId="4F84E6D4" w14:textId="77777777">
        <w:trPr>
          <w:trHeight w:hRule="exact" w:val="340"/>
        </w:trPr>
        <w:tc>
          <w:tcPr>
            <w:tcW w:w="0" w:type="auto"/>
            <w:vMerge/>
          </w:tcPr>
          <w:p w14:paraId="59FA7C2A" w14:textId="77777777" w:rsidR="00A1458F" w:rsidRDefault="00A1458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Merge/>
          </w:tcPr>
          <w:p w14:paraId="7FE04A41" w14:textId="77777777" w:rsidR="00A1458F" w:rsidRDefault="00A1458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</w:tcPr>
          <w:p w14:paraId="694BBE89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0" w:type="auto"/>
          </w:tcPr>
          <w:p w14:paraId="308318F3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0" w:type="auto"/>
          </w:tcPr>
          <w:p w14:paraId="2E245F00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0" w:type="auto"/>
          </w:tcPr>
          <w:p w14:paraId="6512733C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0" w:type="auto"/>
          </w:tcPr>
          <w:p w14:paraId="4494ADE0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0" w:type="auto"/>
          </w:tcPr>
          <w:p w14:paraId="5E492864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0" w:type="auto"/>
          </w:tcPr>
          <w:p w14:paraId="5F012A5F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0" w:type="auto"/>
          </w:tcPr>
          <w:p w14:paraId="11F4E0D7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0" w:type="auto"/>
          </w:tcPr>
          <w:p w14:paraId="08DFFC3E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0" w:type="auto"/>
          </w:tcPr>
          <w:p w14:paraId="6E17BC1E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0" w:type="auto"/>
          </w:tcPr>
          <w:p w14:paraId="5ED9DEF3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0" w:type="auto"/>
          </w:tcPr>
          <w:p w14:paraId="1C1DD36E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0" w:type="auto"/>
          </w:tcPr>
          <w:p w14:paraId="0E29CC4F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0" w:type="auto"/>
          </w:tcPr>
          <w:p w14:paraId="73224038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0" w:type="auto"/>
          </w:tcPr>
          <w:p w14:paraId="40822C2A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0" w:type="auto"/>
          </w:tcPr>
          <w:p w14:paraId="2C693491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0" w:type="auto"/>
          </w:tcPr>
          <w:p w14:paraId="6FF91F3A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17</w:t>
            </w:r>
          </w:p>
        </w:tc>
        <w:tc>
          <w:tcPr>
            <w:tcW w:w="0" w:type="auto"/>
          </w:tcPr>
          <w:p w14:paraId="0C3B8078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0" w:type="auto"/>
          </w:tcPr>
          <w:p w14:paraId="13035D4A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0" w:type="auto"/>
          </w:tcPr>
          <w:p w14:paraId="7C23E74E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0" w:type="auto"/>
          </w:tcPr>
          <w:p w14:paraId="02DCDDE7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0" w:type="auto"/>
          </w:tcPr>
          <w:p w14:paraId="5CD0BA65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22</w:t>
            </w:r>
          </w:p>
        </w:tc>
        <w:tc>
          <w:tcPr>
            <w:tcW w:w="0" w:type="auto"/>
          </w:tcPr>
          <w:p w14:paraId="181DFA8A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23</w:t>
            </w:r>
          </w:p>
        </w:tc>
        <w:tc>
          <w:tcPr>
            <w:tcW w:w="0" w:type="auto"/>
          </w:tcPr>
          <w:p w14:paraId="3DB8DC8B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24</w:t>
            </w:r>
          </w:p>
        </w:tc>
        <w:tc>
          <w:tcPr>
            <w:tcW w:w="0" w:type="auto"/>
          </w:tcPr>
          <w:p w14:paraId="2172DC6F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25</w:t>
            </w:r>
          </w:p>
        </w:tc>
        <w:tc>
          <w:tcPr>
            <w:tcW w:w="0" w:type="auto"/>
          </w:tcPr>
          <w:p w14:paraId="05455569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26</w:t>
            </w:r>
          </w:p>
        </w:tc>
        <w:tc>
          <w:tcPr>
            <w:tcW w:w="0" w:type="auto"/>
          </w:tcPr>
          <w:p w14:paraId="06FDCAC9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27</w:t>
            </w:r>
          </w:p>
        </w:tc>
        <w:tc>
          <w:tcPr>
            <w:tcW w:w="0" w:type="auto"/>
          </w:tcPr>
          <w:p w14:paraId="1970BAE6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28</w:t>
            </w:r>
          </w:p>
        </w:tc>
        <w:tc>
          <w:tcPr>
            <w:tcW w:w="0" w:type="auto"/>
          </w:tcPr>
          <w:p w14:paraId="3EB0D55B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29</w:t>
            </w:r>
          </w:p>
        </w:tc>
        <w:tc>
          <w:tcPr>
            <w:tcW w:w="0" w:type="auto"/>
          </w:tcPr>
          <w:p w14:paraId="1A2C1E4A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0" w:type="auto"/>
          </w:tcPr>
          <w:p w14:paraId="20679E9A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31</w:t>
            </w:r>
          </w:p>
        </w:tc>
        <w:tc>
          <w:tcPr>
            <w:tcW w:w="0" w:type="auto"/>
          </w:tcPr>
          <w:p w14:paraId="35A84ADF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项目</w:t>
            </w:r>
          </w:p>
        </w:tc>
        <w:tc>
          <w:tcPr>
            <w:tcW w:w="0" w:type="auto"/>
          </w:tcPr>
          <w:p w14:paraId="7CC07AFF" w14:textId="77777777" w:rsidR="00A1458F" w:rsidRDefault="008A0853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符号</w:t>
            </w:r>
          </w:p>
        </w:tc>
      </w:tr>
      <w:tr w:rsidR="00A1458F" w14:paraId="391AD272" w14:textId="77777777">
        <w:trPr>
          <w:trHeight w:hRule="exact" w:val="340"/>
        </w:trPr>
        <w:tc>
          <w:tcPr>
            <w:tcW w:w="0" w:type="auto"/>
            <w:vMerge w:val="restart"/>
          </w:tcPr>
          <w:p w14:paraId="5BB516B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13D78CE9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040735A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B54E23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EFD66F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A4067B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222756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DADD27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C367C8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4FCDE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D9D64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E21FD2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B0DD1F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35F50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2D185C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03C7BB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F7E911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FC38ED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33C8A8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58279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F754CC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C0AD9E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A57678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80F017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F20E19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4C8338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75982C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E418D9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7A11E5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8D99C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A812F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B006B6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91F6F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B05C53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出勤</w:t>
            </w:r>
          </w:p>
        </w:tc>
        <w:tc>
          <w:tcPr>
            <w:tcW w:w="0" w:type="auto"/>
            <w:vAlign w:val="center"/>
          </w:tcPr>
          <w:p w14:paraId="481F1F49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√</w:t>
            </w:r>
          </w:p>
        </w:tc>
      </w:tr>
      <w:tr w:rsidR="00A1458F" w14:paraId="5CD610F0" w14:textId="77777777">
        <w:trPr>
          <w:trHeight w:hRule="exact" w:val="340"/>
        </w:trPr>
        <w:tc>
          <w:tcPr>
            <w:tcW w:w="0" w:type="auto"/>
            <w:vMerge/>
          </w:tcPr>
          <w:p w14:paraId="1FC5C21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40C9F1D5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4BAF7AB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386EE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38E49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8ED9D8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EDF4B4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EB792A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2E884D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103E75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653304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DAFA2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FD83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0ACC1E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B154A0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0887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E5CB79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DAE07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9420E7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C42A4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BF455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522199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4811F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647CF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C2366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DDBEE2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3B1F2C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29E6EA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31C82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5E26BF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490808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DDF344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5F51C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E8DB043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旷工</w:t>
            </w:r>
          </w:p>
        </w:tc>
        <w:tc>
          <w:tcPr>
            <w:tcW w:w="0" w:type="auto"/>
            <w:vAlign w:val="center"/>
          </w:tcPr>
          <w:p w14:paraId="1C1B6E56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K</w:t>
            </w:r>
          </w:p>
        </w:tc>
      </w:tr>
      <w:tr w:rsidR="00A1458F" w14:paraId="455A5C6A" w14:textId="77777777">
        <w:trPr>
          <w:trHeight w:hRule="exact" w:val="340"/>
        </w:trPr>
        <w:tc>
          <w:tcPr>
            <w:tcW w:w="0" w:type="auto"/>
            <w:vMerge w:val="restart"/>
          </w:tcPr>
          <w:p w14:paraId="560E6D2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16D8D5ED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096FE44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D0621A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A244E9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F2839C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47F3E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B3E369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82108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908DF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62048E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606FD0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B4AB8A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764D8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0E30C7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0E757A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B07612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D8E686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87D28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77E29B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94B857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D1DD27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DE230D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BF07E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64207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9AACE3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84F3C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A1E92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9766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2FF35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47CF8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D2D52D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8883F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659B89E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病假</w:t>
            </w:r>
          </w:p>
        </w:tc>
        <w:tc>
          <w:tcPr>
            <w:tcW w:w="0" w:type="auto"/>
            <w:vAlign w:val="center"/>
          </w:tcPr>
          <w:p w14:paraId="7BC639DA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B</w:t>
            </w:r>
          </w:p>
        </w:tc>
      </w:tr>
      <w:tr w:rsidR="00A1458F" w14:paraId="780A6048" w14:textId="77777777">
        <w:trPr>
          <w:trHeight w:hRule="exact" w:val="340"/>
        </w:trPr>
        <w:tc>
          <w:tcPr>
            <w:tcW w:w="0" w:type="auto"/>
            <w:vMerge/>
          </w:tcPr>
          <w:p w14:paraId="5606FA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5586FC59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601732B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B66FF2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F1171A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E20D0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372F69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FB322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79C1D1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5F9D62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787239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0204F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D2FA68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A516B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D75331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A275ED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23CB6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368B5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4E50F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A1EDF5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4EAF4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5EE0B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56DE5D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C7D99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EFC08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79949E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F6FA54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CC7EC6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CD264A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8CB38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B74D94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16145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4DC8EF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E5C175C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事假</w:t>
            </w:r>
          </w:p>
        </w:tc>
        <w:tc>
          <w:tcPr>
            <w:tcW w:w="0" w:type="auto"/>
            <w:vAlign w:val="center"/>
          </w:tcPr>
          <w:p w14:paraId="5C3215B6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S</w:t>
            </w:r>
          </w:p>
        </w:tc>
      </w:tr>
      <w:tr w:rsidR="00A1458F" w14:paraId="46876B03" w14:textId="77777777">
        <w:trPr>
          <w:trHeight w:hRule="exact" w:val="340"/>
        </w:trPr>
        <w:tc>
          <w:tcPr>
            <w:tcW w:w="0" w:type="auto"/>
            <w:vMerge w:val="restart"/>
          </w:tcPr>
          <w:p w14:paraId="4434B55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06D29C74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52DE5E7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ECD211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6A78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7FC4A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C0CE9E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9D8BC2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884BA0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22C819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D471AE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C2DF15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5BB1A7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5F10AF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B180E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AE000F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A2AF2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2B026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7D7E5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B4A04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810137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5E12D1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910348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A20F41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2D8B4D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9FBC3E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CA2ACF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820E2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A879E3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0CD432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3BE51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293D4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8BF2A6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2149C59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年假</w:t>
            </w:r>
          </w:p>
        </w:tc>
        <w:tc>
          <w:tcPr>
            <w:tcW w:w="0" w:type="auto"/>
            <w:vAlign w:val="center"/>
          </w:tcPr>
          <w:p w14:paraId="7ACD7933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N</w:t>
            </w:r>
          </w:p>
        </w:tc>
      </w:tr>
      <w:tr w:rsidR="00A1458F" w14:paraId="36F72C57" w14:textId="77777777">
        <w:trPr>
          <w:trHeight w:hRule="exact" w:val="340"/>
        </w:trPr>
        <w:tc>
          <w:tcPr>
            <w:tcW w:w="0" w:type="auto"/>
            <w:vMerge/>
          </w:tcPr>
          <w:p w14:paraId="4934E73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5D3695C7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6F3E1F8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0ACAB8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06573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0D14E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33B0CB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AEAC41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25942B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CA102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623229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FD77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C21A58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F92C94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7AAB0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E7F6A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F0EE4E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BD3890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626F6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62CAD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0D1ADA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08132F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F006A0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73514F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336D42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8F3449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418ABA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3BB56F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F2AC2E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0B3E3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3EA79D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2B7583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19DC8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E4741E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产假</w:t>
            </w:r>
          </w:p>
        </w:tc>
        <w:tc>
          <w:tcPr>
            <w:tcW w:w="0" w:type="auto"/>
            <w:vAlign w:val="center"/>
          </w:tcPr>
          <w:p w14:paraId="2EDDA2F8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C</w:t>
            </w:r>
          </w:p>
        </w:tc>
      </w:tr>
      <w:tr w:rsidR="00A1458F" w14:paraId="1077E175" w14:textId="77777777">
        <w:trPr>
          <w:trHeight w:hRule="exact" w:val="340"/>
        </w:trPr>
        <w:tc>
          <w:tcPr>
            <w:tcW w:w="0" w:type="auto"/>
            <w:vMerge w:val="restart"/>
          </w:tcPr>
          <w:p w14:paraId="1379E04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5F3496AA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134BC0B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4FB4C5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E6D1E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59B500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1D1FE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CA3BEA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36CF7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B26127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227D45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2227C7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4A98F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CE2E46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B0711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9E52C4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D11884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ED48F0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9E569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ECD697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799A70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173702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F520F0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43509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B1780A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2F196E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DBEA9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95458F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23A1DB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61171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0E39B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01805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53B70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BFEF874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婚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丧</w:t>
            </w:r>
          </w:p>
        </w:tc>
        <w:tc>
          <w:tcPr>
            <w:tcW w:w="0" w:type="auto"/>
            <w:vAlign w:val="center"/>
          </w:tcPr>
          <w:p w14:paraId="4D829252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H</w:t>
            </w:r>
          </w:p>
        </w:tc>
      </w:tr>
      <w:tr w:rsidR="00A1458F" w14:paraId="5852BD90" w14:textId="77777777">
        <w:trPr>
          <w:trHeight w:hRule="exact" w:val="340"/>
        </w:trPr>
        <w:tc>
          <w:tcPr>
            <w:tcW w:w="0" w:type="auto"/>
            <w:vMerge/>
          </w:tcPr>
          <w:p w14:paraId="63EFBD9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2E64F66D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5A42727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1B03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45E568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0A2A14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C0ECEB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B9956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3001E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425F76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6D950B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B1927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44DAB5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AA43ED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B09A0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D1B80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29BCE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2525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E55216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5EAB3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C7590F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DBBC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FBFF3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BC9D1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BB1BD9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545C8C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17C5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A8FD5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DB39E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B3880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DDE49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E91EEC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5178D9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2EAE56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迟到</w:t>
            </w:r>
          </w:p>
        </w:tc>
        <w:tc>
          <w:tcPr>
            <w:tcW w:w="0" w:type="auto"/>
            <w:vAlign w:val="center"/>
          </w:tcPr>
          <w:p w14:paraId="237DF73B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W</w:t>
            </w:r>
          </w:p>
        </w:tc>
      </w:tr>
      <w:tr w:rsidR="00A1458F" w14:paraId="0656EFEF" w14:textId="77777777">
        <w:trPr>
          <w:trHeight w:hRule="exact" w:val="340"/>
        </w:trPr>
        <w:tc>
          <w:tcPr>
            <w:tcW w:w="0" w:type="auto"/>
            <w:vMerge w:val="restart"/>
          </w:tcPr>
          <w:p w14:paraId="737EDFB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607B4109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1EA0C4B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29111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ED294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83F435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4FC839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506AEE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277D7A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27032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F5AF08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59FF0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732AFE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F3EBF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1AE2E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A26D2F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F93033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EB61B0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7AE84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2CAAE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B2C2C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05F12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6D7354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F6A6F0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A81A8B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4DD24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4969D2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CCB0B4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4F095C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064910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A037E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A8E8AA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76133E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E93C95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早退</w:t>
            </w:r>
          </w:p>
        </w:tc>
        <w:tc>
          <w:tcPr>
            <w:tcW w:w="0" w:type="auto"/>
            <w:vAlign w:val="center"/>
          </w:tcPr>
          <w:p w14:paraId="5694A31C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Z</w:t>
            </w:r>
          </w:p>
        </w:tc>
      </w:tr>
      <w:tr w:rsidR="00A1458F" w14:paraId="617BCF01" w14:textId="77777777">
        <w:trPr>
          <w:trHeight w:hRule="exact" w:val="340"/>
        </w:trPr>
        <w:tc>
          <w:tcPr>
            <w:tcW w:w="0" w:type="auto"/>
            <w:vMerge/>
          </w:tcPr>
          <w:p w14:paraId="5A4E301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31AA3B55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42BF359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01AB87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120D56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32158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6B041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49E3A1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08410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EDDC2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09925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B7303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072AAB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FFBD0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4109E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57C5F1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0A32D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86E311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9B636F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00CF60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E2E62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084668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FA767D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5577B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B54C4D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214F8B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05364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4B488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0F08E4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C7F121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80088A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616B8B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64E8F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355206B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其他</w:t>
            </w:r>
          </w:p>
        </w:tc>
        <w:tc>
          <w:tcPr>
            <w:tcW w:w="0" w:type="auto"/>
            <w:vAlign w:val="center"/>
          </w:tcPr>
          <w:p w14:paraId="4C001FD3" w14:textId="77777777" w:rsidR="00A1458F" w:rsidRDefault="008A085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Cs w:val="21"/>
              </w:rPr>
              <w:t>T</w:t>
            </w:r>
          </w:p>
        </w:tc>
      </w:tr>
      <w:tr w:rsidR="00A1458F" w14:paraId="2D669695" w14:textId="77777777">
        <w:trPr>
          <w:trHeight w:hRule="exact" w:val="340"/>
        </w:trPr>
        <w:tc>
          <w:tcPr>
            <w:tcW w:w="0" w:type="auto"/>
            <w:vMerge w:val="restart"/>
          </w:tcPr>
          <w:p w14:paraId="195B2A9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02FA07B3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4F0ABFD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DC852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42DFC2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2611D6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B953B9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A59A1E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F957D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6B738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E8DB2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A127AC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350FE0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580008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E3FD9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D34CF4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BFE9B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7BE9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DACD5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8D1948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B33D0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0573E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21BBB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8DB4A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AFAAE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88BC9B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2AA36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788160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6EF784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849501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E258E9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7B3180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D3937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B3BEC3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9D39003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</w:p>
        </w:tc>
      </w:tr>
      <w:tr w:rsidR="00A1458F" w14:paraId="0F1D0EE7" w14:textId="77777777">
        <w:trPr>
          <w:trHeight w:hRule="exact" w:val="340"/>
        </w:trPr>
        <w:tc>
          <w:tcPr>
            <w:tcW w:w="0" w:type="auto"/>
            <w:vMerge/>
          </w:tcPr>
          <w:p w14:paraId="19C947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08E0A108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7FF1396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0D14D3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0DE2BE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9C8623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1B349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0FFCD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912D08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E08CB4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01D295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2D65B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B3AECA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3083C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003C0B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DDC04C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FEB8D1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58AA8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25932D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583088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FE5437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C6FC4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B1F30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60558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8E62FA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1B517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4EB181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6FB20E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02B540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5EBE85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34984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80D3F4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5D5AA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40467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B8F14C2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6379577B" w14:textId="77777777">
        <w:trPr>
          <w:trHeight w:hRule="exact" w:val="340"/>
        </w:trPr>
        <w:tc>
          <w:tcPr>
            <w:tcW w:w="0" w:type="auto"/>
            <w:vMerge w:val="restart"/>
          </w:tcPr>
          <w:p w14:paraId="0EEC662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39FE0E23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049EB27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D2F259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EF246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1F3EE4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11F28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30D9F9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459F42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AE650B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DDFBC2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7894C9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D11489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896B9C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6789C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AB2A55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FE96CA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1F1C7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987B63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0145F6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2FE32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04C14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89F0F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A6377D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1C9FBD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69C94A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6E2A13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C15DBD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EEAD5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22EC16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844ED2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682963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4DD02F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DB80CA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FBDD98B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33CBA5BF" w14:textId="77777777">
        <w:trPr>
          <w:trHeight w:hRule="exact" w:val="340"/>
        </w:trPr>
        <w:tc>
          <w:tcPr>
            <w:tcW w:w="0" w:type="auto"/>
            <w:vMerge/>
          </w:tcPr>
          <w:p w14:paraId="67F7638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051F35BF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0BBB113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991CB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8F13F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4089D4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5C8399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27E8B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1C0AA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FBE09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F4FFB5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FCD7A0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F00547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746489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12B9BD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68E2E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11E1C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ECBF52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218FAA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FEBB3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7C33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AC7E9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B0B5E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663C4D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E6D05A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82227B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9EAE40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2302FD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F0D55B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1568F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D6C676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C470D5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164F1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6BF5B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334DB43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2355B3DD" w14:textId="77777777">
        <w:trPr>
          <w:trHeight w:hRule="exact" w:val="340"/>
        </w:trPr>
        <w:tc>
          <w:tcPr>
            <w:tcW w:w="0" w:type="auto"/>
            <w:vMerge w:val="restart"/>
          </w:tcPr>
          <w:p w14:paraId="7233E2F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3782DEFF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5CC3B20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70CF61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EB661E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87B22F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878ADC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8B1407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092B84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F6DA4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35D4B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BC7026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9ADCB2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6B78A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0EA0D1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1EA3CF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E8A0C8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8E7EFC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D1590B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E5ACCF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B2691A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8FC025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164EBD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A8A2EB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DDA65E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2E9405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24CF7E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BA4A9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7EC2B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5C80B0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4EFE3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B9FC57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4F03DD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C75EB3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C18D9F3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56073B14" w14:textId="77777777">
        <w:trPr>
          <w:trHeight w:hRule="exact" w:val="340"/>
        </w:trPr>
        <w:tc>
          <w:tcPr>
            <w:tcW w:w="0" w:type="auto"/>
            <w:vMerge/>
          </w:tcPr>
          <w:p w14:paraId="5B398C5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760D2034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2100072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802D02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1F62D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54BD7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E5C43F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78620A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B717E4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42CF70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E9B56F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28A52A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AF9D1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786DD0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2E88D4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C7ACD3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C38178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CCBCEF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AB11D4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944AD2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E9BF00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978F21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EB2D94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DC066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2A0A2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D30DF1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8D3162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8FF20B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43A8D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E581C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EBCBB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33BAEE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B39A1E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8FD94A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CCB0B75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6CAC9995" w14:textId="77777777">
        <w:trPr>
          <w:trHeight w:hRule="exact" w:val="340"/>
        </w:trPr>
        <w:tc>
          <w:tcPr>
            <w:tcW w:w="0" w:type="auto"/>
            <w:vMerge w:val="restart"/>
          </w:tcPr>
          <w:p w14:paraId="55A9CA3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00E79FE9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0880012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EA2ABC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2BE6FF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332680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518050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D326AF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B76C7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F3F73D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B7CC37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F60D26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BECD0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15763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18269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26304E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AF687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75F400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FFD37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81B4A3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54567C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41C735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2EAA7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B36C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5A747B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404F80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B5C1F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302FC8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CE7C8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1FC8CE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CB5A78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2B88D2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7D424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E0716F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DD03D88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3E32EA27" w14:textId="77777777">
        <w:trPr>
          <w:trHeight w:hRule="exact" w:val="340"/>
        </w:trPr>
        <w:tc>
          <w:tcPr>
            <w:tcW w:w="0" w:type="auto"/>
            <w:vMerge/>
          </w:tcPr>
          <w:p w14:paraId="3BE6FB2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75FBF623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0038A64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E3DB65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1B5098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90F87C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505630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08E16F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4DFC9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732829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F4A45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F6D4A8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AE40C3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088F27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73F47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178ACC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E3959D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1FE1A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F407B0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D46E31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FB2C98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E95EC8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4D9979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9DBFF1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C9E005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A31C97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A22FD2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BA802A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F5F406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EF02B8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8D989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A4AC96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3E7D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5383B3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75E1DF8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775CF2CC" w14:textId="77777777">
        <w:trPr>
          <w:trHeight w:hRule="exact" w:val="340"/>
        </w:trPr>
        <w:tc>
          <w:tcPr>
            <w:tcW w:w="0" w:type="auto"/>
            <w:vMerge w:val="restart"/>
          </w:tcPr>
          <w:p w14:paraId="35B1599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3BB17BE7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上午</w:t>
            </w:r>
          </w:p>
        </w:tc>
        <w:tc>
          <w:tcPr>
            <w:tcW w:w="0" w:type="auto"/>
          </w:tcPr>
          <w:p w14:paraId="0810D55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75EA25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B6513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7963BB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F44BB6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C24B86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D82C8A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C6FD2D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8B24F3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39275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8FECAB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F56EBA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D777F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610347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F45621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419826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76B5D9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993FF7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7FC9D8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7B4013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CA15BD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0F2303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E5DB54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C39E77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2F5EEBF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A9305E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24293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8048C7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E6DA79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1255B8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23BC6F4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4205D5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FBE0D5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  <w:tr w:rsidR="00A1458F" w14:paraId="664C4F84" w14:textId="77777777">
        <w:trPr>
          <w:trHeight w:hRule="exact" w:val="340"/>
        </w:trPr>
        <w:tc>
          <w:tcPr>
            <w:tcW w:w="0" w:type="auto"/>
            <w:vMerge/>
          </w:tcPr>
          <w:p w14:paraId="25D5748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4"/>
                <w:szCs w:val="32"/>
              </w:rPr>
            </w:pPr>
          </w:p>
        </w:tc>
        <w:tc>
          <w:tcPr>
            <w:tcW w:w="0" w:type="auto"/>
          </w:tcPr>
          <w:p w14:paraId="60402B1B" w14:textId="77777777" w:rsidR="00A1458F" w:rsidRDefault="008A0853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Cs w:val="21"/>
              </w:rPr>
              <w:t>下午</w:t>
            </w:r>
          </w:p>
        </w:tc>
        <w:tc>
          <w:tcPr>
            <w:tcW w:w="0" w:type="auto"/>
          </w:tcPr>
          <w:p w14:paraId="6D89575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A60186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8919E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636014F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DFF30CA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8D903E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6CE2A5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0406F1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CF5C66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D5025A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861D3A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536B4BB3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442A9F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785802E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EF1D32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03EE801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373DD87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A12665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C809C8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124F70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EA904F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0B8F5EB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09F181E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4BD288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01B230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7EE0C896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2CCABD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1510CEDD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88ADB1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26A0D41C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378DE395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</w:tcPr>
          <w:p w14:paraId="4372AA49" w14:textId="77777777" w:rsidR="00A1458F" w:rsidRDefault="00A1458F">
            <w:pPr>
              <w:adjustRightInd w:val="0"/>
              <w:snapToGrid w:val="0"/>
              <w:jc w:val="left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D8C6835" w14:textId="77777777" w:rsidR="00A1458F" w:rsidRDefault="00A1458F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20"/>
                <w:szCs w:val="21"/>
              </w:rPr>
            </w:pPr>
          </w:p>
        </w:tc>
      </w:tr>
    </w:tbl>
    <w:p w14:paraId="20F968EF" w14:textId="77777777" w:rsidR="00A1458F" w:rsidRDefault="008A0853">
      <w:pPr>
        <w:spacing w:line="600" w:lineRule="exact"/>
        <w:jc w:val="left"/>
        <w:rPr>
          <w:rFonts w:ascii="楷体" w:eastAsia="楷体" w:hAnsi="楷体" w:cs="Times New Roman"/>
          <w:spacing w:val="-10"/>
          <w:sz w:val="28"/>
          <w:szCs w:val="32"/>
        </w:rPr>
      </w:pPr>
      <w:r>
        <w:rPr>
          <w:rFonts w:ascii="楷体" w:eastAsia="楷体" w:hAnsi="楷体" w:cs="Times New Roman" w:hint="eastAsia"/>
          <w:spacing w:val="-10"/>
          <w:sz w:val="28"/>
          <w:szCs w:val="32"/>
        </w:rPr>
        <w:t>考勤负责人：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 xml:space="preserve">                                                               </w:t>
      </w:r>
      <w:r>
        <w:rPr>
          <w:rFonts w:ascii="楷体" w:eastAsia="楷体" w:hAnsi="楷体" w:cs="Times New Roman" w:hint="eastAsia"/>
          <w:spacing w:val="-10"/>
          <w:sz w:val="28"/>
          <w:szCs w:val="32"/>
        </w:rPr>
        <w:t>部门负责人：</w:t>
      </w:r>
    </w:p>
    <w:p w14:paraId="07B8D286" w14:textId="77777777" w:rsidR="00A1458F" w:rsidRDefault="00A1458F"/>
    <w:sectPr w:rsidR="00A1458F">
      <w:pgSz w:w="16838" w:h="11906" w:orient="landscape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26571" w14:textId="77777777" w:rsidR="008A0853" w:rsidRDefault="008A0853" w:rsidP="000438F8">
      <w:r>
        <w:separator/>
      </w:r>
    </w:p>
  </w:endnote>
  <w:endnote w:type="continuationSeparator" w:id="0">
    <w:p w14:paraId="3C63CF4D" w14:textId="77777777" w:rsidR="008A0853" w:rsidRDefault="008A0853" w:rsidP="0004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B4C767" w14:textId="77777777" w:rsidR="008A0853" w:rsidRDefault="008A0853" w:rsidP="000438F8">
      <w:r>
        <w:separator/>
      </w:r>
    </w:p>
  </w:footnote>
  <w:footnote w:type="continuationSeparator" w:id="0">
    <w:p w14:paraId="78FE13F9" w14:textId="77777777" w:rsidR="008A0853" w:rsidRDefault="008A0853" w:rsidP="0004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jYWU0ZGZiNDVjZDY2ZGY1NzMwZDM4YjBiYmIzOTgifQ=="/>
  </w:docVars>
  <w:rsids>
    <w:rsidRoot w:val="00D97080"/>
    <w:rsid w:val="000438F8"/>
    <w:rsid w:val="002C38F0"/>
    <w:rsid w:val="00856FAB"/>
    <w:rsid w:val="008A0853"/>
    <w:rsid w:val="00A1458F"/>
    <w:rsid w:val="00B054DF"/>
    <w:rsid w:val="00BC47F1"/>
    <w:rsid w:val="00C2402E"/>
    <w:rsid w:val="00D97080"/>
    <w:rsid w:val="16E71F94"/>
    <w:rsid w:val="69CB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宋盼盼</dc:creator>
  <cp:lastModifiedBy>宋盼盼</cp:lastModifiedBy>
  <cp:revision>3</cp:revision>
  <dcterms:created xsi:type="dcterms:W3CDTF">2024-07-19T08:39:00Z</dcterms:created>
  <dcterms:modified xsi:type="dcterms:W3CDTF">2024-08-16T09:49:00Z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3532167C5B28474990886F9C38AFF169_12</vt:lpwstr>
  </property>
</Properties>
</file>