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D5" w:rsidRDefault="004D6BD5" w:rsidP="004D6BD5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2</w:t>
      </w:r>
    </w:p>
    <w:p w:rsidR="004D6BD5" w:rsidRDefault="004D6BD5" w:rsidP="004D6BD5">
      <w:pPr>
        <w:rPr>
          <w:rFonts w:eastAsia="仿宋_GB2312"/>
          <w:sz w:val="32"/>
          <w:szCs w:val="32"/>
        </w:rPr>
      </w:pPr>
    </w:p>
    <w:p w:rsidR="004D6BD5" w:rsidRDefault="004D6BD5" w:rsidP="004D6BD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北京市优秀研究生指导教师团队</w:t>
      </w:r>
    </w:p>
    <w:p w:rsidR="004D6BD5" w:rsidRDefault="004D6BD5" w:rsidP="004D6BD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推荐表</w:t>
      </w:r>
    </w:p>
    <w:bookmarkEnd w:id="0"/>
    <w:p w:rsidR="004D6BD5" w:rsidRDefault="004D6BD5" w:rsidP="004D6BD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4D6BD5" w:rsidRDefault="004D6BD5" w:rsidP="004D6BD5">
      <w:pPr>
        <w:pStyle w:val="3"/>
      </w:pPr>
    </w:p>
    <w:p w:rsidR="004D6BD5" w:rsidRDefault="004D6BD5" w:rsidP="004D6BD5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负责人姓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    </w:t>
      </w:r>
    </w:p>
    <w:p w:rsidR="004D6BD5" w:rsidRDefault="004D6BD5" w:rsidP="004D6BD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高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校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名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称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 </w:t>
      </w:r>
      <w:r>
        <w:rPr>
          <w:rFonts w:eastAsia="楷体_GB2312" w:hint="eastAsia"/>
          <w:bCs/>
          <w:sz w:val="32"/>
        </w:rPr>
        <w:t>(</w:t>
      </w:r>
      <w:r>
        <w:rPr>
          <w:rFonts w:eastAsia="楷体_GB2312" w:hint="eastAsia"/>
          <w:bCs/>
          <w:sz w:val="32"/>
        </w:rPr>
        <w:t>盖章</w:t>
      </w:r>
      <w:r>
        <w:rPr>
          <w:rFonts w:eastAsia="楷体_GB2312" w:hint="eastAsia"/>
          <w:bCs/>
          <w:sz w:val="32"/>
        </w:rPr>
        <w:t>)</w:t>
      </w:r>
    </w:p>
    <w:p w:rsidR="004D6BD5" w:rsidRDefault="004D6BD5" w:rsidP="004D6BD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4D6BD5" w:rsidTr="00CB17FC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4D6BD5" w:rsidRDefault="004D6BD5" w:rsidP="00CB17FC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4D6BD5" w:rsidRDefault="004D6BD5" w:rsidP="00CB17FC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  <w:tr w:rsidR="004D6BD5" w:rsidTr="00CB17FC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</w:tbl>
    <w:p w:rsidR="004D6BD5" w:rsidRDefault="004D6BD5" w:rsidP="004D6BD5">
      <w:pPr>
        <w:rPr>
          <w:rFonts w:eastAsia="楷体_GB2312"/>
          <w:bCs/>
          <w:color w:val="FF0000"/>
        </w:rPr>
      </w:pPr>
    </w:p>
    <w:p w:rsidR="004D6BD5" w:rsidRDefault="004D6BD5" w:rsidP="004D6BD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4D6BD5" w:rsidTr="00CB17FC">
        <w:trPr>
          <w:cantSplit/>
          <w:trHeight w:val="297"/>
        </w:trPr>
        <w:tc>
          <w:tcPr>
            <w:tcW w:w="1620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0"/>
              </w:rPr>
            </w:pPr>
          </w:p>
        </w:tc>
      </w:tr>
      <w:tr w:rsidR="004D6BD5" w:rsidTr="00CB17FC">
        <w:trPr>
          <w:cantSplit/>
          <w:trHeight w:val="590"/>
        </w:trPr>
        <w:tc>
          <w:tcPr>
            <w:tcW w:w="1620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4D6BD5" w:rsidTr="00CB17FC">
        <w:trPr>
          <w:cantSplit/>
          <w:trHeight w:val="243"/>
        </w:trPr>
        <w:tc>
          <w:tcPr>
            <w:tcW w:w="1620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4D6BD5" w:rsidRDefault="004D6BD5" w:rsidP="00CB17FC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4D6BD5" w:rsidRDefault="004D6BD5" w:rsidP="004D6BD5">
      <w:pPr>
        <w:rPr>
          <w:rFonts w:eastAsia="楷体_GB2312"/>
          <w:bCs/>
          <w:sz w:val="32"/>
        </w:rPr>
      </w:pPr>
    </w:p>
    <w:p w:rsidR="004D6BD5" w:rsidRDefault="004D6BD5" w:rsidP="004D6BD5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北京市教育委员会制</w:t>
      </w:r>
    </w:p>
    <w:p w:rsidR="004D6BD5" w:rsidRDefault="004D6BD5" w:rsidP="004D6BD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</w:t>
      </w:r>
      <w:r>
        <w:rPr>
          <w:rFonts w:ascii="仿宋_GB2312" w:eastAsia="仿宋_GB2312"/>
          <w:bCs/>
          <w:sz w:val="32"/>
          <w:szCs w:val="32"/>
        </w:rPr>
        <w:t>22版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022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023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>
        <w:rPr>
          <w:rFonts w:ascii="仿宋_GB2312" w:eastAsia="仿宋_GB2312"/>
          <w:bCs/>
          <w:sz w:val="32"/>
          <w:szCs w:val="32"/>
        </w:rPr>
        <w:t>高校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意见处须加盖学校公章。</w:t>
      </w:r>
    </w:p>
    <w:p w:rsidR="004D6BD5" w:rsidRDefault="004D6BD5" w:rsidP="004D6BD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:rsidR="004D6BD5" w:rsidRDefault="004D6BD5" w:rsidP="004D6BD5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4D6BD5" w:rsidTr="00CB17FC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聘任硕导时间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聘任博导时间</w:t>
            </w:r>
          </w:p>
        </w:tc>
        <w:tc>
          <w:tcPr>
            <w:tcW w:w="2533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33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团队主要成员情况（不超过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人）</w:t>
            </w:r>
          </w:p>
        </w:tc>
      </w:tr>
      <w:tr w:rsidR="004D6BD5" w:rsidTr="00CB17FC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4D6BD5" w:rsidRDefault="004D6BD5" w:rsidP="004D6BD5"/>
    <w:p w:rsidR="004D6BD5" w:rsidRDefault="004D6BD5" w:rsidP="004D6BD5">
      <w:pPr>
        <w:rPr>
          <w:rFonts w:ascii="黑体" w:eastAsia="黑体" w:hAnsi="黑体"/>
          <w:bCs/>
          <w:sz w:val="32"/>
          <w:szCs w:val="32"/>
        </w:rPr>
      </w:pPr>
    </w:p>
    <w:p w:rsidR="004D6BD5" w:rsidRDefault="004D6BD5" w:rsidP="004D6BD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632"/>
        <w:gridCol w:w="471"/>
        <w:gridCol w:w="483"/>
        <w:gridCol w:w="1555"/>
        <w:gridCol w:w="750"/>
        <w:gridCol w:w="226"/>
        <w:gridCol w:w="974"/>
        <w:gridCol w:w="27"/>
        <w:gridCol w:w="1261"/>
      </w:tblGrid>
      <w:tr w:rsidR="004D6BD5" w:rsidTr="00CB17FC">
        <w:trPr>
          <w:cantSplit/>
          <w:trHeight w:val="652"/>
          <w:jc w:val="center"/>
        </w:trPr>
        <w:tc>
          <w:tcPr>
            <w:tcW w:w="9737" w:type="dxa"/>
            <w:gridSpan w:val="10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近三年主讲研究生课程及质量评价（限填5项）</w:t>
            </w: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55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77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满意度</w:t>
            </w: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9737" w:type="dxa"/>
            <w:gridSpan w:val="10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（限填5项）</w:t>
            </w: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4D6BD5" w:rsidRDefault="004D6BD5" w:rsidP="00CB17F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4D6BD5" w:rsidRDefault="004D6BD5" w:rsidP="00CB17F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24"/>
          <w:jc w:val="center"/>
        </w:trPr>
        <w:tc>
          <w:tcPr>
            <w:tcW w:w="9737" w:type="dxa"/>
            <w:gridSpan w:val="10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科研项目（限填5项）</w:t>
            </w:r>
          </w:p>
        </w:tc>
      </w:tr>
      <w:tr w:rsidR="004D6BD5" w:rsidTr="00CB17FC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4D6BD5" w:rsidTr="00CB17FC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D6BD5" w:rsidTr="00CB17FC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4D6BD5" w:rsidTr="00CB17FC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4D6BD5" w:rsidTr="00CB17FC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4D6BD5" w:rsidTr="00CB17FC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</w:tbl>
    <w:p w:rsidR="004D6BD5" w:rsidRDefault="004D6BD5" w:rsidP="004D6BD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7"/>
        <w:gridCol w:w="1723"/>
        <w:gridCol w:w="1290"/>
        <w:gridCol w:w="4793"/>
      </w:tblGrid>
      <w:tr w:rsidR="004D6BD5" w:rsidTr="00CB17FC">
        <w:trPr>
          <w:cantSplit/>
          <w:trHeight w:val="762"/>
          <w:jc w:val="center"/>
        </w:trPr>
        <w:tc>
          <w:tcPr>
            <w:tcW w:w="9737" w:type="dxa"/>
            <w:gridSpan w:val="5"/>
            <w:vAlign w:val="center"/>
          </w:tcPr>
          <w:p w:rsidR="004D6BD5" w:rsidRDefault="004D6BD5" w:rsidP="00CB17FC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已累计培养（毕业）博士研究生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人；</w:t>
            </w:r>
          </w:p>
          <w:p w:rsidR="004D6BD5" w:rsidRDefault="004D6BD5" w:rsidP="00CB17F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目前在读博士研究生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人。</w:t>
            </w:r>
          </w:p>
        </w:tc>
      </w:tr>
      <w:tr w:rsidR="004D6BD5" w:rsidTr="00CB17FC">
        <w:trPr>
          <w:cantSplit/>
          <w:trHeight w:val="725"/>
          <w:jc w:val="center"/>
        </w:trPr>
        <w:tc>
          <w:tcPr>
            <w:tcW w:w="9737" w:type="dxa"/>
            <w:gridSpan w:val="5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所指导的代表性研究生情况（限填10人）</w:t>
            </w:r>
          </w:p>
        </w:tc>
      </w:tr>
      <w:tr w:rsidR="004D6BD5" w:rsidTr="00CB17FC">
        <w:trPr>
          <w:cantSplit/>
          <w:trHeight w:val="1063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  <w:lang w:val="en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lang w:val="en"/>
              </w:rPr>
              <w:t>在读</w:t>
            </w: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4D6BD5" w:rsidRDefault="004D6BD5" w:rsidP="00CB17FC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4D6BD5" w:rsidTr="00CB17FC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D6BD5" w:rsidRDefault="004D6BD5" w:rsidP="00CB17F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:rsidR="004D6BD5" w:rsidRDefault="004D6BD5" w:rsidP="00CB17FC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4D6BD5" w:rsidRDefault="004D6BD5" w:rsidP="004D6BD5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4D6BD5" w:rsidRDefault="004D6BD5" w:rsidP="004D6BD5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4D6BD5">
          <w:pgSz w:w="11906" w:h="16838"/>
          <w:pgMar w:top="2041" w:right="1304" w:bottom="1984" w:left="1304" w:header="851" w:footer="1644" w:gutter="0"/>
          <w:pgNumType w:fmt="numberInDash"/>
          <w:cols w:space="720"/>
          <w:docGrid w:type="lines" w:linePitch="312"/>
        </w:sectPr>
      </w:pPr>
    </w:p>
    <w:p w:rsidR="004D6BD5" w:rsidRDefault="004D6BD5" w:rsidP="004D6BD5">
      <w:pPr>
        <w:pStyle w:val="a7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6"/>
        <w:gridCol w:w="33"/>
      </w:tblGrid>
      <w:tr w:rsidR="004D6BD5" w:rsidTr="00CB17FC">
        <w:trPr>
          <w:trHeight w:val="3430"/>
          <w:jc w:val="center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业务成绩、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rPr>
                <w:sz w:val="24"/>
              </w:rPr>
            </w:pPr>
          </w:p>
          <w:p w:rsidR="004D6BD5" w:rsidRDefault="004D6BD5" w:rsidP="00CB17FC">
            <w:pPr>
              <w:jc w:val="right"/>
              <w:rPr>
                <w:sz w:val="24"/>
              </w:rPr>
            </w:pPr>
          </w:p>
          <w:p w:rsidR="004D6BD5" w:rsidRDefault="004D6BD5" w:rsidP="00CB17FC">
            <w:pPr>
              <w:rPr>
                <w:sz w:val="24"/>
              </w:rPr>
            </w:pPr>
          </w:p>
        </w:tc>
      </w:tr>
      <w:tr w:rsidR="004D6BD5" w:rsidTr="00CB17FC">
        <w:trPr>
          <w:gridAfter w:val="1"/>
          <w:wAfter w:w="33" w:type="dxa"/>
          <w:trHeight w:val="7673"/>
          <w:jc w:val="center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:rsidR="004D6BD5" w:rsidRDefault="004D6BD5" w:rsidP="00CB17FC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</w:tc>
      </w:tr>
    </w:tbl>
    <w:p w:rsidR="004D6BD5" w:rsidRDefault="004D6BD5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60723B" w:rsidRDefault="0060723B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60723B" w:rsidRDefault="0060723B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4D6BD5" w:rsidRDefault="004D6BD5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4D6BD5" w:rsidTr="00CB17FC">
        <w:trPr>
          <w:trHeight w:val="122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5" w:rsidRDefault="004D6BD5" w:rsidP="00CB17FC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（在师德师风、团队建设、本科教学、专业课程建设、学科建设、研究生培养、科研创新、社会服务等方面的团队规划及年度计划，不少于1500字。）</w:t>
            </w:r>
          </w:p>
          <w:p w:rsidR="004D6BD5" w:rsidRDefault="004D6BD5" w:rsidP="00CB17F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</w:tbl>
    <w:p w:rsidR="004D6BD5" w:rsidRDefault="004D6BD5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60723B" w:rsidRDefault="0060723B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60723B" w:rsidRDefault="0060723B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4D6BD5" w:rsidRDefault="004D6BD5" w:rsidP="004D6BD5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bookmarkStart w:id="1" w:name="_GoBack"/>
      <w:bookmarkEnd w:id="1"/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六、团队负责人承诺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4D6BD5" w:rsidTr="00CB17FC">
        <w:trPr>
          <w:trHeight w:val="4081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5" w:rsidRDefault="004D6BD5" w:rsidP="00CB17FC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4D6BD5" w:rsidRDefault="004D6BD5" w:rsidP="00CB17FC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4D6BD5" w:rsidRDefault="004D6BD5" w:rsidP="00CB17FC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4D6BD5" w:rsidRDefault="004D6BD5" w:rsidP="00CB17F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4D6BD5" w:rsidRDefault="004D6BD5" w:rsidP="00CB17F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:rsidR="004D6BD5" w:rsidRDefault="004D6BD5" w:rsidP="004D6BD5">
      <w:pPr>
        <w:pStyle w:val="a7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七、所在高校审核意见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4D6BD5" w:rsidTr="0060723B">
        <w:trPr>
          <w:trHeight w:val="7909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5" w:rsidRDefault="004D6BD5" w:rsidP="00CB17FC">
            <w:pPr>
              <w:pStyle w:val="a7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D6BD5" w:rsidRDefault="004D6BD5" w:rsidP="00CB17FC">
            <w:pPr>
              <w:pStyle w:val="a8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4D6BD5" w:rsidRDefault="004D6BD5" w:rsidP="00CB17FC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:rsidR="004D6BD5" w:rsidRDefault="004D6BD5" w:rsidP="00CB17FC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:rsidR="004D6BD5" w:rsidRDefault="004D6BD5" w:rsidP="00CB17FC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（2）5年内所指导研究生的学位论文在国家及北京市学位论文抽检中出现“存在问题论文”；</w:t>
            </w:r>
          </w:p>
          <w:p w:rsidR="004D6BD5" w:rsidRDefault="004D6BD5" w:rsidP="00CB17FC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:rsidR="004D6BD5" w:rsidRDefault="004D6BD5" w:rsidP="00CB17FC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:rsidR="004D6BD5" w:rsidRDefault="004D6BD5" w:rsidP="00CB17FC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D6BD5" w:rsidRDefault="004D6BD5" w:rsidP="00CB17FC"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4D6BD5" w:rsidRDefault="004D6BD5" w:rsidP="00CB17FC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D6BD5" w:rsidRDefault="004D6BD5" w:rsidP="00CB17FC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 字:          </w:t>
            </w:r>
          </w:p>
          <w:p w:rsidR="004D6BD5" w:rsidRDefault="004D6BD5" w:rsidP="00CB17FC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单位公章       </w:t>
            </w:r>
          </w:p>
          <w:p w:rsidR="004D6BD5" w:rsidRDefault="004D6BD5" w:rsidP="00CB17FC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710" w:right="1491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年   月   日</w:t>
            </w:r>
          </w:p>
        </w:tc>
      </w:tr>
    </w:tbl>
    <w:p w:rsidR="00272076" w:rsidRDefault="00272076"/>
    <w:sectPr w:rsidR="0027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C5" w:rsidRDefault="007574C5" w:rsidP="004D6BD5">
      <w:r>
        <w:separator/>
      </w:r>
    </w:p>
  </w:endnote>
  <w:endnote w:type="continuationSeparator" w:id="0">
    <w:p w:rsidR="007574C5" w:rsidRDefault="007574C5" w:rsidP="004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C5" w:rsidRDefault="007574C5" w:rsidP="004D6BD5">
      <w:r>
        <w:separator/>
      </w:r>
    </w:p>
  </w:footnote>
  <w:footnote w:type="continuationSeparator" w:id="0">
    <w:p w:rsidR="007574C5" w:rsidRDefault="007574C5" w:rsidP="004D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17"/>
    <w:rsid w:val="00272076"/>
    <w:rsid w:val="004D6BD5"/>
    <w:rsid w:val="00526117"/>
    <w:rsid w:val="005A0CE8"/>
    <w:rsid w:val="0060723B"/>
    <w:rsid w:val="0075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B77BA"/>
  <w15:chartTrackingRefBased/>
  <w15:docId w15:val="{435EB894-A002-45E1-A2BC-5DDED5E8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4D6BD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4D6B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D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BD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BD5"/>
    <w:rPr>
      <w:sz w:val="18"/>
      <w:szCs w:val="18"/>
    </w:rPr>
  </w:style>
  <w:style w:type="character" w:customStyle="1" w:styleId="30">
    <w:name w:val="标题 3 字符"/>
    <w:basedOn w:val="a0"/>
    <w:link w:val="3"/>
    <w:rsid w:val="004D6BD5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Normal (Web)"/>
    <w:basedOn w:val="a"/>
    <w:unhideWhenUsed/>
    <w:qFormat/>
    <w:rsid w:val="004D6BD5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8">
    <w:name w:val="表"/>
    <w:basedOn w:val="a"/>
    <w:qFormat/>
    <w:rsid w:val="004D6BD5"/>
    <w:pPr>
      <w:widowControl/>
      <w:shd w:val="clear" w:color="auto" w:fill="FFFFFF"/>
      <w:jc w:val="center"/>
    </w:pPr>
    <w:rPr>
      <w:rFonts w:ascii="等线" w:eastAsia="等线" w:hAnsi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薛斌</dc:creator>
  <cp:keywords/>
  <dc:description/>
  <cp:lastModifiedBy>薛斌</cp:lastModifiedBy>
  <cp:revision>4</cp:revision>
  <dcterms:created xsi:type="dcterms:W3CDTF">2024-07-08T08:24:00Z</dcterms:created>
  <dcterms:modified xsi:type="dcterms:W3CDTF">2024-07-08T08:28:00Z</dcterms:modified>
</cp:coreProperties>
</file>