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AF" w:rsidRDefault="00CA31AF" w:rsidP="00324443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附表1  </w:t>
      </w:r>
      <w:r w:rsidR="00A24C66">
        <w:rPr>
          <w:rFonts w:ascii="仿宋" w:eastAsia="仿宋" w:hAnsi="仿宋" w:hint="eastAsia"/>
          <w:sz w:val="32"/>
          <w:szCs w:val="32"/>
        </w:rPr>
        <w:t>中国</w:t>
      </w:r>
      <w:r w:rsidR="00A24C66">
        <w:rPr>
          <w:rFonts w:ascii="仿宋" w:eastAsia="仿宋" w:hAnsi="仿宋"/>
          <w:sz w:val="32"/>
          <w:szCs w:val="32"/>
        </w:rPr>
        <w:t>科学院</w:t>
      </w:r>
      <w:r w:rsidR="00324443">
        <w:rPr>
          <w:rFonts w:ascii="仿宋" w:eastAsia="仿宋" w:hAnsi="仿宋" w:hint="eastAsia"/>
          <w:sz w:val="32"/>
          <w:szCs w:val="32"/>
        </w:rPr>
        <w:t>半导体研究所</w:t>
      </w:r>
      <w:r w:rsidR="00130A6E">
        <w:rPr>
          <w:rFonts w:ascii="仿宋" w:eastAsia="仿宋" w:hAnsi="仿宋" w:hint="eastAsia"/>
          <w:sz w:val="32"/>
          <w:szCs w:val="32"/>
        </w:rPr>
        <w:t>20</w:t>
      </w:r>
      <w:r w:rsidR="00130A6E">
        <w:rPr>
          <w:rFonts w:ascii="仿宋" w:eastAsia="仿宋" w:hAnsi="仿宋"/>
          <w:sz w:val="32"/>
          <w:szCs w:val="32"/>
        </w:rPr>
        <w:t>2</w:t>
      </w:r>
      <w:r w:rsidR="00130A6E">
        <w:rPr>
          <w:rFonts w:ascii="仿宋" w:eastAsia="仿宋" w:hAnsi="仿宋" w:hint="eastAsia"/>
          <w:sz w:val="32"/>
          <w:szCs w:val="32"/>
        </w:rPr>
        <w:t>3年</w:t>
      </w:r>
      <w:r w:rsidR="00130A6E" w:rsidRPr="00130A6E">
        <w:rPr>
          <w:rFonts w:ascii="仿宋" w:eastAsia="仿宋" w:hAnsi="仿宋" w:hint="eastAsia"/>
          <w:sz w:val="32"/>
          <w:szCs w:val="32"/>
        </w:rPr>
        <w:t>主持(第一起草单位)</w:t>
      </w:r>
      <w:r>
        <w:rPr>
          <w:rFonts w:ascii="仿宋" w:eastAsia="仿宋" w:hAnsi="仿宋" w:hint="eastAsia"/>
          <w:sz w:val="32"/>
          <w:szCs w:val="32"/>
        </w:rPr>
        <w:t>发布标准</w:t>
      </w:r>
      <w:r w:rsidR="00997FC9">
        <w:rPr>
          <w:rFonts w:ascii="仿宋" w:eastAsia="仿宋" w:hAnsi="仿宋" w:hint="eastAsia"/>
          <w:sz w:val="32"/>
          <w:szCs w:val="32"/>
        </w:rPr>
        <w:t>统计</w:t>
      </w:r>
      <w:r>
        <w:rPr>
          <w:rFonts w:ascii="仿宋" w:eastAsia="仿宋" w:hAnsi="仿宋" w:hint="eastAsia"/>
          <w:sz w:val="32"/>
          <w:szCs w:val="32"/>
        </w:rPr>
        <w:t>表</w:t>
      </w:r>
    </w:p>
    <w:tbl>
      <w:tblPr>
        <w:tblStyle w:val="a3"/>
        <w:tblW w:w="9640" w:type="dxa"/>
        <w:tblInd w:w="-176" w:type="dxa"/>
        <w:tblLook w:val="04A0"/>
      </w:tblPr>
      <w:tblGrid>
        <w:gridCol w:w="710"/>
        <w:gridCol w:w="1275"/>
        <w:gridCol w:w="2268"/>
        <w:gridCol w:w="1276"/>
        <w:gridCol w:w="1276"/>
        <w:gridCol w:w="1276"/>
        <w:gridCol w:w="850"/>
        <w:gridCol w:w="709"/>
      </w:tblGrid>
      <w:tr w:rsidR="00CA31AF" w:rsidRPr="003B7E1A" w:rsidTr="00130A6E">
        <w:tc>
          <w:tcPr>
            <w:tcW w:w="710" w:type="dxa"/>
          </w:tcPr>
          <w:p w:rsidR="00CA31AF" w:rsidRPr="003B7E1A" w:rsidRDefault="00CA31AF" w:rsidP="004473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275" w:type="dxa"/>
          </w:tcPr>
          <w:p w:rsidR="00CA31AF" w:rsidRPr="003B7E1A" w:rsidRDefault="00CA31AF" w:rsidP="004473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具体标准</w:t>
            </w:r>
          </w:p>
        </w:tc>
        <w:tc>
          <w:tcPr>
            <w:tcW w:w="2268" w:type="dxa"/>
          </w:tcPr>
          <w:p w:rsidR="00CA31AF" w:rsidRPr="003B7E1A" w:rsidRDefault="00CA31AF" w:rsidP="004473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标准号及标准名称</w:t>
            </w:r>
          </w:p>
        </w:tc>
        <w:tc>
          <w:tcPr>
            <w:tcW w:w="1276" w:type="dxa"/>
          </w:tcPr>
          <w:p w:rsidR="00CA31AF" w:rsidRPr="003B7E1A" w:rsidRDefault="00CA31AF" w:rsidP="004473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是否制定或修订</w:t>
            </w:r>
          </w:p>
        </w:tc>
        <w:tc>
          <w:tcPr>
            <w:tcW w:w="1276" w:type="dxa"/>
          </w:tcPr>
          <w:p w:rsidR="00CA31AF" w:rsidRPr="003B7E1A" w:rsidRDefault="00CA31AF" w:rsidP="004473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发布日期</w:t>
            </w:r>
          </w:p>
        </w:tc>
        <w:tc>
          <w:tcPr>
            <w:tcW w:w="1276" w:type="dxa"/>
          </w:tcPr>
          <w:p w:rsidR="00CA31AF" w:rsidRPr="003B7E1A" w:rsidRDefault="00CA31AF" w:rsidP="004473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实施日期</w:t>
            </w:r>
          </w:p>
        </w:tc>
        <w:tc>
          <w:tcPr>
            <w:tcW w:w="850" w:type="dxa"/>
          </w:tcPr>
          <w:p w:rsidR="00CA31AF" w:rsidRPr="003B7E1A" w:rsidRDefault="00CA31AF" w:rsidP="004473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主要人员</w:t>
            </w:r>
          </w:p>
        </w:tc>
        <w:tc>
          <w:tcPr>
            <w:tcW w:w="709" w:type="dxa"/>
          </w:tcPr>
          <w:p w:rsidR="00CA31AF" w:rsidRPr="003B7E1A" w:rsidRDefault="00CA31AF" w:rsidP="004473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CA31AF" w:rsidRPr="003B7E1A" w:rsidTr="00130A6E">
        <w:tc>
          <w:tcPr>
            <w:tcW w:w="710" w:type="dxa"/>
            <w:vMerge w:val="restart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国际</w:t>
            </w:r>
          </w:p>
        </w:tc>
        <w:tc>
          <w:tcPr>
            <w:tcW w:w="1275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ISO标准</w:t>
            </w:r>
          </w:p>
        </w:tc>
        <w:tc>
          <w:tcPr>
            <w:tcW w:w="2268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31AF" w:rsidRPr="003B7E1A" w:rsidTr="00130A6E">
        <w:tc>
          <w:tcPr>
            <w:tcW w:w="710" w:type="dxa"/>
            <w:vMerge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IEC标准</w:t>
            </w:r>
          </w:p>
        </w:tc>
        <w:tc>
          <w:tcPr>
            <w:tcW w:w="2268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31AF" w:rsidRPr="003B7E1A" w:rsidTr="00130A6E">
        <w:tc>
          <w:tcPr>
            <w:tcW w:w="710" w:type="dxa"/>
            <w:vMerge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ITU标准</w:t>
            </w:r>
          </w:p>
        </w:tc>
        <w:tc>
          <w:tcPr>
            <w:tcW w:w="2268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CA31AF" w:rsidRPr="003B7E1A" w:rsidRDefault="00CA31AF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A6E" w:rsidRPr="003B7E1A" w:rsidTr="00130A6E">
        <w:tc>
          <w:tcPr>
            <w:tcW w:w="710" w:type="dxa"/>
            <w:vMerge w:val="restart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国内</w:t>
            </w:r>
          </w:p>
        </w:tc>
        <w:tc>
          <w:tcPr>
            <w:tcW w:w="1275" w:type="dxa"/>
            <w:vMerge w:val="restart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国家标准</w:t>
            </w:r>
          </w:p>
        </w:tc>
        <w:tc>
          <w:tcPr>
            <w:tcW w:w="2268" w:type="dxa"/>
          </w:tcPr>
          <w:p w:rsidR="00130A6E" w:rsidRPr="003B7E1A" w:rsidRDefault="00130A6E" w:rsidP="001530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276" w:type="dxa"/>
          </w:tcPr>
          <w:p w:rsidR="00130A6E" w:rsidRPr="0097479D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A6E" w:rsidRPr="003B7E1A" w:rsidTr="00130A6E">
        <w:tc>
          <w:tcPr>
            <w:tcW w:w="710" w:type="dxa"/>
            <w:vMerge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0A6E" w:rsidRPr="003B7E1A" w:rsidRDefault="00130A6E" w:rsidP="001530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</w:p>
        </w:tc>
        <w:tc>
          <w:tcPr>
            <w:tcW w:w="1276" w:type="dxa"/>
          </w:tcPr>
          <w:p w:rsidR="00130A6E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A6E" w:rsidRPr="003B7E1A" w:rsidTr="00130A6E">
        <w:tc>
          <w:tcPr>
            <w:tcW w:w="710" w:type="dxa"/>
            <w:vMerge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0A6E" w:rsidRPr="003B7E1A" w:rsidRDefault="00130A6E" w:rsidP="001530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</w:t>
            </w:r>
            <w:r w:rsidRPr="00130A6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不够可加行</w:t>
            </w:r>
          </w:p>
        </w:tc>
        <w:tc>
          <w:tcPr>
            <w:tcW w:w="1276" w:type="dxa"/>
          </w:tcPr>
          <w:p w:rsidR="00130A6E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18B0" w:rsidRPr="003B7E1A" w:rsidTr="00130A6E">
        <w:tc>
          <w:tcPr>
            <w:tcW w:w="710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行业标准</w:t>
            </w:r>
          </w:p>
        </w:tc>
        <w:tc>
          <w:tcPr>
            <w:tcW w:w="2268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18B0" w:rsidRPr="003B7E1A" w:rsidTr="00130A6E">
        <w:tc>
          <w:tcPr>
            <w:tcW w:w="710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18B0" w:rsidRPr="003B7E1A" w:rsidTr="00130A6E">
        <w:tc>
          <w:tcPr>
            <w:tcW w:w="710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</w:t>
            </w: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18B0" w:rsidRPr="003B7E1A" w:rsidTr="00130A6E">
        <w:tc>
          <w:tcPr>
            <w:tcW w:w="710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  <w:r w:rsidRPr="003B7E1A">
              <w:rPr>
                <w:rFonts w:ascii="仿宋" w:eastAsia="仿宋" w:hAnsi="仿宋" w:hint="eastAsia"/>
                <w:sz w:val="24"/>
                <w:szCs w:val="24"/>
              </w:rPr>
              <w:t>团体标准</w:t>
            </w:r>
          </w:p>
        </w:tc>
        <w:tc>
          <w:tcPr>
            <w:tcW w:w="2268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18B0" w:rsidRPr="003B7E1A" w:rsidTr="00130A6E">
        <w:tc>
          <w:tcPr>
            <w:tcW w:w="710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18B0" w:rsidRPr="003B7E1A" w:rsidTr="00130A6E">
        <w:tc>
          <w:tcPr>
            <w:tcW w:w="710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</w:t>
            </w: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18B0" w:rsidRPr="003B7E1A" w:rsidTr="00130A6E">
        <w:tc>
          <w:tcPr>
            <w:tcW w:w="710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地方标准</w:t>
            </w:r>
          </w:p>
        </w:tc>
        <w:tc>
          <w:tcPr>
            <w:tcW w:w="2268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276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18B0" w:rsidRPr="003B7E1A" w:rsidTr="00130A6E">
        <w:tc>
          <w:tcPr>
            <w:tcW w:w="710" w:type="dxa"/>
            <w:vMerge/>
          </w:tcPr>
          <w:p w:rsidR="00FB18B0" w:rsidRPr="003B7E1A" w:rsidRDefault="00FB18B0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</w:p>
        </w:tc>
        <w:tc>
          <w:tcPr>
            <w:tcW w:w="1276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8B0" w:rsidRPr="003B7E1A" w:rsidRDefault="00FB18B0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A6E" w:rsidRPr="003B7E1A" w:rsidTr="00130A6E">
        <w:tc>
          <w:tcPr>
            <w:tcW w:w="710" w:type="dxa"/>
          </w:tcPr>
          <w:p w:rsidR="00130A6E" w:rsidRPr="003B7E1A" w:rsidRDefault="00130A6E" w:rsidP="00447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A6E" w:rsidRPr="003B7E1A" w:rsidRDefault="00130A6E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0A6E" w:rsidRPr="00130A6E" w:rsidRDefault="00130A6E" w:rsidP="00125CA8">
            <w:pPr>
              <w:rPr>
                <w:rFonts w:ascii="仿宋" w:eastAsia="仿宋" w:hAnsi="仿宋" w:hint="eastAsia"/>
                <w:color w:val="FF0000"/>
                <w:sz w:val="24"/>
                <w:szCs w:val="24"/>
              </w:rPr>
            </w:pPr>
            <w:r w:rsidRPr="00130A6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不够可加行</w:t>
            </w:r>
          </w:p>
        </w:tc>
        <w:tc>
          <w:tcPr>
            <w:tcW w:w="1276" w:type="dxa"/>
          </w:tcPr>
          <w:p w:rsidR="00130A6E" w:rsidRPr="003B7E1A" w:rsidRDefault="00130A6E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A6E" w:rsidRPr="003B7E1A" w:rsidRDefault="00130A6E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A6E" w:rsidRPr="003B7E1A" w:rsidRDefault="00130A6E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30A6E" w:rsidRPr="003B7E1A" w:rsidRDefault="00130A6E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30A6E" w:rsidRPr="003B7E1A" w:rsidRDefault="00130A6E" w:rsidP="00125CA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85CA6" w:rsidRPr="00CA31AF" w:rsidRDefault="00385CA6"/>
    <w:sectPr w:rsidR="00385CA6" w:rsidRPr="00CA31AF" w:rsidSect="00D37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6CC" w:rsidRDefault="007B26CC" w:rsidP="00A24C66">
      <w:r>
        <w:separator/>
      </w:r>
    </w:p>
  </w:endnote>
  <w:endnote w:type="continuationSeparator" w:id="1">
    <w:p w:rsidR="007B26CC" w:rsidRDefault="007B26CC" w:rsidP="00A24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6CC" w:rsidRDefault="007B26CC" w:rsidP="00A24C66">
      <w:r>
        <w:separator/>
      </w:r>
    </w:p>
  </w:footnote>
  <w:footnote w:type="continuationSeparator" w:id="1">
    <w:p w:rsidR="007B26CC" w:rsidRDefault="007B26CC" w:rsidP="00A24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1AF"/>
    <w:rsid w:val="00013658"/>
    <w:rsid w:val="00130A6E"/>
    <w:rsid w:val="002D5E03"/>
    <w:rsid w:val="00324443"/>
    <w:rsid w:val="00377EB6"/>
    <w:rsid w:val="00385CA6"/>
    <w:rsid w:val="003B5679"/>
    <w:rsid w:val="0040698E"/>
    <w:rsid w:val="005E58BA"/>
    <w:rsid w:val="00702A3A"/>
    <w:rsid w:val="007B26CC"/>
    <w:rsid w:val="007D5E1E"/>
    <w:rsid w:val="00875782"/>
    <w:rsid w:val="0092266C"/>
    <w:rsid w:val="0097479D"/>
    <w:rsid w:val="00997FC9"/>
    <w:rsid w:val="00A24C66"/>
    <w:rsid w:val="00AF3A03"/>
    <w:rsid w:val="00C33AE0"/>
    <w:rsid w:val="00CA31AF"/>
    <w:rsid w:val="00D37B0B"/>
    <w:rsid w:val="00DC305E"/>
    <w:rsid w:val="00E47460"/>
    <w:rsid w:val="00FB18B0"/>
    <w:rsid w:val="00FE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AF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97479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4C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4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4C6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97479D"/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AF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97479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4C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4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4C6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97479D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王涛涛</cp:lastModifiedBy>
  <cp:revision>5</cp:revision>
  <dcterms:created xsi:type="dcterms:W3CDTF">2024-06-11T02:17:00Z</dcterms:created>
  <dcterms:modified xsi:type="dcterms:W3CDTF">2024-06-11T02:35:00Z</dcterms:modified>
</cp:coreProperties>
</file>