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CE468" w14:textId="77777777" w:rsidR="004E35FE" w:rsidRPr="004E35FE" w:rsidRDefault="004E35FE" w:rsidP="004E35F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E35FE">
        <w:rPr>
          <w:rFonts w:ascii="方正小标宋_GBK" w:eastAsia="方正小标宋_GBK" w:hAnsi="宋体" w:cs="宋体" w:hint="eastAsia"/>
          <w:b/>
          <w:bCs/>
          <w:kern w:val="0"/>
          <w:sz w:val="32"/>
          <w:szCs w:val="32"/>
          <w14:ligatures w14:val="none"/>
        </w:rPr>
        <w:t>关联业务承诺书及公示信息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491"/>
        <w:gridCol w:w="5791"/>
      </w:tblGrid>
      <w:tr w:rsidR="004E35FE" w:rsidRPr="004E35FE" w14:paraId="1DE9CFF4" w14:textId="77777777" w:rsidTr="004E35FE">
        <w:trPr>
          <w:tblCellSpacing w:w="0" w:type="dxa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3280D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对方名称</w:t>
            </w:r>
          </w:p>
        </w:tc>
        <w:tc>
          <w:tcPr>
            <w:tcW w:w="74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42C07" w14:textId="77777777" w:rsidR="004E35FE" w:rsidRPr="004E35FE" w:rsidRDefault="004E35FE" w:rsidP="004E3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4E35FE" w:rsidRPr="004E35FE" w14:paraId="280C25A3" w14:textId="77777777" w:rsidTr="004E35FE">
        <w:trPr>
          <w:trHeight w:val="2385"/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B7B17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7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0DE4B7" w14:textId="77777777" w:rsidR="004E35FE" w:rsidRPr="004E35FE" w:rsidRDefault="004E35FE" w:rsidP="004E3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4E35FE" w:rsidRPr="004E35FE" w14:paraId="0E931DD3" w14:textId="77777777" w:rsidTr="004E35FE">
        <w:trPr>
          <w:trHeight w:val="1890"/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0C99EE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关联关系</w:t>
            </w:r>
          </w:p>
        </w:tc>
        <w:tc>
          <w:tcPr>
            <w:tcW w:w="7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7A36BE" w14:textId="77777777" w:rsidR="004E35FE" w:rsidRPr="004E35FE" w:rsidRDefault="004E35FE" w:rsidP="004E3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4E35FE" w:rsidRPr="004E35FE" w14:paraId="1FA70C6D" w14:textId="77777777" w:rsidTr="004E35FE">
        <w:trPr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BD270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任职情况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4E1AA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本人任职情况：</w:t>
            </w:r>
          </w:p>
          <w:p w14:paraId="7681FB77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98F3B9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近亲属，以及其他共同利益关系人（包括在职人员的学生、老师等）任职情况：</w:t>
            </w:r>
          </w:p>
          <w:p w14:paraId="4DCAE4D6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7BB9BD7B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E35FE" w:rsidRPr="004E35FE" w14:paraId="3723EFCB" w14:textId="77777777" w:rsidTr="004E35FE">
        <w:trPr>
          <w:trHeight w:val="1425"/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946512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业务内容</w:t>
            </w:r>
          </w:p>
        </w:tc>
        <w:tc>
          <w:tcPr>
            <w:tcW w:w="7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F65B92" w14:textId="77777777" w:rsidR="004E35FE" w:rsidRPr="004E35FE" w:rsidRDefault="004E35FE" w:rsidP="004E3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4E35FE" w:rsidRPr="004E35FE" w14:paraId="54E17BAB" w14:textId="77777777" w:rsidTr="004E35FE">
        <w:trPr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B30CF8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业务金额</w:t>
            </w:r>
          </w:p>
        </w:tc>
        <w:tc>
          <w:tcPr>
            <w:tcW w:w="7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057837" w14:textId="77777777" w:rsidR="004E35FE" w:rsidRPr="004E35FE" w:rsidRDefault="004E35FE" w:rsidP="004E35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:rsidR="004E35FE" w:rsidRPr="004E35FE" w14:paraId="2C200B8A" w14:textId="77777777" w:rsidTr="004E35FE">
        <w:trPr>
          <w:trHeight w:val="1710"/>
          <w:tblCellSpacing w:w="0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236F8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承</w:t>
            </w:r>
            <w:r w:rsidRPr="004E35FE">
              <w:rPr>
                <w:rFonts w:ascii="Cambria" w:eastAsia="黑体" w:hAnsi="Cambria" w:cs="Cambria"/>
                <w:b/>
                <w:bCs/>
                <w:kern w:val="0"/>
                <w:sz w:val="24"/>
                <w:szCs w:val="24"/>
                <w14:ligatures w14:val="none"/>
              </w:rPr>
              <w:t>  </w:t>
            </w:r>
            <w:r w:rsidRPr="004E35F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 xml:space="preserve"> 诺</w:t>
            </w:r>
          </w:p>
        </w:tc>
        <w:tc>
          <w:tcPr>
            <w:tcW w:w="74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13BEDC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>上述业务需求真实，没有利益输送。特此承诺。</w:t>
            </w:r>
          </w:p>
          <w:p w14:paraId="1A8DAD94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    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业务当事人：</w:t>
            </w: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             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848CE52" w14:textId="77777777" w:rsidR="004E35FE" w:rsidRPr="004E35FE" w:rsidRDefault="004E35FE" w:rsidP="004E35F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     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课题组长：</w:t>
            </w: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                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年</w:t>
            </w: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月</w:t>
            </w:r>
            <w:r w:rsidRPr="004E35FE">
              <w:rPr>
                <w:rFonts w:ascii="Calibri" w:eastAsia="仿宋" w:hAnsi="Calibri" w:cs="Calibri"/>
                <w:kern w:val="0"/>
                <w:sz w:val="24"/>
                <w:szCs w:val="24"/>
                <w14:ligatures w14:val="none"/>
              </w:rPr>
              <w:t> </w:t>
            </w:r>
            <w:r w:rsidRPr="004E35FE"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  <w:t xml:space="preserve"> 日</w:t>
            </w:r>
          </w:p>
        </w:tc>
      </w:tr>
    </w:tbl>
    <w:p w14:paraId="2BC4FC94" w14:textId="77777777" w:rsidR="00834A56" w:rsidRDefault="00834A56"/>
    <w:sectPr w:rsidR="00834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1D637" w14:textId="77777777" w:rsidR="00373250" w:rsidRDefault="00373250" w:rsidP="004E35FE">
      <w:r>
        <w:separator/>
      </w:r>
    </w:p>
  </w:endnote>
  <w:endnote w:type="continuationSeparator" w:id="0">
    <w:p w14:paraId="62E6F38D" w14:textId="77777777" w:rsidR="00373250" w:rsidRDefault="00373250" w:rsidP="004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3225E" w14:textId="77777777" w:rsidR="00373250" w:rsidRDefault="00373250" w:rsidP="004E35FE">
      <w:r>
        <w:separator/>
      </w:r>
    </w:p>
  </w:footnote>
  <w:footnote w:type="continuationSeparator" w:id="0">
    <w:p w14:paraId="15B3894F" w14:textId="77777777" w:rsidR="00373250" w:rsidRDefault="00373250" w:rsidP="004E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843"/>
    <w:rsid w:val="001A7843"/>
    <w:rsid w:val="00373250"/>
    <w:rsid w:val="003A1419"/>
    <w:rsid w:val="004E35FE"/>
    <w:rsid w:val="00686BF0"/>
    <w:rsid w:val="00834A56"/>
    <w:rsid w:val="008B6153"/>
    <w:rsid w:val="008F4B38"/>
    <w:rsid w:val="00AD52F8"/>
    <w:rsid w:val="00B6705E"/>
    <w:rsid w:val="00E0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395DD89-83CC-4663-BA45-4E20655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5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5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5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龚则周</dc:creator>
  <cp:keywords/>
  <dc:description/>
  <cp:lastModifiedBy>D</cp:lastModifiedBy>
  <cp:revision>2</cp:revision>
  <dcterms:created xsi:type="dcterms:W3CDTF">2024-05-30T08:53:00Z</dcterms:created>
  <dcterms:modified xsi:type="dcterms:W3CDTF">2024-05-30T08:54:00Z</dcterms:modified>
</cp:coreProperties>
</file>