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 w:firstLine="964" w:firstLineChars="300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半导体所202</w:t>
      </w: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年公众科学日志愿者报名表</w:t>
      </w:r>
    </w:p>
    <w:p>
      <w:pPr>
        <w:jc w:val="center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                                                         </w:t>
      </w:r>
    </w:p>
    <w:p>
      <w:pPr>
        <w:jc w:val="center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                                                       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40"/>
        <w:gridCol w:w="2693"/>
        <w:gridCol w:w="1559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性    别</w:t>
            </w:r>
          </w:p>
        </w:tc>
        <w:tc>
          <w:tcPr>
            <w:tcW w:w="246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0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人员类别</w:t>
            </w: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（请在相应括号里打“√”）</w:t>
            </w: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职工           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研究生         （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博士后         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手机号码</w:t>
            </w: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部    门</w:t>
            </w: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60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报名类型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（请在相应括号里打“</w:t>
            </w:r>
            <w:r>
              <w:rPr>
                <w:rFonts w:hint="eastAsia" w:ascii="宋体" w:hAnsi="宋体" w:eastAsia="宋体" w:cs="Times New Roman"/>
                <w:szCs w:val="21"/>
              </w:rPr>
              <w:t>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”）</w:t>
            </w: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摄影志愿者               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“弘扬科学家精神”志愿者 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其他志愿者             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（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备注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r>
        <w:rPr>
          <w:rFonts w:hint="eastAsia" w:ascii="Times New Roman" w:hAnsi="Times New Roman" w:eastAsia="宋体" w:cs="Times New Roman"/>
          <w:b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  <w:docVar w:name="KSO_WPS_MARK_KEY" w:val="568759cf-1ee0-409c-93b0-23a0524c86fe"/>
  </w:docVars>
  <w:rsids>
    <w:rsidRoot w:val="00841528"/>
    <w:rsid w:val="00137737"/>
    <w:rsid w:val="001A6BD6"/>
    <w:rsid w:val="001F2B7C"/>
    <w:rsid w:val="0032218C"/>
    <w:rsid w:val="003953C2"/>
    <w:rsid w:val="004C0716"/>
    <w:rsid w:val="004C0B46"/>
    <w:rsid w:val="0051764C"/>
    <w:rsid w:val="00841528"/>
    <w:rsid w:val="00913736"/>
    <w:rsid w:val="009E4D91"/>
    <w:rsid w:val="00AB4D8F"/>
    <w:rsid w:val="00C70FA3"/>
    <w:rsid w:val="00D52E80"/>
    <w:rsid w:val="00D5410F"/>
    <w:rsid w:val="00D560B4"/>
    <w:rsid w:val="00DE7FE9"/>
    <w:rsid w:val="00F77BE7"/>
    <w:rsid w:val="00F94145"/>
    <w:rsid w:val="00FA5161"/>
    <w:rsid w:val="4C9D1083"/>
    <w:rsid w:val="4FE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113</Characters>
  <Lines>2</Lines>
  <Paragraphs>1</Paragraphs>
  <TotalTime>18</TotalTime>
  <ScaleCrop>false</ScaleCrop>
  <LinksUpToDate>false</LinksUpToDate>
  <CharactersWithSpaces>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2016-04-13T02:44:00Z</dcterms:created>
  <dc:creator>高艳</dc:creator>
  <cp:lastModifiedBy>雪桦</cp:lastModifiedBy>
  <dcterms:modified xsi:type="dcterms:W3CDTF">2024-04-23T07:05:56Z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7A0B6D5D17B4490AB8CAE56EB6FD4EB9_12</vt:lpwstr>
  </property>
</Properties>
</file>