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</w:rPr>
        <w:t>中央和国家机关干部职工</w:t>
      </w:r>
    </w:p>
    <w:p>
      <w:pPr>
        <w:snapToGrid w:val="0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  <w:r>
        <w:rPr>
          <w:rFonts w:hint="eastAsia" w:ascii="方正小标宋_GBK" w:eastAsia="方正小标宋_GBK" w:cs="方正小标宋_GBK"/>
          <w:color w:val="000000"/>
          <w:spacing w:val="20"/>
          <w:sz w:val="44"/>
          <w:szCs w:val="44"/>
        </w:rPr>
        <w:t>残疾重病子女补助申请表</w:t>
      </w:r>
    </w:p>
    <w:p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ascii="方正楷体_GBK" w:eastAsia="方正楷体_GBK"/>
          <w:kern w:val="2"/>
          <w:sz w:val="28"/>
          <w:szCs w:val="28"/>
        </w:rPr>
      </w:pPr>
      <w:r>
        <w:rPr>
          <w:rFonts w:hint="eastAsia" w:ascii="方正楷体_GBK" w:eastAsia="方正楷体_GBK" w:cs="方正楷体_GBK"/>
          <w:kern w:val="2"/>
          <w:sz w:val="28"/>
          <w:szCs w:val="28"/>
          <w:lang w:eastAsia="zh-CN"/>
        </w:rPr>
        <w:t>部门名称：</w:t>
      </w:r>
      <w:r>
        <w:rPr>
          <w:rFonts w:hint="eastAsia" w:ascii="楷体" w:hAnsi="楷体" w:eastAsia="楷体" w:cs="楷体"/>
          <w:color w:val="000000"/>
          <w:spacing w:val="2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000000"/>
          <w:spacing w:val="2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楷体" w:hAnsi="楷体" w:eastAsia="楷体" w:cs="楷体"/>
          <w:color w:val="000000"/>
          <w:spacing w:val="20"/>
          <w:sz w:val="32"/>
          <w:szCs w:val="32"/>
          <w:u w:val="none"/>
          <w:lang w:eastAsia="zh-CN"/>
        </w:rPr>
        <w:t xml:space="preserve">    </w:t>
      </w:r>
      <w:r>
        <w:rPr>
          <w:rFonts w:hint="eastAsia" w:ascii="方正楷体_GBK" w:eastAsia="方正楷体_GBK" w:cs="方正楷体_GBK"/>
          <w:kern w:val="2"/>
          <w:sz w:val="28"/>
          <w:szCs w:val="28"/>
        </w:rPr>
        <w:t>填报日期：</w:t>
      </w:r>
      <w:r>
        <w:rPr>
          <w:rFonts w:ascii="方正楷体_GBK" w:eastAsia="方正楷体_GBK" w:cs="方正楷体_GBK"/>
          <w:kern w:val="2"/>
          <w:sz w:val="28"/>
          <w:szCs w:val="28"/>
          <w:u w:val="single"/>
        </w:rPr>
        <w:t xml:space="preserve"> </w:t>
      </w:r>
      <w:r>
        <w:rPr>
          <w:rFonts w:hint="eastAsia" w:ascii="方正楷体_GBK" w:eastAsia="方正楷体_GBK" w:cs="方正楷体_GBK"/>
          <w:kern w:val="2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方正楷体_GBK" w:eastAsia="方正楷体_GBK" w:cs="方正楷体_GBK"/>
          <w:kern w:val="2"/>
          <w:sz w:val="28"/>
          <w:szCs w:val="28"/>
          <w:u w:val="single"/>
        </w:rPr>
        <w:t xml:space="preserve"> </w:t>
      </w:r>
      <w:r>
        <w:rPr>
          <w:rFonts w:hint="eastAsia" w:ascii="方正楷体_GBK" w:eastAsia="方正楷体_GBK" w:cs="方正楷体_GBK"/>
          <w:kern w:val="2"/>
          <w:sz w:val="28"/>
          <w:szCs w:val="28"/>
        </w:rPr>
        <w:t>年</w:t>
      </w:r>
      <w:r>
        <w:rPr>
          <w:rFonts w:hint="eastAsia" w:ascii="方正楷体_GBK" w:eastAsia="方正楷体_GBK" w:cs="方正楷体_GBK"/>
          <w:kern w:val="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楷体_GBK" w:eastAsia="方正楷体_GBK" w:cs="方正楷体_GBK"/>
          <w:kern w:val="2"/>
          <w:sz w:val="28"/>
          <w:szCs w:val="28"/>
        </w:rPr>
        <w:t>月</w:t>
      </w:r>
      <w:r>
        <w:rPr>
          <w:rFonts w:ascii="方正楷体_GBK" w:eastAsia="方正楷体_GBK" w:cs="方正楷体_GBK"/>
          <w:kern w:val="2"/>
          <w:sz w:val="28"/>
          <w:szCs w:val="28"/>
          <w:u w:val="single"/>
        </w:rPr>
        <w:t xml:space="preserve">  </w:t>
      </w:r>
      <w:r>
        <w:rPr>
          <w:rFonts w:hint="eastAsia" w:ascii="方正楷体_GBK" w:eastAsia="方正楷体_GBK" w:cs="方正楷体_GBK"/>
          <w:kern w:val="2"/>
          <w:sz w:val="28"/>
          <w:szCs w:val="28"/>
        </w:rPr>
        <w:t>日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52"/>
        <w:gridCol w:w="1431"/>
        <w:gridCol w:w="1262"/>
        <w:gridCol w:w="600"/>
        <w:gridCol w:w="492"/>
        <w:gridCol w:w="126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干部职工</w:t>
            </w:r>
          </w:p>
          <w:p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姓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  <w:lang w:eastAsia="zh-CN"/>
              </w:rPr>
              <w:t>干部职工所在</w:t>
            </w:r>
          </w:p>
          <w:p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单位及职务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2" w:hRule="atLeast"/>
          <w:jc w:val="center"/>
        </w:trPr>
        <w:tc>
          <w:tcPr>
            <w:tcW w:w="1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3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6" w:hRule="atLeast"/>
          <w:jc w:val="center"/>
        </w:trPr>
        <w:tc>
          <w:tcPr>
            <w:tcW w:w="1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子女姓名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  <w:lang w:eastAsia="zh-CN"/>
              </w:rPr>
              <w:t>子女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性别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hint="eastAsia" w:ascii="方正仿宋_GBK" w:eastAsia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  <w:lang w:eastAsia="zh-CN"/>
              </w:rPr>
              <w:t>子女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1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残疾重病</w:t>
            </w:r>
          </w:p>
          <w:p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类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别</w:t>
            </w:r>
          </w:p>
        </w:tc>
        <w:tc>
          <w:tcPr>
            <w:tcW w:w="7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14" w:hRule="exact"/>
          <w:jc w:val="center"/>
        </w:trPr>
        <w:tc>
          <w:tcPr>
            <w:tcW w:w="1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方正仿宋_GBK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申请理由</w:t>
            </w:r>
          </w:p>
        </w:tc>
        <w:tc>
          <w:tcPr>
            <w:tcW w:w="7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申请人签字：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            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7" w:hRule="exact"/>
          <w:jc w:val="center"/>
        </w:trPr>
        <w:tc>
          <w:tcPr>
            <w:tcW w:w="1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所在基层单位工会意见</w:t>
            </w:r>
          </w:p>
        </w:tc>
        <w:tc>
          <w:tcPr>
            <w:tcW w:w="7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（公章）</w:t>
            </w:r>
          </w:p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工会主席签字：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          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3" w:hRule="exact"/>
          <w:jc w:val="center"/>
        </w:trPr>
        <w:tc>
          <w:tcPr>
            <w:tcW w:w="1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部门工会</w:t>
            </w:r>
          </w:p>
          <w:p>
            <w:pPr>
              <w:autoSpaceDN w:val="0"/>
              <w:spacing w:line="44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组织、妇女</w:t>
            </w:r>
          </w:p>
          <w:p>
            <w:pPr>
              <w:autoSpaceDN w:val="0"/>
              <w:spacing w:line="440" w:lineRule="exact"/>
              <w:jc w:val="center"/>
              <w:rPr>
                <w:rFonts w:ascii="方正仿宋_GBK"/>
                <w:color w:val="000000"/>
                <w:spacing w:val="2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组织意见</w:t>
            </w:r>
          </w:p>
        </w:tc>
        <w:tc>
          <w:tcPr>
            <w:tcW w:w="7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（工会组织公章）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       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（妇女组织公章）</w:t>
            </w:r>
          </w:p>
          <w:p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cs="方正仿宋_GBK"/>
                <w:color w:val="000000"/>
                <w:kern w:val="2"/>
                <w:sz w:val="28"/>
                <w:szCs w:val="28"/>
              </w:rPr>
              <w:t>日</w:t>
            </w:r>
          </w:p>
        </w:tc>
      </w:tr>
    </w:tbl>
    <w:p>
      <w:pPr>
        <w:overflowPunct w:val="0"/>
        <w:jc w:val="left"/>
        <w:rPr>
          <w:rFonts w:hint="eastAsia" w:ascii="方正楷体_GBK" w:hAnsi="方正楷体_GBK" w:eastAsia="方正楷体_GBK" w:cs="方正楷体_GBK"/>
          <w:lang w:eastAsia="zh-C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（注：本表供收集二级单位职工信息使用，最终以系统申报为准。）</w:t>
      </w:r>
    </w:p>
    <w:sectPr>
      <w:pgSz w:w="11907" w:h="16840"/>
      <w:pgMar w:top="1871" w:right="1531" w:bottom="1871" w:left="1531" w:header="851" w:footer="158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true"/>
  <w:embedSystemFonts/>
  <w:bordersDoNotSurroundHeader w:val="true"/>
  <w:bordersDoNotSurroundFooter w:val="true"/>
  <w:documentProtection w:enforcement="0"/>
  <w:defaultTabStop w:val="420"/>
  <w:hyphenationZone w:val="360"/>
  <w:doNotHyphenateCaps/>
  <w:evenAndOddHeaders w:val="true"/>
  <w:drawingGridHorizontalSpacing w:val="158"/>
  <w:drawingGridVerticalSpacing w:val="579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1B"/>
    <w:rsid w:val="00004638"/>
    <w:rsid w:val="000073F8"/>
    <w:rsid w:val="00013EFB"/>
    <w:rsid w:val="000221F4"/>
    <w:rsid w:val="00033CBE"/>
    <w:rsid w:val="00035098"/>
    <w:rsid w:val="00035A42"/>
    <w:rsid w:val="000406C2"/>
    <w:rsid w:val="00056B1B"/>
    <w:rsid w:val="00063F7F"/>
    <w:rsid w:val="00087C9A"/>
    <w:rsid w:val="00092ADB"/>
    <w:rsid w:val="000A2329"/>
    <w:rsid w:val="000A33CD"/>
    <w:rsid w:val="000B6AA0"/>
    <w:rsid w:val="000D0D6B"/>
    <w:rsid w:val="000E1014"/>
    <w:rsid w:val="000F3FA1"/>
    <w:rsid w:val="00104E8F"/>
    <w:rsid w:val="00113C8F"/>
    <w:rsid w:val="00116446"/>
    <w:rsid w:val="00120229"/>
    <w:rsid w:val="00120912"/>
    <w:rsid w:val="001240EC"/>
    <w:rsid w:val="00130A23"/>
    <w:rsid w:val="00172B47"/>
    <w:rsid w:val="00185AD8"/>
    <w:rsid w:val="001A03ED"/>
    <w:rsid w:val="001A34A8"/>
    <w:rsid w:val="001A7FE7"/>
    <w:rsid w:val="001B7080"/>
    <w:rsid w:val="001C7C39"/>
    <w:rsid w:val="001D63A9"/>
    <w:rsid w:val="00213027"/>
    <w:rsid w:val="002136FA"/>
    <w:rsid w:val="00220ACA"/>
    <w:rsid w:val="00253CBB"/>
    <w:rsid w:val="00254244"/>
    <w:rsid w:val="002548EC"/>
    <w:rsid w:val="0026150E"/>
    <w:rsid w:val="00262236"/>
    <w:rsid w:val="00274967"/>
    <w:rsid w:val="002A6548"/>
    <w:rsid w:val="002B1F8E"/>
    <w:rsid w:val="002C36AE"/>
    <w:rsid w:val="002D1E06"/>
    <w:rsid w:val="002D54DC"/>
    <w:rsid w:val="002F6631"/>
    <w:rsid w:val="002F7726"/>
    <w:rsid w:val="00302133"/>
    <w:rsid w:val="00302EFA"/>
    <w:rsid w:val="00303770"/>
    <w:rsid w:val="0030784D"/>
    <w:rsid w:val="0032084B"/>
    <w:rsid w:val="00325B8C"/>
    <w:rsid w:val="00327AB0"/>
    <w:rsid w:val="00327C96"/>
    <w:rsid w:val="00361CEB"/>
    <w:rsid w:val="00373282"/>
    <w:rsid w:val="00374486"/>
    <w:rsid w:val="00397D71"/>
    <w:rsid w:val="003A2820"/>
    <w:rsid w:val="003A4EE3"/>
    <w:rsid w:val="003A601C"/>
    <w:rsid w:val="003B2262"/>
    <w:rsid w:val="003B34A0"/>
    <w:rsid w:val="003B7D76"/>
    <w:rsid w:val="003C5D29"/>
    <w:rsid w:val="003E05F9"/>
    <w:rsid w:val="003E5C2F"/>
    <w:rsid w:val="003F5AF1"/>
    <w:rsid w:val="00403B78"/>
    <w:rsid w:val="00413005"/>
    <w:rsid w:val="0041347D"/>
    <w:rsid w:val="0044126E"/>
    <w:rsid w:val="00443A68"/>
    <w:rsid w:val="004467D2"/>
    <w:rsid w:val="00450095"/>
    <w:rsid w:val="00450159"/>
    <w:rsid w:val="00453B57"/>
    <w:rsid w:val="00454724"/>
    <w:rsid w:val="0047532F"/>
    <w:rsid w:val="00492FB8"/>
    <w:rsid w:val="004931AC"/>
    <w:rsid w:val="004D09FC"/>
    <w:rsid w:val="004D3BAE"/>
    <w:rsid w:val="004E4578"/>
    <w:rsid w:val="004F3FD7"/>
    <w:rsid w:val="004F54C2"/>
    <w:rsid w:val="00500910"/>
    <w:rsid w:val="005125BB"/>
    <w:rsid w:val="00532B96"/>
    <w:rsid w:val="00562C70"/>
    <w:rsid w:val="00571F1D"/>
    <w:rsid w:val="005735BB"/>
    <w:rsid w:val="00580DA4"/>
    <w:rsid w:val="00586A17"/>
    <w:rsid w:val="00590B79"/>
    <w:rsid w:val="005A23BC"/>
    <w:rsid w:val="005A488F"/>
    <w:rsid w:val="005B59BE"/>
    <w:rsid w:val="005E70B7"/>
    <w:rsid w:val="005F3D4D"/>
    <w:rsid w:val="00600706"/>
    <w:rsid w:val="00600DEF"/>
    <w:rsid w:val="006040E4"/>
    <w:rsid w:val="00605E1F"/>
    <w:rsid w:val="00610B80"/>
    <w:rsid w:val="00647B6E"/>
    <w:rsid w:val="00696734"/>
    <w:rsid w:val="00696A1D"/>
    <w:rsid w:val="006A2F79"/>
    <w:rsid w:val="006C5982"/>
    <w:rsid w:val="006D0832"/>
    <w:rsid w:val="006F0AF2"/>
    <w:rsid w:val="006F293B"/>
    <w:rsid w:val="00713309"/>
    <w:rsid w:val="007241A1"/>
    <w:rsid w:val="00737944"/>
    <w:rsid w:val="00743A94"/>
    <w:rsid w:val="00755C9F"/>
    <w:rsid w:val="007635FF"/>
    <w:rsid w:val="007712AD"/>
    <w:rsid w:val="007865B9"/>
    <w:rsid w:val="00790130"/>
    <w:rsid w:val="007C3582"/>
    <w:rsid w:val="007D046B"/>
    <w:rsid w:val="007D26F5"/>
    <w:rsid w:val="007D635A"/>
    <w:rsid w:val="007D7A5F"/>
    <w:rsid w:val="007E4BE8"/>
    <w:rsid w:val="008033DC"/>
    <w:rsid w:val="00812520"/>
    <w:rsid w:val="008164FE"/>
    <w:rsid w:val="0082484C"/>
    <w:rsid w:val="0082586A"/>
    <w:rsid w:val="0082605B"/>
    <w:rsid w:val="00883AC4"/>
    <w:rsid w:val="008A2A9E"/>
    <w:rsid w:val="008A47AF"/>
    <w:rsid w:val="008A6D0F"/>
    <w:rsid w:val="008C52F0"/>
    <w:rsid w:val="008D734A"/>
    <w:rsid w:val="008E6535"/>
    <w:rsid w:val="008F33B9"/>
    <w:rsid w:val="008F6A6B"/>
    <w:rsid w:val="00904674"/>
    <w:rsid w:val="0091197B"/>
    <w:rsid w:val="00917B54"/>
    <w:rsid w:val="00930A49"/>
    <w:rsid w:val="00932CB9"/>
    <w:rsid w:val="0096459F"/>
    <w:rsid w:val="0097506B"/>
    <w:rsid w:val="0098165D"/>
    <w:rsid w:val="009865AD"/>
    <w:rsid w:val="0099794B"/>
    <w:rsid w:val="009A295C"/>
    <w:rsid w:val="009A31B5"/>
    <w:rsid w:val="009A6102"/>
    <w:rsid w:val="009C165F"/>
    <w:rsid w:val="00A06246"/>
    <w:rsid w:val="00A1734C"/>
    <w:rsid w:val="00A23E92"/>
    <w:rsid w:val="00A34705"/>
    <w:rsid w:val="00A357E9"/>
    <w:rsid w:val="00A35B0D"/>
    <w:rsid w:val="00A35D05"/>
    <w:rsid w:val="00A42667"/>
    <w:rsid w:val="00A47E20"/>
    <w:rsid w:val="00A54600"/>
    <w:rsid w:val="00A54C06"/>
    <w:rsid w:val="00A670B0"/>
    <w:rsid w:val="00A80AB0"/>
    <w:rsid w:val="00A825C6"/>
    <w:rsid w:val="00A87C60"/>
    <w:rsid w:val="00AA345D"/>
    <w:rsid w:val="00AD23CC"/>
    <w:rsid w:val="00AD485C"/>
    <w:rsid w:val="00AD61BE"/>
    <w:rsid w:val="00AF316F"/>
    <w:rsid w:val="00AF5432"/>
    <w:rsid w:val="00B06054"/>
    <w:rsid w:val="00B130CB"/>
    <w:rsid w:val="00B20B13"/>
    <w:rsid w:val="00B21A86"/>
    <w:rsid w:val="00B30566"/>
    <w:rsid w:val="00B36A5E"/>
    <w:rsid w:val="00B451BA"/>
    <w:rsid w:val="00B66B29"/>
    <w:rsid w:val="00B70570"/>
    <w:rsid w:val="00B725C6"/>
    <w:rsid w:val="00B76EB2"/>
    <w:rsid w:val="00B8147D"/>
    <w:rsid w:val="00BA1AB8"/>
    <w:rsid w:val="00BA2601"/>
    <w:rsid w:val="00BC60F3"/>
    <w:rsid w:val="00BE214D"/>
    <w:rsid w:val="00BE2838"/>
    <w:rsid w:val="00C00C61"/>
    <w:rsid w:val="00C02267"/>
    <w:rsid w:val="00C17AC8"/>
    <w:rsid w:val="00C249E9"/>
    <w:rsid w:val="00C50F0A"/>
    <w:rsid w:val="00C62116"/>
    <w:rsid w:val="00C72E7C"/>
    <w:rsid w:val="00C82E1B"/>
    <w:rsid w:val="00C85992"/>
    <w:rsid w:val="00C97FC0"/>
    <w:rsid w:val="00CA4312"/>
    <w:rsid w:val="00CA635A"/>
    <w:rsid w:val="00CB1422"/>
    <w:rsid w:val="00CB5300"/>
    <w:rsid w:val="00CC4468"/>
    <w:rsid w:val="00CE0CE2"/>
    <w:rsid w:val="00CE2EC1"/>
    <w:rsid w:val="00CF33BF"/>
    <w:rsid w:val="00CF7BCC"/>
    <w:rsid w:val="00D10E91"/>
    <w:rsid w:val="00D2318F"/>
    <w:rsid w:val="00D335E8"/>
    <w:rsid w:val="00D3520F"/>
    <w:rsid w:val="00D50BE0"/>
    <w:rsid w:val="00D60FA2"/>
    <w:rsid w:val="00D762A9"/>
    <w:rsid w:val="00D765D9"/>
    <w:rsid w:val="00DA086F"/>
    <w:rsid w:val="00DD05BC"/>
    <w:rsid w:val="00DD6A5E"/>
    <w:rsid w:val="00DE6FE1"/>
    <w:rsid w:val="00DF18D6"/>
    <w:rsid w:val="00E02EB8"/>
    <w:rsid w:val="00E11FEE"/>
    <w:rsid w:val="00E318E9"/>
    <w:rsid w:val="00E321C0"/>
    <w:rsid w:val="00E32C89"/>
    <w:rsid w:val="00E3631E"/>
    <w:rsid w:val="00E41573"/>
    <w:rsid w:val="00E4513C"/>
    <w:rsid w:val="00E46566"/>
    <w:rsid w:val="00E523FA"/>
    <w:rsid w:val="00E61477"/>
    <w:rsid w:val="00E62F9E"/>
    <w:rsid w:val="00E80258"/>
    <w:rsid w:val="00E81780"/>
    <w:rsid w:val="00EA2927"/>
    <w:rsid w:val="00EA3285"/>
    <w:rsid w:val="00EA480E"/>
    <w:rsid w:val="00EA4AF8"/>
    <w:rsid w:val="00EA59CB"/>
    <w:rsid w:val="00EA623B"/>
    <w:rsid w:val="00ED4300"/>
    <w:rsid w:val="00EE1D64"/>
    <w:rsid w:val="00F141E5"/>
    <w:rsid w:val="00F31530"/>
    <w:rsid w:val="00F322F7"/>
    <w:rsid w:val="00F33697"/>
    <w:rsid w:val="00F509AC"/>
    <w:rsid w:val="00F819EE"/>
    <w:rsid w:val="00F903C9"/>
    <w:rsid w:val="00FC6A08"/>
    <w:rsid w:val="00FE08E9"/>
    <w:rsid w:val="00FF5EB4"/>
    <w:rsid w:val="00FF6D87"/>
    <w:rsid w:val="0A4E4403"/>
    <w:rsid w:val="16238BBB"/>
    <w:rsid w:val="2BDF690F"/>
    <w:rsid w:val="50422A54"/>
    <w:rsid w:val="51686E77"/>
    <w:rsid w:val="517D53FD"/>
    <w:rsid w:val="79005C67"/>
    <w:rsid w:val="79F737B0"/>
    <w:rsid w:val="EEBCEE47"/>
    <w:rsid w:val="F3EDF898"/>
    <w:rsid w:val="FBEF56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99"/>
    <w:pPr>
      <w:spacing w:line="520" w:lineRule="exact"/>
      <w:jc w:val="center"/>
    </w:pPr>
    <w:rPr>
      <w:rFonts w:eastAsia="宋体"/>
      <w:b/>
      <w:bCs/>
      <w:kern w:val="2"/>
      <w:sz w:val="44"/>
      <w:szCs w:val="44"/>
    </w:rPr>
  </w:style>
  <w:style w:type="paragraph" w:styleId="3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sz w:val="24"/>
      <w:szCs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locked/>
    <w:uiPriority w:val="99"/>
    <w:rPr>
      <w:b/>
      <w:bCs/>
      <w:sz w:val="24"/>
      <w:szCs w:val="24"/>
    </w:rPr>
  </w:style>
  <w:style w:type="paragraph" w:customStyle="1" w:styleId="11">
    <w:name w:val="Char"/>
    <w:basedOn w:val="1"/>
    <w:qFormat/>
    <w:uiPriority w:val="99"/>
    <w:rPr>
      <w:rFonts w:ascii="仿宋_GB2312" w:eastAsia="仿宋_GB2312" w:cs="仿宋_GB2312"/>
      <w:b/>
      <w:bCs/>
      <w:kern w:val="2"/>
    </w:rPr>
  </w:style>
  <w:style w:type="paragraph" w:customStyle="1" w:styleId="12">
    <w:name w:val="Char1"/>
    <w:basedOn w:val="1"/>
    <w:qFormat/>
    <w:uiPriority w:val="99"/>
    <w:rPr>
      <w:rFonts w:ascii="仿宋_GB2312" w:eastAsia="仿宋_GB2312" w:cs="仿宋_GB2312"/>
      <w:b/>
      <w:bCs/>
      <w:kern w:val="2"/>
    </w:rPr>
  </w:style>
  <w:style w:type="paragraph" w:customStyle="1" w:styleId="13">
    <w:name w:val="Char2"/>
    <w:basedOn w:val="1"/>
    <w:qFormat/>
    <w:uiPriority w:val="99"/>
    <w:pPr>
      <w:tabs>
        <w:tab w:val="left" w:pos="360"/>
      </w:tabs>
    </w:pPr>
    <w:rPr>
      <w:sz w:val="24"/>
      <w:szCs w:val="24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Body Text Char"/>
    <w:basedOn w:val="9"/>
    <w:link w:val="2"/>
    <w:semiHidden/>
    <w:qFormat/>
    <w:locked/>
    <w:uiPriority w:val="99"/>
    <w:rPr>
      <w:kern w:val="0"/>
      <w:sz w:val="32"/>
      <w:szCs w:val="32"/>
    </w:rPr>
  </w:style>
  <w:style w:type="character" w:customStyle="1" w:styleId="16">
    <w:name w:val="Footer Char"/>
    <w:basedOn w:val="9"/>
    <w:link w:val="4"/>
    <w:semiHidden/>
    <w:qFormat/>
    <w:locked/>
    <w:uiPriority w:val="99"/>
    <w:rPr>
      <w:kern w:val="0"/>
      <w:sz w:val="18"/>
      <w:szCs w:val="18"/>
    </w:rPr>
  </w:style>
  <w:style w:type="character" w:customStyle="1" w:styleId="17">
    <w:name w:val="Balloon Text Char"/>
    <w:basedOn w:val="9"/>
    <w:link w:val="3"/>
    <w:semiHidden/>
    <w:qFormat/>
    <w:locked/>
    <w:uiPriority w:val="99"/>
    <w:rPr>
      <w:kern w:val="0"/>
      <w:sz w:val="2"/>
      <w:szCs w:val="2"/>
    </w:rPr>
  </w:style>
  <w:style w:type="character" w:customStyle="1" w:styleId="18">
    <w:name w:val=" Char Char"/>
    <w:basedOn w:val="9"/>
    <w:link w:val="3"/>
    <w:semiHidden/>
    <w:qFormat/>
    <w:locked/>
    <w:uiPriority w:val="99"/>
    <w:rPr>
      <w:sz w:val="18"/>
      <w:szCs w:val="18"/>
    </w:rPr>
  </w:style>
  <w:style w:type="character" w:customStyle="1" w:styleId="19">
    <w:name w:val=" Char Char1"/>
    <w:basedOn w:val="9"/>
    <w:link w:val="2"/>
    <w:qFormat/>
    <w:locked/>
    <w:uiPriority w:val="99"/>
    <w:rPr>
      <w:rFonts w:eastAsia="宋体"/>
      <w:b/>
      <w:bCs/>
      <w:kern w:val="2"/>
      <w:sz w:val="24"/>
      <w:szCs w:val="24"/>
    </w:rPr>
  </w:style>
  <w:style w:type="character" w:customStyle="1" w:styleId="20">
    <w:name w:val=" Char Char2"/>
    <w:basedOn w:val="9"/>
    <w:link w:val="4"/>
    <w:qFormat/>
    <w:locked/>
    <w:uiPriority w:val="99"/>
    <w:rPr>
      <w:sz w:val="18"/>
      <w:szCs w:val="18"/>
    </w:rPr>
  </w:style>
  <w:style w:type="character" w:customStyle="1" w:styleId="21">
    <w:name w:val="Header Char"/>
    <w:basedOn w:val="9"/>
    <w:link w:val="5"/>
    <w:semiHidden/>
    <w:qFormat/>
    <w:locked/>
    <w:uiPriority w:val="99"/>
    <w:rPr>
      <w:kern w:val="0"/>
      <w:sz w:val="18"/>
      <w:szCs w:val="18"/>
    </w:rPr>
  </w:style>
  <w:style w:type="character" w:customStyle="1" w:styleId="22">
    <w:name w:val=" Char Char3"/>
    <w:basedOn w:val="9"/>
    <w:link w:val="5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QZY</Company>
  <Pages>1</Pages>
  <Words>113</Words>
  <Characters>650</Characters>
  <Lines>5</Lines>
  <Paragraphs>1</Paragraphs>
  <TotalTime>15</TotalTime>
  <ScaleCrop>false</ScaleCrop>
  <LinksUpToDate>false</LinksUpToDate>
  <CharactersWithSpaces>762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2020-05-11T09:29:00Z</dcterms:created>
  <dc:creator>MC SYSTEM</dc:creator>
  <cp:lastModifiedBy>cas_user</cp:lastModifiedBy>
  <cp:lastPrinted>2020-05-11T01:02:00Z</cp:lastPrinted>
  <dcterms:modified xsi:type="dcterms:W3CDTF">2024-04-23T10:32:56Z</dcterms:modified>
  <dc:title>000001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SaveFontToCloudKey">
    <vt:lpwstr>227303035_cloud</vt:lpwstr>
  </property>
  <property fmtid="{D5CDD505-2E9C-101B-9397-08002B2CF9AE}" pid="4" name="ICV">
    <vt:lpwstr>E67147FE53A04CF6A48A723EE45DF1B0</vt:lpwstr>
  </property>
</Properties>
</file>