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47C944" w14:textId="4F757DE9" w:rsidR="000731C1" w:rsidRDefault="000731C1" w:rsidP="00147F0F">
      <w:pPr>
        <w:adjustRightInd w:val="0"/>
        <w:snapToGrid w:val="0"/>
        <w:spacing w:line="360" w:lineRule="auto"/>
        <w:rPr>
          <w:rFonts w:ascii="Times New Roman" w:eastAsia="方正小标宋简体" w:hAnsi="Times New Roman"/>
          <w:sz w:val="36"/>
          <w:szCs w:val="36"/>
        </w:rPr>
      </w:pPr>
      <w:r>
        <w:rPr>
          <w:rFonts w:ascii="Times New Roman" w:eastAsia="黑体" w:hAnsi="Times New Roman"/>
          <w:sz w:val="28"/>
          <w:szCs w:val="28"/>
        </w:rPr>
        <w:t>附件</w:t>
      </w:r>
      <w:r>
        <w:rPr>
          <w:rFonts w:ascii="Times New Roman" w:eastAsia="黑体" w:hAnsi="Times New Roman" w:hint="eastAsia"/>
          <w:sz w:val="28"/>
          <w:szCs w:val="28"/>
        </w:rPr>
        <w:t>2</w:t>
      </w:r>
    </w:p>
    <w:p w14:paraId="67A7EC41" w14:textId="208066CD" w:rsidR="0068294A" w:rsidRPr="00C60411" w:rsidRDefault="0068294A" w:rsidP="00773ACB">
      <w:pPr>
        <w:tabs>
          <w:tab w:val="left" w:pos="1360"/>
        </w:tabs>
        <w:spacing w:afterLines="50" w:after="156" w:line="440" w:lineRule="exact"/>
        <w:jc w:val="center"/>
        <w:rPr>
          <w:rFonts w:ascii="Times New Roman" w:eastAsia="方正小标宋简体" w:hAnsi="Times New Roman"/>
          <w:sz w:val="36"/>
          <w:szCs w:val="36"/>
        </w:rPr>
      </w:pPr>
      <w:r>
        <w:rPr>
          <w:rFonts w:ascii="Times New Roman" w:eastAsia="方正小标宋简体" w:hAnsi="Times New Roman" w:hint="eastAsia"/>
          <w:sz w:val="36"/>
          <w:szCs w:val="36"/>
        </w:rPr>
        <w:t>高技术</w:t>
      </w:r>
      <w:r w:rsidRPr="00C60411">
        <w:rPr>
          <w:rFonts w:ascii="Times New Roman" w:eastAsia="方正小标宋简体" w:hAnsi="Times New Roman" w:hint="eastAsia"/>
          <w:sz w:val="36"/>
          <w:szCs w:val="36"/>
        </w:rPr>
        <w:t>项目申报</w:t>
      </w:r>
      <w:r>
        <w:rPr>
          <w:rFonts w:ascii="Times New Roman" w:eastAsia="方正小标宋简体" w:hAnsi="Times New Roman" w:hint="eastAsia"/>
          <w:sz w:val="36"/>
          <w:szCs w:val="36"/>
        </w:rPr>
        <w:t>科研</w:t>
      </w:r>
      <w:r w:rsidRPr="00C60411">
        <w:rPr>
          <w:rFonts w:ascii="Times New Roman" w:eastAsia="方正小标宋简体" w:hAnsi="Times New Roman" w:hint="eastAsia"/>
          <w:sz w:val="36"/>
          <w:szCs w:val="36"/>
        </w:rPr>
        <w:t>诚信承诺书</w:t>
      </w:r>
      <w:r w:rsidR="00552CFE">
        <w:rPr>
          <w:rFonts w:ascii="Times New Roman" w:eastAsia="方正小标宋简体" w:hAnsi="Times New Roman" w:hint="eastAsia"/>
          <w:sz w:val="36"/>
          <w:szCs w:val="36"/>
        </w:rPr>
        <w:t>（项目负责人）</w:t>
      </w:r>
    </w:p>
    <w:p w14:paraId="133C44C9" w14:textId="6A45105C" w:rsidR="0068294A" w:rsidRPr="00147F0F" w:rsidRDefault="0068294A" w:rsidP="00773ACB">
      <w:pPr>
        <w:spacing w:line="500" w:lineRule="exact"/>
        <w:ind w:firstLine="641"/>
        <w:rPr>
          <w:rFonts w:ascii="Times New Roman" w:eastAsia="仿宋_GB2312" w:hAnsi="Times New Roman"/>
          <w:sz w:val="28"/>
          <w:szCs w:val="28"/>
        </w:rPr>
      </w:pPr>
      <w:r w:rsidRPr="00147F0F">
        <w:rPr>
          <w:rFonts w:ascii="Times New Roman" w:eastAsia="仿宋_GB2312" w:hAnsi="Times New Roman" w:hint="eastAsia"/>
          <w:sz w:val="28"/>
          <w:szCs w:val="28"/>
        </w:rPr>
        <w:t>本人作为</w:t>
      </w:r>
      <w:r w:rsidR="008C6EB2" w:rsidRPr="00147F0F">
        <w:rPr>
          <w:rFonts w:ascii="Times New Roman" w:eastAsia="仿宋_GB2312" w:hAnsi="Times New Roman" w:hint="eastAsia"/>
          <w:sz w:val="28"/>
          <w:szCs w:val="28"/>
          <w:u w:val="single"/>
        </w:rPr>
        <w:t xml:space="preserve">  </w:t>
      </w:r>
      <w:r w:rsidR="000B19F9">
        <w:rPr>
          <w:rFonts w:ascii="Times New Roman" w:eastAsia="仿宋_GB2312" w:hAnsi="Times New Roman" w:hint="eastAsia"/>
          <w:sz w:val="28"/>
          <w:szCs w:val="28"/>
          <w:u w:val="single"/>
        </w:rPr>
        <w:t xml:space="preserve">    </w:t>
      </w:r>
      <w:r w:rsidR="008C6EB2" w:rsidRPr="00147F0F">
        <w:rPr>
          <w:rFonts w:ascii="Times New Roman" w:eastAsia="仿宋_GB2312" w:hAnsi="Times New Roman" w:hint="eastAsia"/>
          <w:sz w:val="28"/>
          <w:szCs w:val="28"/>
          <w:u w:val="single"/>
        </w:rPr>
        <w:t xml:space="preserve">   </w:t>
      </w:r>
      <w:r w:rsidRPr="00147F0F">
        <w:rPr>
          <w:rFonts w:ascii="Times New Roman" w:eastAsia="仿宋_GB2312" w:hAnsi="Times New Roman" w:hint="eastAsia"/>
          <w:sz w:val="28"/>
          <w:szCs w:val="28"/>
        </w:rPr>
        <w:t>项目</w:t>
      </w:r>
      <w:r w:rsidR="008C6EB2" w:rsidRPr="00147F0F">
        <w:rPr>
          <w:rFonts w:ascii="Times New Roman" w:eastAsia="仿宋_GB2312" w:hAnsi="Times New Roman" w:hint="eastAsia"/>
          <w:sz w:val="28"/>
          <w:szCs w:val="28"/>
        </w:rPr>
        <w:t>的</w:t>
      </w:r>
      <w:r w:rsidRPr="00147F0F">
        <w:rPr>
          <w:rFonts w:ascii="Times New Roman" w:eastAsia="仿宋_GB2312" w:hAnsi="Times New Roman"/>
          <w:sz w:val="28"/>
          <w:szCs w:val="28"/>
        </w:rPr>
        <w:t>负责人</w:t>
      </w:r>
      <w:r w:rsidRPr="00147F0F">
        <w:rPr>
          <w:rFonts w:ascii="Times New Roman" w:eastAsia="仿宋_GB2312" w:hAnsi="Times New Roman" w:hint="eastAsia"/>
          <w:sz w:val="28"/>
          <w:szCs w:val="28"/>
        </w:rPr>
        <w:t>，代表项目团队郑重承诺</w:t>
      </w:r>
      <w:r w:rsidR="00095112" w:rsidRPr="00147F0F">
        <w:rPr>
          <w:rFonts w:ascii="Times New Roman" w:eastAsia="仿宋_GB2312" w:hAnsi="Times New Roman" w:hint="eastAsia"/>
          <w:sz w:val="28"/>
          <w:szCs w:val="28"/>
        </w:rPr>
        <w:t>：</w:t>
      </w:r>
    </w:p>
    <w:p w14:paraId="0A279A48" w14:textId="0F86BF21" w:rsidR="0068294A" w:rsidRPr="00147F0F" w:rsidRDefault="0068294A" w:rsidP="00773ACB">
      <w:pPr>
        <w:spacing w:line="500" w:lineRule="exact"/>
        <w:ind w:firstLine="641"/>
        <w:rPr>
          <w:rFonts w:ascii="Times New Roman" w:eastAsia="仿宋_GB2312" w:hAnsi="Times New Roman"/>
          <w:sz w:val="28"/>
          <w:szCs w:val="28"/>
        </w:rPr>
      </w:pPr>
      <w:r w:rsidRPr="00147F0F">
        <w:rPr>
          <w:rFonts w:ascii="Times New Roman" w:eastAsia="仿宋_GB2312" w:hAnsi="Times New Roman" w:hint="eastAsia"/>
          <w:sz w:val="28"/>
          <w:szCs w:val="28"/>
        </w:rPr>
        <w:t>一、严格遵守国家有关科研诚信规章制度，</w:t>
      </w:r>
      <w:r w:rsidR="00552CFE" w:rsidRPr="00147F0F">
        <w:rPr>
          <w:rFonts w:ascii="Times New Roman" w:eastAsia="仿宋_GB2312" w:hAnsi="Times New Roman" w:hint="eastAsia"/>
          <w:sz w:val="28"/>
          <w:szCs w:val="28"/>
        </w:rPr>
        <w:t>落实</w:t>
      </w:r>
      <w:r w:rsidRPr="00147F0F">
        <w:rPr>
          <w:rFonts w:ascii="Times New Roman" w:eastAsia="仿宋_GB2312" w:hAnsi="Times New Roman" w:hint="eastAsia"/>
          <w:sz w:val="28"/>
          <w:szCs w:val="28"/>
        </w:rPr>
        <w:t>科研诚信</w:t>
      </w:r>
      <w:r w:rsidR="00552CFE" w:rsidRPr="00147F0F">
        <w:rPr>
          <w:rFonts w:ascii="Times New Roman" w:eastAsia="仿宋_GB2312" w:hAnsi="Times New Roman" w:hint="eastAsia"/>
          <w:sz w:val="28"/>
          <w:szCs w:val="28"/>
        </w:rPr>
        <w:t>要求</w:t>
      </w:r>
      <w:r w:rsidRPr="00147F0F">
        <w:rPr>
          <w:rFonts w:ascii="Times New Roman" w:eastAsia="仿宋_GB2312" w:hAnsi="Times New Roman" w:hint="eastAsia"/>
          <w:sz w:val="28"/>
          <w:szCs w:val="28"/>
        </w:rPr>
        <w:t>，秉持职业操守，遵守学术规范，坚守科学道德，</w:t>
      </w:r>
      <w:r w:rsidR="000F1949" w:rsidRPr="00147F0F">
        <w:rPr>
          <w:rFonts w:ascii="Times New Roman" w:eastAsia="仿宋_GB2312" w:hAnsi="Times New Roman" w:hint="eastAsia"/>
          <w:sz w:val="28"/>
          <w:szCs w:val="28"/>
        </w:rPr>
        <w:t>确保项目成员申报项目</w:t>
      </w:r>
      <w:r w:rsidR="000D45B0" w:rsidRPr="00147F0F">
        <w:rPr>
          <w:rFonts w:ascii="Times New Roman" w:eastAsia="仿宋_GB2312" w:hAnsi="Times New Roman" w:hint="eastAsia"/>
          <w:sz w:val="28"/>
          <w:szCs w:val="28"/>
        </w:rPr>
        <w:t>如</w:t>
      </w:r>
      <w:r w:rsidR="00552CFE" w:rsidRPr="00147F0F">
        <w:rPr>
          <w:rFonts w:ascii="Times New Roman" w:eastAsia="仿宋_GB2312" w:hAnsi="Times New Roman" w:hint="eastAsia"/>
          <w:sz w:val="28"/>
          <w:szCs w:val="28"/>
        </w:rPr>
        <w:t>实填写职称、工作单位、研究基础等信息，</w:t>
      </w:r>
      <w:r w:rsidRPr="00147F0F">
        <w:rPr>
          <w:rFonts w:ascii="Times New Roman" w:eastAsia="仿宋_GB2312" w:hAnsi="Times New Roman" w:hint="eastAsia"/>
          <w:sz w:val="28"/>
          <w:szCs w:val="28"/>
        </w:rPr>
        <w:t>坚决抵制各种科研不端行为和不良风气</w:t>
      </w:r>
      <w:r w:rsidR="00E53534" w:rsidRPr="00147F0F">
        <w:rPr>
          <w:rFonts w:ascii="Times New Roman" w:eastAsia="仿宋_GB2312" w:hAnsi="Times New Roman" w:hint="eastAsia"/>
          <w:sz w:val="28"/>
          <w:szCs w:val="28"/>
        </w:rPr>
        <w:t>，对违规违法行为承担相应责任</w:t>
      </w:r>
      <w:r w:rsidRPr="00147F0F">
        <w:rPr>
          <w:rFonts w:ascii="Times New Roman" w:eastAsia="仿宋_GB2312" w:hAnsi="Times New Roman" w:hint="eastAsia"/>
          <w:sz w:val="28"/>
          <w:szCs w:val="28"/>
        </w:rPr>
        <w:t>。</w:t>
      </w:r>
    </w:p>
    <w:p w14:paraId="5B535E33" w14:textId="435A079D" w:rsidR="00227A2E" w:rsidRPr="00147F0F" w:rsidRDefault="00227A2E" w:rsidP="00773ACB">
      <w:pPr>
        <w:spacing w:line="500" w:lineRule="exact"/>
        <w:ind w:firstLine="641"/>
        <w:rPr>
          <w:rFonts w:ascii="Times New Roman" w:eastAsia="仿宋_GB2312" w:hAnsi="Times New Roman"/>
          <w:sz w:val="28"/>
          <w:szCs w:val="28"/>
        </w:rPr>
      </w:pPr>
      <w:r w:rsidRPr="00147F0F">
        <w:rPr>
          <w:rFonts w:ascii="Times New Roman" w:eastAsia="仿宋_GB2312" w:hAnsi="Times New Roman" w:hint="eastAsia"/>
          <w:sz w:val="28"/>
          <w:szCs w:val="28"/>
        </w:rPr>
        <w:t>二、所申报项目主体研究内容不存在已在其它计划渠道获得立项支持或正在争取支持的情况。</w:t>
      </w:r>
    </w:p>
    <w:p w14:paraId="09871CBA" w14:textId="6D4F3B43" w:rsidR="0068294A" w:rsidRPr="00147F0F" w:rsidRDefault="00227A2E" w:rsidP="00773ACB">
      <w:pPr>
        <w:spacing w:line="500" w:lineRule="exact"/>
        <w:ind w:firstLine="641"/>
        <w:rPr>
          <w:rFonts w:ascii="Times New Roman" w:eastAsia="仿宋_GB2312" w:hAnsi="Times New Roman"/>
          <w:sz w:val="28"/>
          <w:szCs w:val="28"/>
        </w:rPr>
      </w:pPr>
      <w:r w:rsidRPr="00147F0F">
        <w:rPr>
          <w:rFonts w:ascii="Times New Roman" w:eastAsia="仿宋_GB2312" w:hAnsi="Times New Roman" w:hint="eastAsia"/>
          <w:sz w:val="28"/>
          <w:szCs w:val="28"/>
        </w:rPr>
        <w:t>三</w:t>
      </w:r>
      <w:r w:rsidR="0068294A" w:rsidRPr="00147F0F">
        <w:rPr>
          <w:rFonts w:ascii="Times New Roman" w:eastAsia="仿宋_GB2312" w:hAnsi="Times New Roman" w:hint="eastAsia"/>
          <w:sz w:val="28"/>
          <w:szCs w:val="28"/>
        </w:rPr>
        <w:t>、科研过程真实。踏踏实实做科研，不按目的挑选、修改甚至编造科研数据，不虚构研究条件、编造研究过程、杜撰研究结论，不在科研试验中修改条件、降低标准、提供不实结论。</w:t>
      </w:r>
    </w:p>
    <w:p w14:paraId="1F65C99D" w14:textId="34649F62" w:rsidR="0068294A" w:rsidRPr="00147F0F" w:rsidRDefault="00227A2E" w:rsidP="00773ACB">
      <w:pPr>
        <w:spacing w:line="500" w:lineRule="exact"/>
        <w:ind w:firstLine="641"/>
        <w:rPr>
          <w:rFonts w:ascii="Times New Roman" w:eastAsia="仿宋_GB2312" w:hAnsi="Times New Roman"/>
          <w:sz w:val="28"/>
          <w:szCs w:val="28"/>
        </w:rPr>
      </w:pPr>
      <w:r w:rsidRPr="00147F0F">
        <w:rPr>
          <w:rFonts w:ascii="Times New Roman" w:eastAsia="仿宋_GB2312" w:hAnsi="Times New Roman" w:hint="eastAsia"/>
          <w:sz w:val="28"/>
          <w:szCs w:val="28"/>
        </w:rPr>
        <w:t>四</w:t>
      </w:r>
      <w:r w:rsidR="0068294A" w:rsidRPr="00147F0F">
        <w:rPr>
          <w:rFonts w:ascii="Times New Roman" w:eastAsia="仿宋_GB2312" w:hAnsi="Times New Roman" w:hint="eastAsia"/>
          <w:sz w:val="28"/>
          <w:szCs w:val="28"/>
        </w:rPr>
        <w:t>、学术行为规范。尊重他人原创，不抄袭、剽窃他人思想和观点，不侵占他人成果，引用使用观点、数据和文献规范；严格按学术贡献署名和排序，不挂虚名，不当“包工头”。</w:t>
      </w:r>
    </w:p>
    <w:p w14:paraId="1EF44ECC" w14:textId="159696B8" w:rsidR="0068294A" w:rsidRPr="00147F0F" w:rsidRDefault="00227A2E" w:rsidP="00773ACB">
      <w:pPr>
        <w:spacing w:line="500" w:lineRule="exact"/>
        <w:ind w:firstLine="641"/>
        <w:rPr>
          <w:rFonts w:ascii="Times New Roman" w:eastAsia="仿宋_GB2312" w:hAnsi="Times New Roman"/>
          <w:sz w:val="28"/>
          <w:szCs w:val="28"/>
        </w:rPr>
      </w:pPr>
      <w:r w:rsidRPr="00147F0F">
        <w:rPr>
          <w:rFonts w:ascii="Times New Roman" w:eastAsia="仿宋_GB2312" w:hAnsi="Times New Roman" w:hint="eastAsia"/>
          <w:sz w:val="28"/>
          <w:szCs w:val="28"/>
        </w:rPr>
        <w:t>五</w:t>
      </w:r>
      <w:r w:rsidR="0068294A" w:rsidRPr="00147F0F">
        <w:rPr>
          <w:rFonts w:ascii="Times New Roman" w:eastAsia="仿宋_GB2312" w:hAnsi="Times New Roman" w:hint="eastAsia"/>
          <w:sz w:val="28"/>
          <w:szCs w:val="28"/>
        </w:rPr>
        <w:t>、提报材料准确。准确记录研究条件、过程、数据和结论，不人为选择性记录、报告条件、过程、结果，</w:t>
      </w:r>
      <w:proofErr w:type="gramStart"/>
      <w:r w:rsidR="0068294A" w:rsidRPr="00147F0F">
        <w:rPr>
          <w:rFonts w:ascii="Times New Roman" w:eastAsia="仿宋_GB2312" w:hAnsi="Times New Roman" w:hint="eastAsia"/>
          <w:sz w:val="28"/>
          <w:szCs w:val="28"/>
        </w:rPr>
        <w:t>不</w:t>
      </w:r>
      <w:proofErr w:type="gramEnd"/>
      <w:r w:rsidR="0068294A" w:rsidRPr="00147F0F">
        <w:rPr>
          <w:rFonts w:ascii="Times New Roman" w:eastAsia="仿宋_GB2312" w:hAnsi="Times New Roman" w:hint="eastAsia"/>
          <w:sz w:val="28"/>
          <w:szCs w:val="28"/>
        </w:rPr>
        <w:t>故意漏记、错记重要情况，不报假情况，不做假账。</w:t>
      </w:r>
    </w:p>
    <w:p w14:paraId="1D7FBBE2" w14:textId="006E090E" w:rsidR="0068294A" w:rsidRPr="00147F0F" w:rsidRDefault="00227A2E" w:rsidP="00773ACB">
      <w:pPr>
        <w:spacing w:line="500" w:lineRule="exact"/>
        <w:ind w:firstLine="641"/>
        <w:rPr>
          <w:rFonts w:ascii="Times New Roman" w:eastAsia="仿宋_GB2312" w:hAnsi="Times New Roman"/>
          <w:sz w:val="28"/>
          <w:szCs w:val="28"/>
        </w:rPr>
      </w:pPr>
      <w:r w:rsidRPr="00147F0F">
        <w:rPr>
          <w:rFonts w:ascii="Times New Roman" w:eastAsia="仿宋_GB2312" w:hAnsi="Times New Roman" w:hint="eastAsia"/>
          <w:sz w:val="28"/>
          <w:szCs w:val="28"/>
        </w:rPr>
        <w:t>六</w:t>
      </w:r>
      <w:r w:rsidR="0068294A" w:rsidRPr="00147F0F">
        <w:rPr>
          <w:rFonts w:ascii="Times New Roman" w:eastAsia="仿宋_GB2312" w:hAnsi="Times New Roman" w:hint="eastAsia"/>
          <w:sz w:val="28"/>
          <w:szCs w:val="28"/>
        </w:rPr>
        <w:t>、研究成果可信。不虚构、拼凑、包装科研成果，不夸大技术水平、应用效果和潜在效益，不隐瞒技术局限与风险，不提供虚假应用证明。</w:t>
      </w:r>
    </w:p>
    <w:p w14:paraId="76533C3A" w14:textId="6C502D6C" w:rsidR="00773ACB" w:rsidRPr="00147F0F" w:rsidRDefault="00227A2E" w:rsidP="00773ACB">
      <w:pPr>
        <w:spacing w:line="500" w:lineRule="exact"/>
        <w:ind w:firstLineChars="200" w:firstLine="560"/>
        <w:rPr>
          <w:rFonts w:ascii="仿宋_GB2312" w:eastAsia="仿宋_GB2312"/>
          <w:sz w:val="28"/>
          <w:szCs w:val="28"/>
        </w:rPr>
      </w:pPr>
      <w:r w:rsidRPr="00147F0F">
        <w:rPr>
          <w:rFonts w:ascii="仿宋_GB2312" w:eastAsia="仿宋_GB2312" w:hint="eastAsia"/>
          <w:sz w:val="28"/>
          <w:szCs w:val="28"/>
        </w:rPr>
        <w:t>七</w:t>
      </w:r>
      <w:r w:rsidR="00773ACB" w:rsidRPr="00147F0F">
        <w:rPr>
          <w:rFonts w:ascii="仿宋_GB2312" w:eastAsia="仿宋_GB2312" w:hint="eastAsia"/>
          <w:sz w:val="28"/>
          <w:szCs w:val="28"/>
        </w:rPr>
        <w:t>、严格遵守国家有关部门发布的保密法律、规定、条例和命令，如泄密而导致国家、部门的利益受到损失，自愿承担法律责任。</w:t>
      </w:r>
    </w:p>
    <w:p w14:paraId="66F62CAC" w14:textId="611F0791" w:rsidR="00EF1BF8" w:rsidRPr="00552CFE" w:rsidRDefault="008C6EB2" w:rsidP="00773ACB">
      <w:pPr>
        <w:spacing w:line="500" w:lineRule="exact"/>
        <w:ind w:firstLine="641"/>
        <w:rPr>
          <w:rFonts w:ascii="仿宋_GB2312" w:eastAsia="仿宋" w:hAnsi="Times New Roman"/>
          <w:spacing w:val="-4"/>
          <w:sz w:val="28"/>
          <w:szCs w:val="28"/>
        </w:rPr>
      </w:pPr>
      <w:r w:rsidRPr="00147F0F">
        <w:rPr>
          <w:rFonts w:ascii="Times New Roman" w:eastAsia="仿宋_GB2312" w:hAnsi="Times New Roman"/>
          <w:sz w:val="28"/>
          <w:szCs w:val="28"/>
        </w:rPr>
        <w:t>本人郑重承诺自觉遵守以上准则，</w:t>
      </w:r>
      <w:r w:rsidRPr="00147F0F">
        <w:rPr>
          <w:rFonts w:ascii="Times New Roman" w:eastAsia="仿宋_GB2312" w:hAnsi="Times New Roman" w:hint="eastAsia"/>
          <w:sz w:val="28"/>
          <w:szCs w:val="28"/>
        </w:rPr>
        <w:t>对</w:t>
      </w:r>
      <w:r w:rsidRPr="00147F0F">
        <w:rPr>
          <w:rFonts w:ascii="Times New Roman" w:eastAsia="仿宋_GB2312" w:hAnsi="Times New Roman"/>
          <w:sz w:val="28"/>
          <w:szCs w:val="28"/>
        </w:rPr>
        <w:t>因违反准则行为产生的不良后果承担责任。</w:t>
      </w:r>
    </w:p>
    <w:p w14:paraId="660448BD" w14:textId="77777777" w:rsidR="0068294A" w:rsidRPr="00552CFE" w:rsidRDefault="0068294A" w:rsidP="00773ACB">
      <w:pPr>
        <w:spacing w:line="500" w:lineRule="exact"/>
        <w:ind w:right="1436" w:firstLineChars="200" w:firstLine="544"/>
        <w:jc w:val="right"/>
        <w:rPr>
          <w:rFonts w:ascii="仿宋_GB2312" w:eastAsia="仿宋" w:hAnsi="Times New Roman"/>
          <w:spacing w:val="-4"/>
          <w:sz w:val="28"/>
          <w:szCs w:val="28"/>
        </w:rPr>
      </w:pPr>
      <w:r w:rsidRPr="00552CFE">
        <w:rPr>
          <w:rFonts w:ascii="仿宋_GB2312" w:eastAsia="仿宋" w:hAnsi="Times New Roman" w:hint="eastAsia"/>
          <w:spacing w:val="-4"/>
          <w:sz w:val="28"/>
          <w:szCs w:val="28"/>
        </w:rPr>
        <w:t>承诺人（签名）</w:t>
      </w:r>
      <w:r w:rsidRPr="00552CFE">
        <w:rPr>
          <w:rFonts w:ascii="仿宋_GB2312" w:eastAsia="仿宋" w:hAnsi="Times New Roman"/>
          <w:spacing w:val="-4"/>
          <w:sz w:val="28"/>
          <w:szCs w:val="28"/>
        </w:rPr>
        <w:t>：</w:t>
      </w:r>
    </w:p>
    <w:p w14:paraId="195D93E7" w14:textId="3EA22BFE" w:rsidR="007F3D93" w:rsidRDefault="0068294A" w:rsidP="00773ACB">
      <w:pPr>
        <w:spacing w:line="500" w:lineRule="exact"/>
        <w:ind w:right="936"/>
        <w:jc w:val="right"/>
        <w:rPr>
          <w:rFonts w:ascii="Times New Roman" w:eastAsia="仿宋" w:hAnsi="Times New Roman"/>
          <w:sz w:val="28"/>
          <w:szCs w:val="28"/>
        </w:rPr>
      </w:pPr>
      <w:r w:rsidRPr="00552CFE">
        <w:rPr>
          <w:rFonts w:ascii="仿宋_GB2312" w:eastAsia="仿宋" w:hAnsi="Times New Roman" w:hint="eastAsia"/>
          <w:spacing w:val="-4"/>
          <w:sz w:val="28"/>
          <w:szCs w:val="28"/>
        </w:rPr>
        <w:t xml:space="preserve">   </w:t>
      </w:r>
      <w:r w:rsidRPr="00552CFE">
        <w:rPr>
          <w:rFonts w:ascii="仿宋_GB2312" w:eastAsia="仿宋" w:hAnsi="Times New Roman"/>
          <w:spacing w:val="-4"/>
          <w:sz w:val="28"/>
          <w:szCs w:val="28"/>
        </w:rPr>
        <w:t>年</w:t>
      </w:r>
      <w:r w:rsidRPr="00552CFE">
        <w:rPr>
          <w:rFonts w:ascii="仿宋_GB2312" w:eastAsia="仿宋" w:hAnsi="Times New Roman" w:hint="eastAsia"/>
          <w:spacing w:val="-4"/>
          <w:sz w:val="28"/>
          <w:szCs w:val="28"/>
        </w:rPr>
        <w:t xml:space="preserve"> </w:t>
      </w:r>
      <w:r w:rsidRPr="00552CFE">
        <w:rPr>
          <w:rFonts w:ascii="仿宋_GB2312" w:eastAsia="仿宋" w:hAnsi="Times New Roman"/>
          <w:spacing w:val="-4"/>
          <w:sz w:val="28"/>
          <w:szCs w:val="28"/>
        </w:rPr>
        <w:t xml:space="preserve">   </w:t>
      </w:r>
      <w:r w:rsidRPr="00552CFE">
        <w:rPr>
          <w:rFonts w:ascii="仿宋_GB2312" w:eastAsia="仿宋" w:hAnsi="Times New Roman"/>
          <w:spacing w:val="-4"/>
          <w:sz w:val="28"/>
          <w:szCs w:val="28"/>
        </w:rPr>
        <w:t>月</w:t>
      </w:r>
      <w:r w:rsidRPr="00552CFE">
        <w:rPr>
          <w:rFonts w:ascii="仿宋_GB2312" w:eastAsia="仿宋" w:hAnsi="Times New Roman"/>
          <w:spacing w:val="-4"/>
          <w:sz w:val="28"/>
          <w:szCs w:val="28"/>
        </w:rPr>
        <w:t xml:space="preserve">    </w:t>
      </w:r>
      <w:r w:rsidRPr="00552CFE">
        <w:rPr>
          <w:rFonts w:ascii="仿宋_GB2312" w:eastAsia="仿宋" w:hAnsi="Times New Roman"/>
          <w:spacing w:val="-4"/>
          <w:sz w:val="28"/>
          <w:szCs w:val="28"/>
        </w:rPr>
        <w:t>日</w:t>
      </w:r>
      <w:r w:rsidR="007F3D93">
        <w:rPr>
          <w:rFonts w:ascii="Times New Roman" w:eastAsia="仿宋" w:hAnsi="Times New Roman"/>
          <w:sz w:val="28"/>
          <w:szCs w:val="28"/>
        </w:rPr>
        <w:br w:type="page"/>
      </w:r>
    </w:p>
    <w:p w14:paraId="4B817265" w14:textId="4AE79EFC" w:rsidR="00552CFE" w:rsidRDefault="00552CFE" w:rsidP="00552CFE">
      <w:pPr>
        <w:tabs>
          <w:tab w:val="left" w:pos="1360"/>
        </w:tabs>
        <w:spacing w:afterLines="50" w:after="156" w:line="440" w:lineRule="exact"/>
        <w:jc w:val="left"/>
        <w:rPr>
          <w:rFonts w:ascii="Times New Roman" w:eastAsia="方正小标宋简体" w:hAnsi="Times New Roman"/>
          <w:sz w:val="36"/>
          <w:szCs w:val="36"/>
        </w:rPr>
      </w:pPr>
      <w:r>
        <w:rPr>
          <w:rFonts w:ascii="Times New Roman" w:eastAsia="黑体" w:hAnsi="Times New Roman"/>
          <w:sz w:val="28"/>
          <w:szCs w:val="28"/>
        </w:rPr>
        <w:lastRenderedPageBreak/>
        <w:t>附件</w:t>
      </w:r>
      <w:r w:rsidR="008D5EA5">
        <w:rPr>
          <w:rFonts w:ascii="Times New Roman" w:eastAsia="黑体" w:hAnsi="Times New Roman" w:hint="eastAsia"/>
          <w:sz w:val="28"/>
          <w:szCs w:val="28"/>
        </w:rPr>
        <w:t>2</w:t>
      </w:r>
    </w:p>
    <w:p w14:paraId="400E5E5D" w14:textId="67F14ACD" w:rsidR="00552CFE" w:rsidRPr="00C60411" w:rsidRDefault="00552CFE" w:rsidP="00552CFE">
      <w:pPr>
        <w:tabs>
          <w:tab w:val="left" w:pos="1360"/>
        </w:tabs>
        <w:spacing w:afterLines="50" w:after="156" w:line="440" w:lineRule="exact"/>
        <w:jc w:val="center"/>
        <w:rPr>
          <w:rFonts w:ascii="Times New Roman" w:eastAsia="方正小标宋简体" w:hAnsi="Times New Roman"/>
          <w:sz w:val="36"/>
          <w:szCs w:val="36"/>
        </w:rPr>
      </w:pPr>
      <w:r>
        <w:rPr>
          <w:rFonts w:ascii="Times New Roman" w:eastAsia="方正小标宋简体" w:hAnsi="Times New Roman" w:hint="eastAsia"/>
          <w:sz w:val="36"/>
          <w:szCs w:val="36"/>
        </w:rPr>
        <w:t>高技术</w:t>
      </w:r>
      <w:r w:rsidRPr="00C60411">
        <w:rPr>
          <w:rFonts w:ascii="Times New Roman" w:eastAsia="方正小标宋简体" w:hAnsi="Times New Roman" w:hint="eastAsia"/>
          <w:sz w:val="36"/>
          <w:szCs w:val="36"/>
        </w:rPr>
        <w:t>项目申报</w:t>
      </w:r>
      <w:r>
        <w:rPr>
          <w:rFonts w:ascii="Times New Roman" w:eastAsia="方正小标宋简体" w:hAnsi="Times New Roman" w:hint="eastAsia"/>
          <w:sz w:val="36"/>
          <w:szCs w:val="36"/>
        </w:rPr>
        <w:t>科研</w:t>
      </w:r>
      <w:r w:rsidRPr="00C60411">
        <w:rPr>
          <w:rFonts w:ascii="Times New Roman" w:eastAsia="方正小标宋简体" w:hAnsi="Times New Roman" w:hint="eastAsia"/>
          <w:sz w:val="36"/>
          <w:szCs w:val="36"/>
        </w:rPr>
        <w:t>诚信承诺书</w:t>
      </w:r>
      <w:r>
        <w:rPr>
          <w:rFonts w:ascii="Times New Roman" w:eastAsia="方正小标宋简体" w:hAnsi="Times New Roman" w:hint="eastAsia"/>
          <w:sz w:val="36"/>
          <w:szCs w:val="36"/>
        </w:rPr>
        <w:t>（课题组</w:t>
      </w:r>
      <w:r w:rsidR="00924ED8">
        <w:rPr>
          <w:rFonts w:ascii="Times New Roman" w:eastAsia="方正小标宋简体" w:hAnsi="Times New Roman" w:hint="eastAsia"/>
          <w:sz w:val="36"/>
          <w:szCs w:val="36"/>
        </w:rPr>
        <w:t>组</w:t>
      </w:r>
      <w:r>
        <w:rPr>
          <w:rFonts w:ascii="Times New Roman" w:eastAsia="方正小标宋简体" w:hAnsi="Times New Roman" w:hint="eastAsia"/>
          <w:sz w:val="36"/>
          <w:szCs w:val="36"/>
        </w:rPr>
        <w:t>长）</w:t>
      </w:r>
    </w:p>
    <w:p w14:paraId="0246EF2E" w14:textId="62CDE17D" w:rsidR="00552CFE" w:rsidRPr="000D45B0" w:rsidRDefault="00552CFE" w:rsidP="00552CFE">
      <w:pPr>
        <w:spacing w:line="500" w:lineRule="exact"/>
        <w:ind w:firstLine="641"/>
        <w:rPr>
          <w:rFonts w:ascii="Times New Roman" w:eastAsia="仿宋_GB2312" w:hAnsi="Times New Roman"/>
          <w:sz w:val="30"/>
          <w:szCs w:val="30"/>
        </w:rPr>
      </w:pPr>
      <w:r w:rsidRPr="000D45B0">
        <w:rPr>
          <w:rFonts w:ascii="Times New Roman" w:eastAsia="仿宋_GB2312" w:hAnsi="Times New Roman" w:hint="eastAsia"/>
          <w:sz w:val="30"/>
          <w:szCs w:val="30"/>
        </w:rPr>
        <w:t>本人作为</w:t>
      </w:r>
      <w:r w:rsidRPr="000D45B0">
        <w:rPr>
          <w:rFonts w:ascii="Times New Roman" w:eastAsia="仿宋_GB2312" w:hAnsi="Times New Roman" w:hint="eastAsia"/>
          <w:sz w:val="30"/>
          <w:szCs w:val="30"/>
          <w:u w:val="single"/>
        </w:rPr>
        <w:t xml:space="preserve">  </w:t>
      </w:r>
      <w:r w:rsidR="000B19F9">
        <w:rPr>
          <w:rFonts w:ascii="Times New Roman" w:eastAsia="仿宋_GB2312" w:hAnsi="Times New Roman" w:hint="eastAsia"/>
          <w:sz w:val="30"/>
          <w:szCs w:val="30"/>
          <w:u w:val="single"/>
        </w:rPr>
        <w:t xml:space="preserve">     </w:t>
      </w:r>
      <w:r w:rsidRPr="000D45B0">
        <w:rPr>
          <w:rFonts w:ascii="Times New Roman" w:eastAsia="仿宋_GB2312" w:hAnsi="Times New Roman" w:hint="eastAsia"/>
          <w:sz w:val="30"/>
          <w:szCs w:val="30"/>
          <w:u w:val="single"/>
        </w:rPr>
        <w:t xml:space="preserve">   </w:t>
      </w:r>
      <w:r w:rsidRPr="000D45B0">
        <w:rPr>
          <w:rFonts w:ascii="Times New Roman" w:eastAsia="仿宋_GB2312" w:hAnsi="Times New Roman" w:hint="eastAsia"/>
          <w:sz w:val="30"/>
          <w:szCs w:val="30"/>
        </w:rPr>
        <w:t>项目</w:t>
      </w:r>
      <w:r w:rsidR="00EF1BF8" w:rsidRPr="000D45B0">
        <w:rPr>
          <w:rFonts w:ascii="Times New Roman" w:eastAsia="仿宋_GB2312" w:hAnsi="Times New Roman" w:hint="eastAsia"/>
          <w:sz w:val="30"/>
          <w:szCs w:val="30"/>
        </w:rPr>
        <w:t>牵头承</w:t>
      </w:r>
      <w:proofErr w:type="gramStart"/>
      <w:r w:rsidR="00EF1BF8" w:rsidRPr="000D45B0">
        <w:rPr>
          <w:rFonts w:ascii="Times New Roman" w:eastAsia="仿宋_GB2312" w:hAnsi="Times New Roman" w:hint="eastAsia"/>
          <w:sz w:val="30"/>
          <w:szCs w:val="30"/>
        </w:rPr>
        <w:t>研</w:t>
      </w:r>
      <w:proofErr w:type="gramEnd"/>
      <w:r w:rsidR="00EF1BF8" w:rsidRPr="000D45B0">
        <w:rPr>
          <w:rFonts w:ascii="Times New Roman" w:eastAsia="仿宋_GB2312" w:hAnsi="Times New Roman" w:hint="eastAsia"/>
          <w:sz w:val="30"/>
          <w:szCs w:val="30"/>
        </w:rPr>
        <w:t>课题组</w:t>
      </w:r>
      <w:r w:rsidR="002E74E3" w:rsidRPr="000D45B0">
        <w:rPr>
          <w:rFonts w:ascii="Times New Roman" w:eastAsia="仿宋_GB2312" w:hAnsi="Times New Roman" w:hint="eastAsia"/>
          <w:sz w:val="30"/>
          <w:szCs w:val="30"/>
        </w:rPr>
        <w:t>的</w:t>
      </w:r>
      <w:r w:rsidR="00EF1BF8" w:rsidRPr="000D45B0">
        <w:rPr>
          <w:rFonts w:ascii="Times New Roman" w:eastAsia="仿宋_GB2312" w:hAnsi="Times New Roman" w:hint="eastAsia"/>
          <w:sz w:val="30"/>
          <w:szCs w:val="30"/>
        </w:rPr>
        <w:t>组长，</w:t>
      </w:r>
      <w:r w:rsidRPr="000D45B0">
        <w:rPr>
          <w:rFonts w:ascii="Times New Roman" w:eastAsia="仿宋_GB2312" w:hAnsi="Times New Roman" w:hint="eastAsia"/>
          <w:sz w:val="30"/>
          <w:szCs w:val="30"/>
        </w:rPr>
        <w:t>郑重承诺：</w:t>
      </w:r>
    </w:p>
    <w:p w14:paraId="76525F92" w14:textId="7E72376A" w:rsidR="00552CFE" w:rsidRPr="000D45B0" w:rsidRDefault="00552CFE" w:rsidP="00552CFE">
      <w:pPr>
        <w:spacing w:line="500" w:lineRule="exact"/>
        <w:ind w:firstLine="641"/>
        <w:rPr>
          <w:rFonts w:ascii="Times New Roman" w:eastAsia="仿宋_GB2312" w:hAnsi="Times New Roman"/>
          <w:sz w:val="30"/>
          <w:szCs w:val="30"/>
        </w:rPr>
      </w:pPr>
      <w:r w:rsidRPr="000D45B0">
        <w:rPr>
          <w:rFonts w:ascii="Times New Roman" w:eastAsia="仿宋_GB2312" w:hAnsi="Times New Roman" w:hint="eastAsia"/>
          <w:sz w:val="30"/>
          <w:szCs w:val="30"/>
        </w:rPr>
        <w:t>一、严格遵守国家有关科研诚信规章制度，落实科研诚信要求，秉持职业操守，遵守学术规范，坚守科学道德，</w:t>
      </w:r>
      <w:r w:rsidR="00A941FE" w:rsidRPr="000D45B0">
        <w:rPr>
          <w:rFonts w:ascii="Times New Roman" w:eastAsia="仿宋_GB2312" w:hAnsi="Times New Roman" w:hint="eastAsia"/>
          <w:sz w:val="30"/>
          <w:szCs w:val="30"/>
        </w:rPr>
        <w:t>监督</w:t>
      </w:r>
      <w:r w:rsidR="00E26EC1">
        <w:rPr>
          <w:rFonts w:ascii="Times New Roman" w:eastAsia="仿宋_GB2312" w:hAnsi="Times New Roman" w:hint="eastAsia"/>
          <w:sz w:val="30"/>
          <w:szCs w:val="30"/>
        </w:rPr>
        <w:t>和确保</w:t>
      </w:r>
      <w:r w:rsidR="000F1949">
        <w:rPr>
          <w:rFonts w:ascii="Times New Roman" w:eastAsia="仿宋_GB2312" w:hAnsi="Times New Roman" w:hint="eastAsia"/>
          <w:sz w:val="30"/>
          <w:szCs w:val="30"/>
        </w:rPr>
        <w:t>课题</w:t>
      </w:r>
      <w:r w:rsidR="00A941FE" w:rsidRPr="000D45B0">
        <w:rPr>
          <w:rFonts w:ascii="Times New Roman" w:eastAsia="仿宋_GB2312" w:hAnsi="Times New Roman" w:hint="eastAsia"/>
          <w:sz w:val="30"/>
          <w:szCs w:val="30"/>
        </w:rPr>
        <w:t>组</w:t>
      </w:r>
      <w:r w:rsidR="000F1949">
        <w:rPr>
          <w:rFonts w:ascii="Times New Roman" w:eastAsia="仿宋_GB2312" w:hAnsi="Times New Roman" w:hint="eastAsia"/>
          <w:sz w:val="30"/>
          <w:szCs w:val="30"/>
        </w:rPr>
        <w:t>成员申请项目时</w:t>
      </w:r>
      <w:r w:rsidR="002E74E3" w:rsidRPr="000D45B0">
        <w:rPr>
          <w:rFonts w:ascii="Times New Roman" w:eastAsia="仿宋_GB2312" w:hAnsi="Times New Roman" w:hint="eastAsia"/>
          <w:sz w:val="30"/>
          <w:szCs w:val="30"/>
        </w:rPr>
        <w:t>如</w:t>
      </w:r>
      <w:r w:rsidRPr="000D45B0">
        <w:rPr>
          <w:rFonts w:ascii="Times New Roman" w:eastAsia="仿宋_GB2312" w:hAnsi="Times New Roman" w:hint="eastAsia"/>
          <w:sz w:val="30"/>
          <w:szCs w:val="30"/>
        </w:rPr>
        <w:t>实填写职称、工作单位、研究基础等信息，坚决抵制各种科研不端行为和不良风气</w:t>
      </w:r>
      <w:r w:rsidR="00E26EC1">
        <w:rPr>
          <w:rFonts w:ascii="Times New Roman" w:eastAsia="仿宋_GB2312" w:hAnsi="Times New Roman" w:hint="eastAsia"/>
          <w:sz w:val="30"/>
          <w:szCs w:val="30"/>
        </w:rPr>
        <w:t>，对违规违法行为</w:t>
      </w:r>
      <w:r w:rsidR="00E26EC1" w:rsidRPr="000D45B0">
        <w:rPr>
          <w:rFonts w:ascii="Times New Roman" w:eastAsia="仿宋_GB2312" w:hAnsi="Times New Roman" w:hint="eastAsia"/>
          <w:sz w:val="30"/>
          <w:szCs w:val="30"/>
        </w:rPr>
        <w:t>承担相应责任</w:t>
      </w:r>
      <w:r w:rsidRPr="000D45B0">
        <w:rPr>
          <w:rFonts w:ascii="Times New Roman" w:eastAsia="仿宋_GB2312" w:hAnsi="Times New Roman" w:hint="eastAsia"/>
          <w:sz w:val="30"/>
          <w:szCs w:val="30"/>
        </w:rPr>
        <w:t>。</w:t>
      </w:r>
      <w:bookmarkStart w:id="0" w:name="_GoBack"/>
      <w:bookmarkEnd w:id="0"/>
    </w:p>
    <w:p w14:paraId="51295628" w14:textId="3E582933" w:rsidR="00552CFE" w:rsidRPr="000D45B0" w:rsidRDefault="00552CFE" w:rsidP="00552CFE">
      <w:pPr>
        <w:spacing w:line="500" w:lineRule="exact"/>
        <w:ind w:firstLine="641"/>
        <w:rPr>
          <w:rFonts w:ascii="Times New Roman" w:eastAsia="仿宋_GB2312" w:hAnsi="Times New Roman"/>
          <w:sz w:val="30"/>
          <w:szCs w:val="30"/>
        </w:rPr>
      </w:pPr>
      <w:r w:rsidRPr="000D45B0">
        <w:rPr>
          <w:rFonts w:ascii="Times New Roman" w:eastAsia="仿宋_GB2312" w:hAnsi="Times New Roman" w:hint="eastAsia"/>
          <w:sz w:val="30"/>
          <w:szCs w:val="30"/>
        </w:rPr>
        <w:t>二、所申报项目主体研究内容不存在已在其它计划渠道获得立项支持或正在争取支持的情况。</w:t>
      </w:r>
    </w:p>
    <w:p w14:paraId="33CD4C11" w14:textId="29122434" w:rsidR="00A941FE" w:rsidRPr="000D45B0" w:rsidRDefault="00552CFE" w:rsidP="00A941FE">
      <w:pPr>
        <w:spacing w:line="500" w:lineRule="exact"/>
        <w:ind w:firstLine="641"/>
        <w:rPr>
          <w:rFonts w:ascii="Times New Roman" w:eastAsia="仿宋_GB2312" w:hAnsi="Times New Roman"/>
          <w:sz w:val="30"/>
          <w:szCs w:val="30"/>
        </w:rPr>
      </w:pPr>
      <w:r w:rsidRPr="000D45B0">
        <w:rPr>
          <w:rFonts w:ascii="Times New Roman" w:eastAsia="仿宋_GB2312" w:hAnsi="Times New Roman" w:hint="eastAsia"/>
          <w:sz w:val="30"/>
          <w:szCs w:val="30"/>
        </w:rPr>
        <w:t>三、</w:t>
      </w:r>
      <w:r w:rsidR="00D9400F" w:rsidRPr="000D45B0">
        <w:rPr>
          <w:rFonts w:ascii="Times New Roman" w:eastAsia="仿宋_GB2312" w:hAnsi="Times New Roman" w:hint="eastAsia"/>
          <w:sz w:val="30"/>
          <w:szCs w:val="30"/>
        </w:rPr>
        <w:t>切实履行课题组</w:t>
      </w:r>
      <w:r w:rsidR="00337CC0">
        <w:rPr>
          <w:rFonts w:ascii="Times New Roman" w:eastAsia="仿宋_GB2312" w:hAnsi="Times New Roman" w:hint="eastAsia"/>
          <w:sz w:val="30"/>
          <w:szCs w:val="30"/>
        </w:rPr>
        <w:t>组</w:t>
      </w:r>
      <w:r w:rsidR="00D9400F" w:rsidRPr="000D45B0">
        <w:rPr>
          <w:rFonts w:ascii="Times New Roman" w:eastAsia="仿宋_GB2312" w:hAnsi="Times New Roman" w:hint="eastAsia"/>
          <w:sz w:val="30"/>
          <w:szCs w:val="30"/>
        </w:rPr>
        <w:t>长职责，</w:t>
      </w:r>
      <w:r w:rsidR="00A941FE" w:rsidRPr="000D45B0">
        <w:rPr>
          <w:rFonts w:ascii="Times New Roman" w:eastAsia="仿宋_GB2312" w:hAnsi="Times New Roman" w:hint="eastAsia"/>
          <w:sz w:val="30"/>
          <w:szCs w:val="30"/>
        </w:rPr>
        <w:t>为项目实施提供所需的配套支撑条件</w:t>
      </w:r>
      <w:r w:rsidR="000D45B0" w:rsidRPr="000D45B0">
        <w:rPr>
          <w:rFonts w:ascii="Times New Roman" w:eastAsia="仿宋_GB2312" w:hAnsi="Times New Roman" w:hint="eastAsia"/>
          <w:sz w:val="30"/>
          <w:szCs w:val="30"/>
        </w:rPr>
        <w:t>，</w:t>
      </w:r>
      <w:r w:rsidR="00D9400F" w:rsidRPr="000D45B0">
        <w:rPr>
          <w:rFonts w:ascii="Times New Roman" w:eastAsia="仿宋_GB2312" w:hAnsi="Times New Roman" w:hint="eastAsia"/>
          <w:sz w:val="30"/>
          <w:szCs w:val="30"/>
        </w:rPr>
        <w:t>积极协调</w:t>
      </w:r>
      <w:r w:rsidR="000D45B0" w:rsidRPr="000D45B0">
        <w:rPr>
          <w:rFonts w:ascii="Times New Roman" w:eastAsia="仿宋_GB2312" w:hAnsi="Times New Roman" w:hint="eastAsia"/>
          <w:sz w:val="30"/>
          <w:szCs w:val="30"/>
        </w:rPr>
        <w:t>优势</w:t>
      </w:r>
      <w:r w:rsidR="00D9400F" w:rsidRPr="000D45B0">
        <w:rPr>
          <w:rFonts w:ascii="Times New Roman" w:eastAsia="仿宋_GB2312" w:hAnsi="Times New Roman" w:hint="eastAsia"/>
          <w:sz w:val="30"/>
          <w:szCs w:val="30"/>
        </w:rPr>
        <w:t>资源</w:t>
      </w:r>
      <w:r w:rsidR="002E74E3" w:rsidRPr="000D45B0">
        <w:rPr>
          <w:rFonts w:ascii="Times New Roman" w:eastAsia="仿宋_GB2312" w:hAnsi="Times New Roman" w:hint="eastAsia"/>
          <w:sz w:val="30"/>
          <w:szCs w:val="30"/>
        </w:rPr>
        <w:t>确保</w:t>
      </w:r>
      <w:r w:rsidR="00D9400F" w:rsidRPr="000D45B0">
        <w:rPr>
          <w:rFonts w:ascii="Times New Roman" w:eastAsia="仿宋_GB2312" w:hAnsi="Times New Roman" w:hint="eastAsia"/>
          <w:sz w:val="30"/>
          <w:szCs w:val="30"/>
        </w:rPr>
        <w:t>项目按节点推进</w:t>
      </w:r>
      <w:r w:rsidR="000D45B0" w:rsidRPr="000D45B0">
        <w:rPr>
          <w:rFonts w:ascii="Times New Roman" w:eastAsia="仿宋_GB2312" w:hAnsi="Times New Roman" w:hint="eastAsia"/>
          <w:sz w:val="30"/>
          <w:szCs w:val="30"/>
        </w:rPr>
        <w:t>，</w:t>
      </w:r>
      <w:r w:rsidR="00A941FE" w:rsidRPr="000D45B0">
        <w:rPr>
          <w:rFonts w:ascii="Times New Roman" w:eastAsia="仿宋_GB2312" w:hAnsi="Times New Roman" w:hint="eastAsia"/>
          <w:sz w:val="30"/>
          <w:szCs w:val="30"/>
        </w:rPr>
        <w:t>监督</w:t>
      </w:r>
      <w:r w:rsidR="002E74E3" w:rsidRPr="000D45B0">
        <w:rPr>
          <w:rFonts w:ascii="Times New Roman" w:eastAsia="仿宋_GB2312" w:hAnsi="Times New Roman" w:hint="eastAsia"/>
          <w:sz w:val="30"/>
          <w:szCs w:val="30"/>
        </w:rPr>
        <w:t>确保</w:t>
      </w:r>
      <w:r w:rsidR="00A941FE" w:rsidRPr="000D45B0">
        <w:rPr>
          <w:rFonts w:ascii="Times New Roman" w:eastAsia="仿宋_GB2312" w:hAnsi="Times New Roman" w:hint="eastAsia"/>
          <w:sz w:val="30"/>
          <w:szCs w:val="30"/>
        </w:rPr>
        <w:t>经费使用</w:t>
      </w:r>
      <w:r w:rsidR="002E74E3" w:rsidRPr="000D45B0">
        <w:rPr>
          <w:rFonts w:ascii="Times New Roman" w:eastAsia="仿宋_GB2312" w:hAnsi="Times New Roman" w:hint="eastAsia"/>
          <w:sz w:val="30"/>
          <w:szCs w:val="30"/>
        </w:rPr>
        <w:t>合理合</w:t>
      </w:r>
      <w:proofErr w:type="gramStart"/>
      <w:r w:rsidR="002E74E3" w:rsidRPr="000D45B0">
        <w:rPr>
          <w:rFonts w:ascii="Times New Roman" w:eastAsia="仿宋_GB2312" w:hAnsi="Times New Roman" w:hint="eastAsia"/>
          <w:sz w:val="30"/>
          <w:szCs w:val="30"/>
        </w:rPr>
        <w:t>规</w:t>
      </w:r>
      <w:proofErr w:type="gramEnd"/>
      <w:r w:rsidR="002E74E3" w:rsidRPr="000D45B0">
        <w:rPr>
          <w:rFonts w:ascii="Times New Roman" w:eastAsia="仿宋_GB2312" w:hAnsi="Times New Roman" w:hint="eastAsia"/>
          <w:sz w:val="30"/>
          <w:szCs w:val="30"/>
        </w:rPr>
        <w:t>。</w:t>
      </w:r>
    </w:p>
    <w:p w14:paraId="1A1D3D16" w14:textId="04C5BD92" w:rsidR="00A941FE" w:rsidRPr="000D45B0" w:rsidRDefault="00D9400F" w:rsidP="00552CFE">
      <w:pPr>
        <w:spacing w:line="500" w:lineRule="exact"/>
        <w:ind w:firstLine="641"/>
        <w:rPr>
          <w:rFonts w:ascii="Times New Roman" w:eastAsia="仿宋_GB2312" w:hAnsi="Times New Roman"/>
          <w:sz w:val="30"/>
          <w:szCs w:val="30"/>
        </w:rPr>
      </w:pPr>
      <w:r w:rsidRPr="000D45B0">
        <w:rPr>
          <w:rFonts w:ascii="Times New Roman" w:eastAsia="仿宋_GB2312" w:hAnsi="Times New Roman" w:hint="eastAsia"/>
          <w:sz w:val="30"/>
          <w:szCs w:val="30"/>
        </w:rPr>
        <w:t>四、积极配合</w:t>
      </w:r>
      <w:r w:rsidR="002E74E3" w:rsidRPr="000D45B0">
        <w:rPr>
          <w:rFonts w:ascii="Times New Roman" w:eastAsia="仿宋_GB2312" w:hAnsi="Times New Roman" w:hint="eastAsia"/>
          <w:sz w:val="30"/>
          <w:szCs w:val="30"/>
        </w:rPr>
        <w:t>管理</w:t>
      </w:r>
      <w:r w:rsidRPr="000D45B0">
        <w:rPr>
          <w:rFonts w:ascii="Times New Roman" w:eastAsia="仿宋_GB2312" w:hAnsi="Times New Roman" w:hint="eastAsia"/>
          <w:sz w:val="30"/>
          <w:szCs w:val="30"/>
        </w:rPr>
        <w:t>部门开展的</w:t>
      </w:r>
      <w:r w:rsidR="002E74E3" w:rsidRPr="000D45B0">
        <w:rPr>
          <w:rFonts w:ascii="Times New Roman" w:eastAsia="仿宋_GB2312" w:hAnsi="Times New Roman" w:hint="eastAsia"/>
          <w:sz w:val="30"/>
          <w:szCs w:val="30"/>
        </w:rPr>
        <w:t>评估、检查、验收及跟踪调查等工作。</w:t>
      </w:r>
    </w:p>
    <w:p w14:paraId="179A1C32" w14:textId="2AAA1D29" w:rsidR="00552CFE" w:rsidRPr="000D45B0" w:rsidRDefault="00D9400F" w:rsidP="00552CFE">
      <w:pPr>
        <w:spacing w:line="500" w:lineRule="exact"/>
        <w:ind w:firstLine="641"/>
        <w:rPr>
          <w:rFonts w:ascii="Times New Roman" w:eastAsia="仿宋_GB2312" w:hAnsi="Times New Roman"/>
          <w:sz w:val="30"/>
          <w:szCs w:val="30"/>
        </w:rPr>
      </w:pPr>
      <w:r w:rsidRPr="000D45B0">
        <w:rPr>
          <w:rFonts w:ascii="Times New Roman" w:eastAsia="仿宋_GB2312" w:hAnsi="Times New Roman" w:hint="eastAsia"/>
          <w:sz w:val="30"/>
          <w:szCs w:val="30"/>
        </w:rPr>
        <w:t>五、当</w:t>
      </w:r>
      <w:r w:rsidR="000D45B0" w:rsidRPr="000D45B0">
        <w:rPr>
          <w:rFonts w:ascii="Times New Roman" w:eastAsia="仿宋_GB2312" w:hAnsi="Times New Roman" w:hint="eastAsia"/>
          <w:sz w:val="30"/>
          <w:szCs w:val="30"/>
        </w:rPr>
        <w:t>出现</w:t>
      </w:r>
      <w:r w:rsidR="002E74E3" w:rsidRPr="000D45B0">
        <w:rPr>
          <w:rFonts w:ascii="Times New Roman" w:eastAsia="仿宋_GB2312" w:hAnsi="Times New Roman" w:hint="eastAsia"/>
          <w:sz w:val="30"/>
          <w:szCs w:val="30"/>
        </w:rPr>
        <w:t>项目负责人</w:t>
      </w:r>
      <w:r w:rsidR="000D45B0" w:rsidRPr="000D45B0">
        <w:rPr>
          <w:rFonts w:ascii="Times New Roman" w:eastAsia="仿宋_GB2312" w:hAnsi="Times New Roman" w:hint="eastAsia"/>
          <w:sz w:val="30"/>
          <w:szCs w:val="30"/>
        </w:rPr>
        <w:t>履职不力、无法</w:t>
      </w:r>
      <w:r w:rsidR="002E74E3" w:rsidRPr="000D45B0">
        <w:rPr>
          <w:rFonts w:ascii="Times New Roman" w:eastAsia="仿宋_GB2312" w:hAnsi="Times New Roman" w:hint="eastAsia"/>
          <w:sz w:val="30"/>
          <w:szCs w:val="30"/>
        </w:rPr>
        <w:t>按要求履</w:t>
      </w:r>
      <w:r w:rsidR="000D45B0" w:rsidRPr="000D45B0">
        <w:rPr>
          <w:rFonts w:ascii="Times New Roman" w:eastAsia="仿宋_GB2312" w:hAnsi="Times New Roman" w:hint="eastAsia"/>
          <w:sz w:val="30"/>
          <w:szCs w:val="30"/>
        </w:rPr>
        <w:t>职等情况</w:t>
      </w:r>
      <w:r w:rsidR="002E74E3" w:rsidRPr="000D45B0">
        <w:rPr>
          <w:rFonts w:ascii="Times New Roman" w:eastAsia="仿宋_GB2312" w:hAnsi="Times New Roman" w:hint="eastAsia"/>
          <w:sz w:val="30"/>
          <w:szCs w:val="30"/>
        </w:rPr>
        <w:t>时，</w:t>
      </w:r>
      <w:proofErr w:type="gramStart"/>
      <w:r w:rsidR="000D45B0" w:rsidRPr="000D45B0">
        <w:rPr>
          <w:rFonts w:ascii="Times New Roman" w:eastAsia="仿宋_GB2312" w:hAnsi="Times New Roman" w:hint="eastAsia"/>
          <w:sz w:val="30"/>
          <w:szCs w:val="30"/>
        </w:rPr>
        <w:t>代</w:t>
      </w:r>
      <w:r w:rsidR="002E74E3" w:rsidRPr="000D45B0">
        <w:rPr>
          <w:rFonts w:ascii="Times New Roman" w:eastAsia="仿宋_GB2312" w:hAnsi="Times New Roman" w:hint="eastAsia"/>
          <w:sz w:val="30"/>
          <w:szCs w:val="30"/>
        </w:rPr>
        <w:t>项目</w:t>
      </w:r>
      <w:proofErr w:type="gramEnd"/>
      <w:r w:rsidR="002E74E3" w:rsidRPr="000D45B0">
        <w:rPr>
          <w:rFonts w:ascii="Times New Roman" w:eastAsia="仿宋_GB2312" w:hAnsi="Times New Roman" w:hint="eastAsia"/>
          <w:sz w:val="30"/>
          <w:szCs w:val="30"/>
        </w:rPr>
        <w:t>负责人</w:t>
      </w:r>
      <w:r w:rsidR="000D45B0" w:rsidRPr="000D45B0">
        <w:rPr>
          <w:rFonts w:ascii="Times New Roman" w:eastAsia="仿宋_GB2312" w:hAnsi="Times New Roman" w:hint="eastAsia"/>
          <w:sz w:val="30"/>
          <w:szCs w:val="30"/>
        </w:rPr>
        <w:t>履行</w:t>
      </w:r>
      <w:r w:rsidR="00924ED8">
        <w:rPr>
          <w:rFonts w:ascii="Times New Roman" w:eastAsia="仿宋_GB2312" w:hAnsi="Times New Roman" w:hint="eastAsia"/>
          <w:sz w:val="30"/>
          <w:szCs w:val="30"/>
        </w:rPr>
        <w:t>其</w:t>
      </w:r>
      <w:r w:rsidR="000D45B0" w:rsidRPr="000D45B0">
        <w:rPr>
          <w:rFonts w:ascii="Times New Roman" w:eastAsia="仿宋_GB2312" w:hAnsi="Times New Roman" w:hint="eastAsia"/>
          <w:sz w:val="30"/>
          <w:szCs w:val="30"/>
        </w:rPr>
        <w:t>职责，并承担相应责任。</w:t>
      </w:r>
    </w:p>
    <w:p w14:paraId="0E386E47" w14:textId="67211A1E" w:rsidR="00552CFE" w:rsidRPr="000D45B0" w:rsidRDefault="000D45B0" w:rsidP="00552CFE">
      <w:pPr>
        <w:spacing w:line="500" w:lineRule="exact"/>
        <w:ind w:firstLineChars="200" w:firstLine="600"/>
        <w:rPr>
          <w:rFonts w:ascii="仿宋_GB2312" w:eastAsia="仿宋_GB2312"/>
          <w:sz w:val="30"/>
          <w:szCs w:val="30"/>
        </w:rPr>
      </w:pPr>
      <w:r w:rsidRPr="000D45B0">
        <w:rPr>
          <w:rFonts w:ascii="仿宋_GB2312" w:eastAsia="仿宋_GB2312" w:hint="eastAsia"/>
          <w:sz w:val="30"/>
          <w:szCs w:val="30"/>
        </w:rPr>
        <w:t>六</w:t>
      </w:r>
      <w:r w:rsidR="00552CFE" w:rsidRPr="000D45B0">
        <w:rPr>
          <w:rFonts w:ascii="仿宋_GB2312" w:eastAsia="仿宋_GB2312" w:hint="eastAsia"/>
          <w:sz w:val="30"/>
          <w:szCs w:val="30"/>
        </w:rPr>
        <w:t>、严格遵守国家有关部门发布的保密法律、规定、条例和命令，如泄密而导致国家、部门的利益受到损失，自愿承担法律责任。</w:t>
      </w:r>
    </w:p>
    <w:p w14:paraId="25EB518B" w14:textId="77777777" w:rsidR="00552CFE" w:rsidRPr="000D45B0" w:rsidRDefault="00552CFE" w:rsidP="00552CFE">
      <w:pPr>
        <w:spacing w:line="500" w:lineRule="exact"/>
        <w:ind w:firstLine="641"/>
        <w:rPr>
          <w:rFonts w:ascii="Times New Roman" w:eastAsia="仿宋_GB2312" w:hAnsi="Times New Roman"/>
          <w:sz w:val="30"/>
          <w:szCs w:val="30"/>
        </w:rPr>
      </w:pPr>
      <w:r w:rsidRPr="000D45B0">
        <w:rPr>
          <w:rFonts w:ascii="Times New Roman" w:eastAsia="仿宋_GB2312" w:hAnsi="Times New Roman"/>
          <w:sz w:val="30"/>
          <w:szCs w:val="30"/>
        </w:rPr>
        <w:t>本人郑重承诺自觉遵守以上准则，</w:t>
      </w:r>
      <w:r w:rsidRPr="000D45B0">
        <w:rPr>
          <w:rFonts w:ascii="Times New Roman" w:eastAsia="仿宋_GB2312" w:hAnsi="Times New Roman" w:hint="eastAsia"/>
          <w:sz w:val="30"/>
          <w:szCs w:val="30"/>
        </w:rPr>
        <w:t>对</w:t>
      </w:r>
      <w:r w:rsidRPr="000D45B0">
        <w:rPr>
          <w:rFonts w:ascii="Times New Roman" w:eastAsia="仿宋_GB2312" w:hAnsi="Times New Roman"/>
          <w:sz w:val="30"/>
          <w:szCs w:val="30"/>
        </w:rPr>
        <w:t>因违反准则行为产生的不良后果承担责任。</w:t>
      </w:r>
    </w:p>
    <w:p w14:paraId="1E948318" w14:textId="77777777" w:rsidR="00EF1BF8" w:rsidRPr="000D45B0" w:rsidRDefault="00EF1BF8" w:rsidP="00552CFE">
      <w:pPr>
        <w:spacing w:line="500" w:lineRule="exact"/>
        <w:ind w:firstLine="641"/>
        <w:rPr>
          <w:rFonts w:ascii="仿宋_GB2312" w:eastAsia="仿宋" w:hAnsi="Times New Roman"/>
          <w:spacing w:val="-4"/>
          <w:sz w:val="30"/>
          <w:szCs w:val="30"/>
        </w:rPr>
      </w:pPr>
    </w:p>
    <w:p w14:paraId="4FA3FA5E" w14:textId="77777777" w:rsidR="00552CFE" w:rsidRPr="000D45B0" w:rsidRDefault="00552CFE" w:rsidP="00552CFE">
      <w:pPr>
        <w:spacing w:line="500" w:lineRule="exact"/>
        <w:ind w:right="1436" w:firstLineChars="200" w:firstLine="584"/>
        <w:jc w:val="right"/>
        <w:rPr>
          <w:rFonts w:ascii="仿宋_GB2312" w:eastAsia="仿宋" w:hAnsi="Times New Roman"/>
          <w:spacing w:val="-4"/>
          <w:sz w:val="30"/>
          <w:szCs w:val="30"/>
        </w:rPr>
      </w:pPr>
      <w:r w:rsidRPr="000D45B0">
        <w:rPr>
          <w:rFonts w:ascii="仿宋_GB2312" w:eastAsia="仿宋" w:hAnsi="Times New Roman" w:hint="eastAsia"/>
          <w:spacing w:val="-4"/>
          <w:sz w:val="30"/>
          <w:szCs w:val="30"/>
        </w:rPr>
        <w:t>承诺人（签名）</w:t>
      </w:r>
      <w:r w:rsidRPr="000D45B0">
        <w:rPr>
          <w:rFonts w:ascii="仿宋_GB2312" w:eastAsia="仿宋" w:hAnsi="Times New Roman"/>
          <w:spacing w:val="-4"/>
          <w:sz w:val="30"/>
          <w:szCs w:val="30"/>
        </w:rPr>
        <w:t>：</w:t>
      </w:r>
    </w:p>
    <w:p w14:paraId="7F3577BE" w14:textId="3EC0A40D" w:rsidR="00552CFE" w:rsidRDefault="00552CFE" w:rsidP="00552CFE">
      <w:pPr>
        <w:adjustRightInd w:val="0"/>
        <w:snapToGrid w:val="0"/>
        <w:spacing w:line="360" w:lineRule="auto"/>
        <w:jc w:val="right"/>
        <w:rPr>
          <w:rFonts w:ascii="仿宋_GB2312" w:eastAsia="仿宋" w:hAnsi="Times New Roman"/>
          <w:spacing w:val="-4"/>
          <w:sz w:val="28"/>
          <w:szCs w:val="28"/>
        </w:rPr>
      </w:pPr>
      <w:r w:rsidRPr="000D45B0">
        <w:rPr>
          <w:rFonts w:ascii="仿宋_GB2312" w:eastAsia="仿宋" w:hAnsi="Times New Roman" w:hint="eastAsia"/>
          <w:spacing w:val="-4"/>
          <w:sz w:val="30"/>
          <w:szCs w:val="30"/>
        </w:rPr>
        <w:t xml:space="preserve">   </w:t>
      </w:r>
      <w:r w:rsidRPr="000D45B0">
        <w:rPr>
          <w:rFonts w:ascii="仿宋_GB2312" w:eastAsia="仿宋" w:hAnsi="Times New Roman"/>
          <w:spacing w:val="-4"/>
          <w:sz w:val="30"/>
          <w:szCs w:val="30"/>
        </w:rPr>
        <w:t>年</w:t>
      </w:r>
      <w:r w:rsidRPr="000D45B0">
        <w:rPr>
          <w:rFonts w:ascii="仿宋_GB2312" w:eastAsia="仿宋" w:hAnsi="Times New Roman" w:hint="eastAsia"/>
          <w:spacing w:val="-4"/>
          <w:sz w:val="30"/>
          <w:szCs w:val="30"/>
        </w:rPr>
        <w:t xml:space="preserve"> </w:t>
      </w:r>
      <w:r w:rsidRPr="000D45B0">
        <w:rPr>
          <w:rFonts w:ascii="仿宋_GB2312" w:eastAsia="仿宋" w:hAnsi="Times New Roman"/>
          <w:spacing w:val="-4"/>
          <w:sz w:val="30"/>
          <w:szCs w:val="30"/>
        </w:rPr>
        <w:t xml:space="preserve">   </w:t>
      </w:r>
      <w:r w:rsidRPr="000D45B0">
        <w:rPr>
          <w:rFonts w:ascii="仿宋_GB2312" w:eastAsia="仿宋" w:hAnsi="Times New Roman"/>
          <w:spacing w:val="-4"/>
          <w:sz w:val="30"/>
          <w:szCs w:val="30"/>
        </w:rPr>
        <w:t>月</w:t>
      </w:r>
      <w:r w:rsidRPr="000D45B0">
        <w:rPr>
          <w:rFonts w:ascii="仿宋_GB2312" w:eastAsia="仿宋" w:hAnsi="Times New Roman"/>
          <w:spacing w:val="-4"/>
          <w:sz w:val="30"/>
          <w:szCs w:val="30"/>
        </w:rPr>
        <w:t xml:space="preserve">    </w:t>
      </w:r>
      <w:r w:rsidRPr="000D45B0">
        <w:rPr>
          <w:rFonts w:ascii="仿宋_GB2312" w:eastAsia="仿宋" w:hAnsi="Times New Roman"/>
          <w:spacing w:val="-4"/>
          <w:sz w:val="30"/>
          <w:szCs w:val="30"/>
        </w:rPr>
        <w:t>日</w:t>
      </w:r>
    </w:p>
    <w:sectPr w:rsidR="00552CFE">
      <w:footerReference w:type="default" r:id="rId10"/>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178DEC" w14:textId="77777777" w:rsidR="00516EFC" w:rsidRDefault="00516EFC">
      <w:r>
        <w:separator/>
      </w:r>
    </w:p>
  </w:endnote>
  <w:endnote w:type="continuationSeparator" w:id="0">
    <w:p w14:paraId="56EE4BFA" w14:textId="77777777" w:rsidR="00516EFC" w:rsidRDefault="00516E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微软雅黑"/>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6247906"/>
    </w:sdtPr>
    <w:sdtEndPr/>
    <w:sdtContent>
      <w:p w14:paraId="637410BA" w14:textId="77777777" w:rsidR="001C4738" w:rsidRDefault="009865B8">
        <w:pPr>
          <w:pStyle w:val="a5"/>
          <w:jc w:val="center"/>
        </w:pPr>
        <w:r>
          <w:fldChar w:fldCharType="begin"/>
        </w:r>
        <w:r>
          <w:instrText>PAGE   \* MERGEFORMAT</w:instrText>
        </w:r>
        <w:r>
          <w:fldChar w:fldCharType="separate"/>
        </w:r>
        <w:r w:rsidR="000B19F9">
          <w:rPr>
            <w:noProof/>
          </w:rPr>
          <w:t>- 2 -</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B0D9FD" w14:textId="77777777" w:rsidR="00516EFC" w:rsidRDefault="00516EFC">
      <w:r>
        <w:separator/>
      </w:r>
    </w:p>
  </w:footnote>
  <w:footnote w:type="continuationSeparator" w:id="0">
    <w:p w14:paraId="69A08A2D" w14:textId="77777777" w:rsidR="00516EFC" w:rsidRDefault="00516EF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859E7"/>
    <w:multiLevelType w:val="hybridMultilevel"/>
    <w:tmpl w:val="16BA301E"/>
    <w:lvl w:ilvl="0" w:tplc="320A3860">
      <w:start w:val="1"/>
      <w:numFmt w:val="decimal"/>
      <w:lvlText w:val="%1."/>
      <w:lvlJc w:val="left"/>
      <w:pPr>
        <w:ind w:left="1021" w:hanging="380"/>
      </w:pPr>
      <w:rPr>
        <w:rFonts w:hint="default"/>
      </w:rPr>
    </w:lvl>
    <w:lvl w:ilvl="1" w:tplc="04090019" w:tentative="1">
      <w:start w:val="1"/>
      <w:numFmt w:val="lowerLetter"/>
      <w:lvlText w:val="%2)"/>
      <w:lvlJc w:val="left"/>
      <w:pPr>
        <w:ind w:left="1481" w:hanging="420"/>
      </w:pPr>
    </w:lvl>
    <w:lvl w:ilvl="2" w:tplc="0409001B" w:tentative="1">
      <w:start w:val="1"/>
      <w:numFmt w:val="lowerRoman"/>
      <w:lvlText w:val="%3."/>
      <w:lvlJc w:val="right"/>
      <w:pPr>
        <w:ind w:left="1901" w:hanging="420"/>
      </w:pPr>
    </w:lvl>
    <w:lvl w:ilvl="3" w:tplc="0409000F" w:tentative="1">
      <w:start w:val="1"/>
      <w:numFmt w:val="decimal"/>
      <w:lvlText w:val="%4."/>
      <w:lvlJc w:val="left"/>
      <w:pPr>
        <w:ind w:left="2321" w:hanging="420"/>
      </w:pPr>
    </w:lvl>
    <w:lvl w:ilvl="4" w:tplc="04090019" w:tentative="1">
      <w:start w:val="1"/>
      <w:numFmt w:val="lowerLetter"/>
      <w:lvlText w:val="%5)"/>
      <w:lvlJc w:val="left"/>
      <w:pPr>
        <w:ind w:left="2741" w:hanging="420"/>
      </w:pPr>
    </w:lvl>
    <w:lvl w:ilvl="5" w:tplc="0409001B" w:tentative="1">
      <w:start w:val="1"/>
      <w:numFmt w:val="lowerRoman"/>
      <w:lvlText w:val="%6."/>
      <w:lvlJc w:val="right"/>
      <w:pPr>
        <w:ind w:left="3161" w:hanging="420"/>
      </w:pPr>
    </w:lvl>
    <w:lvl w:ilvl="6" w:tplc="0409000F" w:tentative="1">
      <w:start w:val="1"/>
      <w:numFmt w:val="decimal"/>
      <w:lvlText w:val="%7."/>
      <w:lvlJc w:val="left"/>
      <w:pPr>
        <w:ind w:left="3581" w:hanging="420"/>
      </w:pPr>
    </w:lvl>
    <w:lvl w:ilvl="7" w:tplc="04090019" w:tentative="1">
      <w:start w:val="1"/>
      <w:numFmt w:val="lowerLetter"/>
      <w:lvlText w:val="%8)"/>
      <w:lvlJc w:val="left"/>
      <w:pPr>
        <w:ind w:left="4001" w:hanging="420"/>
      </w:pPr>
    </w:lvl>
    <w:lvl w:ilvl="8" w:tplc="0409001B" w:tentative="1">
      <w:start w:val="1"/>
      <w:numFmt w:val="lowerRoman"/>
      <w:lvlText w:val="%9."/>
      <w:lvlJc w:val="right"/>
      <w:pPr>
        <w:ind w:left="4421" w:hanging="420"/>
      </w:pPr>
    </w:lvl>
  </w:abstractNum>
  <w:abstractNum w:abstractNumId="1">
    <w:nsid w:val="38BF3A12"/>
    <w:multiLevelType w:val="multilevel"/>
    <w:tmpl w:val="38BF3A12"/>
    <w:lvl w:ilvl="0">
      <w:start w:val="1"/>
      <w:numFmt w:val="japaneseCounting"/>
      <w:lvlText w:val="第%1章"/>
      <w:lvlJc w:val="left"/>
      <w:pPr>
        <w:ind w:left="4199" w:hanging="10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6E52D94"/>
    <w:multiLevelType w:val="multilevel"/>
    <w:tmpl w:val="6F58144E"/>
    <w:lvl w:ilvl="0">
      <w:start w:val="1"/>
      <w:numFmt w:val="chineseCountingThousand"/>
      <w:lvlText w:val="第%1条"/>
      <w:lvlJc w:val="left"/>
      <w:pPr>
        <w:ind w:left="1413" w:hanging="420"/>
      </w:pPr>
      <w:rPr>
        <w:rFonts w:hint="eastAsia"/>
        <w:b/>
        <w:bCs/>
        <w:color w:val="auto"/>
        <w:shd w:val="clear" w:color="auto" w:fill="auto"/>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diODlkMjRjYmVkNTQ5ZjM3NTlhODljOWJmMzA1ZTkifQ=="/>
  </w:docVars>
  <w:rsids>
    <w:rsidRoot w:val="000A009E"/>
    <w:rsid w:val="000003DA"/>
    <w:rsid w:val="00004310"/>
    <w:rsid w:val="000063C9"/>
    <w:rsid w:val="00006B1E"/>
    <w:rsid w:val="0001118E"/>
    <w:rsid w:val="00014FB5"/>
    <w:rsid w:val="000175F6"/>
    <w:rsid w:val="00017AA7"/>
    <w:rsid w:val="00021A53"/>
    <w:rsid w:val="00024A14"/>
    <w:rsid w:val="00030548"/>
    <w:rsid w:val="00031E83"/>
    <w:rsid w:val="000365D1"/>
    <w:rsid w:val="0004555F"/>
    <w:rsid w:val="0004717F"/>
    <w:rsid w:val="000505E9"/>
    <w:rsid w:val="00051779"/>
    <w:rsid w:val="000517BA"/>
    <w:rsid w:val="000523E3"/>
    <w:rsid w:val="00053F7B"/>
    <w:rsid w:val="000543BB"/>
    <w:rsid w:val="000659A3"/>
    <w:rsid w:val="0006727B"/>
    <w:rsid w:val="00071D6E"/>
    <w:rsid w:val="00071DA0"/>
    <w:rsid w:val="000731C1"/>
    <w:rsid w:val="0007503B"/>
    <w:rsid w:val="000751C8"/>
    <w:rsid w:val="000754BF"/>
    <w:rsid w:val="0007670B"/>
    <w:rsid w:val="00082714"/>
    <w:rsid w:val="000857B2"/>
    <w:rsid w:val="0008739E"/>
    <w:rsid w:val="000927F8"/>
    <w:rsid w:val="000933D9"/>
    <w:rsid w:val="00093870"/>
    <w:rsid w:val="000947AC"/>
    <w:rsid w:val="00094888"/>
    <w:rsid w:val="00095112"/>
    <w:rsid w:val="00095639"/>
    <w:rsid w:val="000A009E"/>
    <w:rsid w:val="000A0B3C"/>
    <w:rsid w:val="000A6C32"/>
    <w:rsid w:val="000B0B3D"/>
    <w:rsid w:val="000B0EF0"/>
    <w:rsid w:val="000B19F9"/>
    <w:rsid w:val="000B38E3"/>
    <w:rsid w:val="000B3C24"/>
    <w:rsid w:val="000C2671"/>
    <w:rsid w:val="000C3333"/>
    <w:rsid w:val="000C6927"/>
    <w:rsid w:val="000C72E0"/>
    <w:rsid w:val="000D0F7D"/>
    <w:rsid w:val="000D14CC"/>
    <w:rsid w:val="000D1C06"/>
    <w:rsid w:val="000D252C"/>
    <w:rsid w:val="000D2B79"/>
    <w:rsid w:val="000D377F"/>
    <w:rsid w:val="000D3ED9"/>
    <w:rsid w:val="000D4058"/>
    <w:rsid w:val="000D45B0"/>
    <w:rsid w:val="000E0CE1"/>
    <w:rsid w:val="000E13CF"/>
    <w:rsid w:val="000E3FDD"/>
    <w:rsid w:val="000E4165"/>
    <w:rsid w:val="000F05B5"/>
    <w:rsid w:val="000F1949"/>
    <w:rsid w:val="000F1EFC"/>
    <w:rsid w:val="000F3595"/>
    <w:rsid w:val="000F3A99"/>
    <w:rsid w:val="000F798E"/>
    <w:rsid w:val="0010255D"/>
    <w:rsid w:val="001059F2"/>
    <w:rsid w:val="00107B95"/>
    <w:rsid w:val="0011234D"/>
    <w:rsid w:val="00112A36"/>
    <w:rsid w:val="00113484"/>
    <w:rsid w:val="001158F5"/>
    <w:rsid w:val="001178D1"/>
    <w:rsid w:val="00120D34"/>
    <w:rsid w:val="001213DF"/>
    <w:rsid w:val="00124415"/>
    <w:rsid w:val="00127D4C"/>
    <w:rsid w:val="00127E71"/>
    <w:rsid w:val="00130F5E"/>
    <w:rsid w:val="00131A7C"/>
    <w:rsid w:val="0013242F"/>
    <w:rsid w:val="0013260F"/>
    <w:rsid w:val="0013502D"/>
    <w:rsid w:val="00137E12"/>
    <w:rsid w:val="001450A8"/>
    <w:rsid w:val="00145492"/>
    <w:rsid w:val="00146259"/>
    <w:rsid w:val="00146444"/>
    <w:rsid w:val="00146577"/>
    <w:rsid w:val="001469BA"/>
    <w:rsid w:val="00147F0F"/>
    <w:rsid w:val="00151144"/>
    <w:rsid w:val="00151859"/>
    <w:rsid w:val="00154587"/>
    <w:rsid w:val="001546F9"/>
    <w:rsid w:val="00154DF2"/>
    <w:rsid w:val="001559CA"/>
    <w:rsid w:val="00156BAE"/>
    <w:rsid w:val="001574CC"/>
    <w:rsid w:val="00160E28"/>
    <w:rsid w:val="00165D40"/>
    <w:rsid w:val="001666EF"/>
    <w:rsid w:val="001677E5"/>
    <w:rsid w:val="00170182"/>
    <w:rsid w:val="00170B87"/>
    <w:rsid w:val="0017389F"/>
    <w:rsid w:val="00174B20"/>
    <w:rsid w:val="00175334"/>
    <w:rsid w:val="00175D41"/>
    <w:rsid w:val="001762B0"/>
    <w:rsid w:val="001776B5"/>
    <w:rsid w:val="00181EF8"/>
    <w:rsid w:val="00182DC0"/>
    <w:rsid w:val="00185A7D"/>
    <w:rsid w:val="00187D86"/>
    <w:rsid w:val="00194141"/>
    <w:rsid w:val="00195BD8"/>
    <w:rsid w:val="001968F6"/>
    <w:rsid w:val="001A2164"/>
    <w:rsid w:val="001A2D53"/>
    <w:rsid w:val="001A4CDC"/>
    <w:rsid w:val="001A730F"/>
    <w:rsid w:val="001A74CA"/>
    <w:rsid w:val="001A77FC"/>
    <w:rsid w:val="001B422E"/>
    <w:rsid w:val="001C1953"/>
    <w:rsid w:val="001C2092"/>
    <w:rsid w:val="001C3B8D"/>
    <w:rsid w:val="001C4738"/>
    <w:rsid w:val="001C72D3"/>
    <w:rsid w:val="001D02BB"/>
    <w:rsid w:val="001D10E9"/>
    <w:rsid w:val="001D1E4B"/>
    <w:rsid w:val="001D53C6"/>
    <w:rsid w:val="001D6872"/>
    <w:rsid w:val="001D6F0D"/>
    <w:rsid w:val="001E697C"/>
    <w:rsid w:val="001E70CE"/>
    <w:rsid w:val="001F1955"/>
    <w:rsid w:val="001F3AAE"/>
    <w:rsid w:val="001F4DB7"/>
    <w:rsid w:val="00201DD9"/>
    <w:rsid w:val="00204C38"/>
    <w:rsid w:val="002059F3"/>
    <w:rsid w:val="00212174"/>
    <w:rsid w:val="00215B48"/>
    <w:rsid w:val="0021677D"/>
    <w:rsid w:val="00216AD4"/>
    <w:rsid w:val="00220B52"/>
    <w:rsid w:val="00223662"/>
    <w:rsid w:val="00227A2E"/>
    <w:rsid w:val="00230413"/>
    <w:rsid w:val="0023390B"/>
    <w:rsid w:val="00233D25"/>
    <w:rsid w:val="0023440B"/>
    <w:rsid w:val="00234F74"/>
    <w:rsid w:val="00235FD7"/>
    <w:rsid w:val="0024134F"/>
    <w:rsid w:val="00245E49"/>
    <w:rsid w:val="00251453"/>
    <w:rsid w:val="00252A36"/>
    <w:rsid w:val="00253A53"/>
    <w:rsid w:val="00260890"/>
    <w:rsid w:val="00261B13"/>
    <w:rsid w:val="002623AC"/>
    <w:rsid w:val="00263335"/>
    <w:rsid w:val="00265748"/>
    <w:rsid w:val="00266CD1"/>
    <w:rsid w:val="00267806"/>
    <w:rsid w:val="00275211"/>
    <w:rsid w:val="002763FF"/>
    <w:rsid w:val="002812D4"/>
    <w:rsid w:val="00282458"/>
    <w:rsid w:val="002852E3"/>
    <w:rsid w:val="0028798A"/>
    <w:rsid w:val="00287AF5"/>
    <w:rsid w:val="002903FD"/>
    <w:rsid w:val="00292C5C"/>
    <w:rsid w:val="002945AD"/>
    <w:rsid w:val="00294C6A"/>
    <w:rsid w:val="002A03C8"/>
    <w:rsid w:val="002A1819"/>
    <w:rsid w:val="002A52B4"/>
    <w:rsid w:val="002A62E2"/>
    <w:rsid w:val="002A7DAE"/>
    <w:rsid w:val="002B6BC3"/>
    <w:rsid w:val="002C0512"/>
    <w:rsid w:val="002C0699"/>
    <w:rsid w:val="002C1F59"/>
    <w:rsid w:val="002C30A7"/>
    <w:rsid w:val="002C73FA"/>
    <w:rsid w:val="002D163F"/>
    <w:rsid w:val="002D2032"/>
    <w:rsid w:val="002D2063"/>
    <w:rsid w:val="002D217D"/>
    <w:rsid w:val="002D2966"/>
    <w:rsid w:val="002D2D98"/>
    <w:rsid w:val="002D3602"/>
    <w:rsid w:val="002D4416"/>
    <w:rsid w:val="002D57B3"/>
    <w:rsid w:val="002D59DF"/>
    <w:rsid w:val="002D5C58"/>
    <w:rsid w:val="002D62CE"/>
    <w:rsid w:val="002E1FE8"/>
    <w:rsid w:val="002E3B1E"/>
    <w:rsid w:val="002E3F14"/>
    <w:rsid w:val="002E5CD9"/>
    <w:rsid w:val="002E74E3"/>
    <w:rsid w:val="002F1323"/>
    <w:rsid w:val="002F474B"/>
    <w:rsid w:val="00301173"/>
    <w:rsid w:val="0030428A"/>
    <w:rsid w:val="0030489C"/>
    <w:rsid w:val="003060A2"/>
    <w:rsid w:val="00306520"/>
    <w:rsid w:val="00307C01"/>
    <w:rsid w:val="00313A42"/>
    <w:rsid w:val="00315D5F"/>
    <w:rsid w:val="0031673A"/>
    <w:rsid w:val="0032031E"/>
    <w:rsid w:val="00321DCC"/>
    <w:rsid w:val="00323AD5"/>
    <w:rsid w:val="00324941"/>
    <w:rsid w:val="00326808"/>
    <w:rsid w:val="00331CA7"/>
    <w:rsid w:val="00333778"/>
    <w:rsid w:val="0033493B"/>
    <w:rsid w:val="0033674F"/>
    <w:rsid w:val="00336E95"/>
    <w:rsid w:val="003372B0"/>
    <w:rsid w:val="00337CC0"/>
    <w:rsid w:val="00340745"/>
    <w:rsid w:val="00343295"/>
    <w:rsid w:val="00347018"/>
    <w:rsid w:val="003572D8"/>
    <w:rsid w:val="00360CA5"/>
    <w:rsid w:val="00362E55"/>
    <w:rsid w:val="003638CC"/>
    <w:rsid w:val="00365269"/>
    <w:rsid w:val="00365C39"/>
    <w:rsid w:val="003705E2"/>
    <w:rsid w:val="00370A7D"/>
    <w:rsid w:val="0037152E"/>
    <w:rsid w:val="0037153A"/>
    <w:rsid w:val="00376A70"/>
    <w:rsid w:val="00377767"/>
    <w:rsid w:val="00377A66"/>
    <w:rsid w:val="00377A78"/>
    <w:rsid w:val="00380BE0"/>
    <w:rsid w:val="00382A0D"/>
    <w:rsid w:val="003841E4"/>
    <w:rsid w:val="003865D8"/>
    <w:rsid w:val="00386A7E"/>
    <w:rsid w:val="00390F25"/>
    <w:rsid w:val="00391B20"/>
    <w:rsid w:val="00392FC4"/>
    <w:rsid w:val="003930E8"/>
    <w:rsid w:val="003937EB"/>
    <w:rsid w:val="0039444B"/>
    <w:rsid w:val="00395203"/>
    <w:rsid w:val="0039631B"/>
    <w:rsid w:val="00396FD4"/>
    <w:rsid w:val="003976B9"/>
    <w:rsid w:val="003A37E0"/>
    <w:rsid w:val="003A638D"/>
    <w:rsid w:val="003B0CC2"/>
    <w:rsid w:val="003B4CA2"/>
    <w:rsid w:val="003B59FE"/>
    <w:rsid w:val="003B69B3"/>
    <w:rsid w:val="003B7FE5"/>
    <w:rsid w:val="003C0CC5"/>
    <w:rsid w:val="003C0FB2"/>
    <w:rsid w:val="003D26CF"/>
    <w:rsid w:val="003D3380"/>
    <w:rsid w:val="003D37C7"/>
    <w:rsid w:val="003E4D35"/>
    <w:rsid w:val="003E5EFD"/>
    <w:rsid w:val="003F06E6"/>
    <w:rsid w:val="003F6929"/>
    <w:rsid w:val="004037AA"/>
    <w:rsid w:val="0040461C"/>
    <w:rsid w:val="00404896"/>
    <w:rsid w:val="00404BD5"/>
    <w:rsid w:val="004119B4"/>
    <w:rsid w:val="0041245A"/>
    <w:rsid w:val="004156DB"/>
    <w:rsid w:val="00415896"/>
    <w:rsid w:val="00416DA0"/>
    <w:rsid w:val="00422675"/>
    <w:rsid w:val="00423807"/>
    <w:rsid w:val="00425A8A"/>
    <w:rsid w:val="00426513"/>
    <w:rsid w:val="00426562"/>
    <w:rsid w:val="00427F39"/>
    <w:rsid w:val="00431EDF"/>
    <w:rsid w:val="00433A81"/>
    <w:rsid w:val="0043744A"/>
    <w:rsid w:val="00442208"/>
    <w:rsid w:val="00445805"/>
    <w:rsid w:val="00451DE1"/>
    <w:rsid w:val="004528CF"/>
    <w:rsid w:val="004554B2"/>
    <w:rsid w:val="00455D7D"/>
    <w:rsid w:val="00460988"/>
    <w:rsid w:val="00461731"/>
    <w:rsid w:val="00462F35"/>
    <w:rsid w:val="0046333F"/>
    <w:rsid w:val="00463490"/>
    <w:rsid w:val="00463C5E"/>
    <w:rsid w:val="004640ED"/>
    <w:rsid w:val="00466D34"/>
    <w:rsid w:val="004721F8"/>
    <w:rsid w:val="00473549"/>
    <w:rsid w:val="00476048"/>
    <w:rsid w:val="0048163C"/>
    <w:rsid w:val="00484750"/>
    <w:rsid w:val="004869D9"/>
    <w:rsid w:val="00486D9E"/>
    <w:rsid w:val="00487C09"/>
    <w:rsid w:val="00490A4C"/>
    <w:rsid w:val="00494D28"/>
    <w:rsid w:val="00495147"/>
    <w:rsid w:val="00496ECA"/>
    <w:rsid w:val="00496F7F"/>
    <w:rsid w:val="004A09BB"/>
    <w:rsid w:val="004A3260"/>
    <w:rsid w:val="004A3C25"/>
    <w:rsid w:val="004A4E51"/>
    <w:rsid w:val="004A619E"/>
    <w:rsid w:val="004A7374"/>
    <w:rsid w:val="004B2261"/>
    <w:rsid w:val="004C182C"/>
    <w:rsid w:val="004C4BDC"/>
    <w:rsid w:val="004C5F4D"/>
    <w:rsid w:val="004D35D7"/>
    <w:rsid w:val="004D44BA"/>
    <w:rsid w:val="004D583D"/>
    <w:rsid w:val="004E020F"/>
    <w:rsid w:val="004E279E"/>
    <w:rsid w:val="004F14D6"/>
    <w:rsid w:val="004F4D61"/>
    <w:rsid w:val="004F772E"/>
    <w:rsid w:val="00500D14"/>
    <w:rsid w:val="00501023"/>
    <w:rsid w:val="00510186"/>
    <w:rsid w:val="00511E09"/>
    <w:rsid w:val="005133B6"/>
    <w:rsid w:val="00513CBF"/>
    <w:rsid w:val="00515FC4"/>
    <w:rsid w:val="00516A34"/>
    <w:rsid w:val="00516EFC"/>
    <w:rsid w:val="005242E9"/>
    <w:rsid w:val="00533E61"/>
    <w:rsid w:val="005340F2"/>
    <w:rsid w:val="00535913"/>
    <w:rsid w:val="005364D5"/>
    <w:rsid w:val="0053672B"/>
    <w:rsid w:val="00542051"/>
    <w:rsid w:val="005424E1"/>
    <w:rsid w:val="0054398F"/>
    <w:rsid w:val="005457C2"/>
    <w:rsid w:val="00552CFE"/>
    <w:rsid w:val="005603C1"/>
    <w:rsid w:val="00562466"/>
    <w:rsid w:val="005638A6"/>
    <w:rsid w:val="00567BA4"/>
    <w:rsid w:val="005716F2"/>
    <w:rsid w:val="0057495C"/>
    <w:rsid w:val="00580FB0"/>
    <w:rsid w:val="00582A0B"/>
    <w:rsid w:val="00590332"/>
    <w:rsid w:val="0059356C"/>
    <w:rsid w:val="00597886"/>
    <w:rsid w:val="005A0DCD"/>
    <w:rsid w:val="005A2201"/>
    <w:rsid w:val="005A31C5"/>
    <w:rsid w:val="005A3645"/>
    <w:rsid w:val="005B0318"/>
    <w:rsid w:val="005B7AFB"/>
    <w:rsid w:val="005C09B9"/>
    <w:rsid w:val="005C2410"/>
    <w:rsid w:val="005C26AB"/>
    <w:rsid w:val="005C3CD5"/>
    <w:rsid w:val="005C4687"/>
    <w:rsid w:val="005D3A7E"/>
    <w:rsid w:val="005D44CE"/>
    <w:rsid w:val="005D4CEB"/>
    <w:rsid w:val="005D51D8"/>
    <w:rsid w:val="005D60E7"/>
    <w:rsid w:val="005E3322"/>
    <w:rsid w:val="005E37CF"/>
    <w:rsid w:val="005E3EC9"/>
    <w:rsid w:val="005F0359"/>
    <w:rsid w:val="005F09C1"/>
    <w:rsid w:val="005F2731"/>
    <w:rsid w:val="005F2ACD"/>
    <w:rsid w:val="005F3282"/>
    <w:rsid w:val="006036C0"/>
    <w:rsid w:val="00604649"/>
    <w:rsid w:val="00605AAE"/>
    <w:rsid w:val="006065DF"/>
    <w:rsid w:val="00606E27"/>
    <w:rsid w:val="00610DCF"/>
    <w:rsid w:val="00612821"/>
    <w:rsid w:val="00613093"/>
    <w:rsid w:val="00621D68"/>
    <w:rsid w:val="00623115"/>
    <w:rsid w:val="00632431"/>
    <w:rsid w:val="00632F43"/>
    <w:rsid w:val="006454C3"/>
    <w:rsid w:val="00645897"/>
    <w:rsid w:val="0065174D"/>
    <w:rsid w:val="0065333D"/>
    <w:rsid w:val="0065335A"/>
    <w:rsid w:val="0065511A"/>
    <w:rsid w:val="00655603"/>
    <w:rsid w:val="00661D3F"/>
    <w:rsid w:val="00664DCB"/>
    <w:rsid w:val="00666320"/>
    <w:rsid w:val="00666F1E"/>
    <w:rsid w:val="00667E07"/>
    <w:rsid w:val="006710C4"/>
    <w:rsid w:val="00671DF7"/>
    <w:rsid w:val="006748D8"/>
    <w:rsid w:val="00675199"/>
    <w:rsid w:val="006758FF"/>
    <w:rsid w:val="00676AA8"/>
    <w:rsid w:val="00677531"/>
    <w:rsid w:val="00677E8D"/>
    <w:rsid w:val="00680696"/>
    <w:rsid w:val="006817FB"/>
    <w:rsid w:val="00681F04"/>
    <w:rsid w:val="0068294A"/>
    <w:rsid w:val="006858AF"/>
    <w:rsid w:val="0069045A"/>
    <w:rsid w:val="0069091D"/>
    <w:rsid w:val="00695969"/>
    <w:rsid w:val="006965C8"/>
    <w:rsid w:val="00696DD8"/>
    <w:rsid w:val="006A2259"/>
    <w:rsid w:val="006A23AD"/>
    <w:rsid w:val="006A275F"/>
    <w:rsid w:val="006B03A2"/>
    <w:rsid w:val="006B4D1B"/>
    <w:rsid w:val="006B70A4"/>
    <w:rsid w:val="006B70BA"/>
    <w:rsid w:val="006C000B"/>
    <w:rsid w:val="006C1849"/>
    <w:rsid w:val="006C2A73"/>
    <w:rsid w:val="006C375E"/>
    <w:rsid w:val="006C3ED0"/>
    <w:rsid w:val="006D49EA"/>
    <w:rsid w:val="006D5E7D"/>
    <w:rsid w:val="006D5EE4"/>
    <w:rsid w:val="006E090E"/>
    <w:rsid w:val="006E1432"/>
    <w:rsid w:val="006E27BB"/>
    <w:rsid w:val="006E2C92"/>
    <w:rsid w:val="006E39DE"/>
    <w:rsid w:val="006E4177"/>
    <w:rsid w:val="006F0455"/>
    <w:rsid w:val="006F1B55"/>
    <w:rsid w:val="006F4020"/>
    <w:rsid w:val="00700838"/>
    <w:rsid w:val="007008B2"/>
    <w:rsid w:val="00700B9A"/>
    <w:rsid w:val="0070575C"/>
    <w:rsid w:val="00705CD3"/>
    <w:rsid w:val="007105B2"/>
    <w:rsid w:val="00713CA7"/>
    <w:rsid w:val="0072281F"/>
    <w:rsid w:val="00723663"/>
    <w:rsid w:val="00725317"/>
    <w:rsid w:val="00730715"/>
    <w:rsid w:val="007310E3"/>
    <w:rsid w:val="00731371"/>
    <w:rsid w:val="00732280"/>
    <w:rsid w:val="00732F48"/>
    <w:rsid w:val="007338D5"/>
    <w:rsid w:val="00734FEC"/>
    <w:rsid w:val="00735A02"/>
    <w:rsid w:val="0074180C"/>
    <w:rsid w:val="00742E82"/>
    <w:rsid w:val="00746BAE"/>
    <w:rsid w:val="00751213"/>
    <w:rsid w:val="00751886"/>
    <w:rsid w:val="00752D59"/>
    <w:rsid w:val="0075381A"/>
    <w:rsid w:val="00760FAB"/>
    <w:rsid w:val="00761CAD"/>
    <w:rsid w:val="00764B45"/>
    <w:rsid w:val="0076776A"/>
    <w:rsid w:val="00773ACB"/>
    <w:rsid w:val="00773AD6"/>
    <w:rsid w:val="007746D5"/>
    <w:rsid w:val="007748B4"/>
    <w:rsid w:val="00774F9E"/>
    <w:rsid w:val="00775001"/>
    <w:rsid w:val="00775008"/>
    <w:rsid w:val="00775EB1"/>
    <w:rsid w:val="00780603"/>
    <w:rsid w:val="00781CBB"/>
    <w:rsid w:val="00782181"/>
    <w:rsid w:val="00786F3C"/>
    <w:rsid w:val="00786FF2"/>
    <w:rsid w:val="00787776"/>
    <w:rsid w:val="007879A8"/>
    <w:rsid w:val="007879B1"/>
    <w:rsid w:val="00787C2E"/>
    <w:rsid w:val="00790842"/>
    <w:rsid w:val="0079349F"/>
    <w:rsid w:val="007939CC"/>
    <w:rsid w:val="007A0A99"/>
    <w:rsid w:val="007A0D4D"/>
    <w:rsid w:val="007A2D71"/>
    <w:rsid w:val="007A2FB3"/>
    <w:rsid w:val="007A4128"/>
    <w:rsid w:val="007A49F7"/>
    <w:rsid w:val="007A6990"/>
    <w:rsid w:val="007B0194"/>
    <w:rsid w:val="007B4395"/>
    <w:rsid w:val="007B4A02"/>
    <w:rsid w:val="007C0359"/>
    <w:rsid w:val="007C1BE6"/>
    <w:rsid w:val="007C38B9"/>
    <w:rsid w:val="007C7AFD"/>
    <w:rsid w:val="007D0E11"/>
    <w:rsid w:val="007D2B1A"/>
    <w:rsid w:val="007D3651"/>
    <w:rsid w:val="007E2687"/>
    <w:rsid w:val="007E37AD"/>
    <w:rsid w:val="007E3CBC"/>
    <w:rsid w:val="007E4260"/>
    <w:rsid w:val="007E6E96"/>
    <w:rsid w:val="007F01D0"/>
    <w:rsid w:val="007F0B26"/>
    <w:rsid w:val="007F1940"/>
    <w:rsid w:val="007F1EC7"/>
    <w:rsid w:val="007F2DFF"/>
    <w:rsid w:val="007F3D93"/>
    <w:rsid w:val="007F49C2"/>
    <w:rsid w:val="007F64FB"/>
    <w:rsid w:val="007F73B4"/>
    <w:rsid w:val="008003CA"/>
    <w:rsid w:val="0080637B"/>
    <w:rsid w:val="008076B9"/>
    <w:rsid w:val="00811C95"/>
    <w:rsid w:val="00812BF6"/>
    <w:rsid w:val="0081754C"/>
    <w:rsid w:val="0082085B"/>
    <w:rsid w:val="008264A6"/>
    <w:rsid w:val="00831BA6"/>
    <w:rsid w:val="00834F24"/>
    <w:rsid w:val="0083560E"/>
    <w:rsid w:val="00836260"/>
    <w:rsid w:val="00836C98"/>
    <w:rsid w:val="008374E2"/>
    <w:rsid w:val="008405C6"/>
    <w:rsid w:val="00841739"/>
    <w:rsid w:val="00844D10"/>
    <w:rsid w:val="00854C57"/>
    <w:rsid w:val="008552A7"/>
    <w:rsid w:val="0086216E"/>
    <w:rsid w:val="008735E6"/>
    <w:rsid w:val="00874023"/>
    <w:rsid w:val="00874498"/>
    <w:rsid w:val="0088020B"/>
    <w:rsid w:val="00884A0F"/>
    <w:rsid w:val="00884FE8"/>
    <w:rsid w:val="008911A4"/>
    <w:rsid w:val="008916CA"/>
    <w:rsid w:val="008941C2"/>
    <w:rsid w:val="00896EC8"/>
    <w:rsid w:val="00897DD2"/>
    <w:rsid w:val="00897F02"/>
    <w:rsid w:val="008A17A6"/>
    <w:rsid w:val="008A2FB9"/>
    <w:rsid w:val="008A3B61"/>
    <w:rsid w:val="008A5297"/>
    <w:rsid w:val="008A5492"/>
    <w:rsid w:val="008B1769"/>
    <w:rsid w:val="008B1DD1"/>
    <w:rsid w:val="008B2BC3"/>
    <w:rsid w:val="008B7B6A"/>
    <w:rsid w:val="008C1188"/>
    <w:rsid w:val="008C2289"/>
    <w:rsid w:val="008C5DDD"/>
    <w:rsid w:val="008C693F"/>
    <w:rsid w:val="008C6EB2"/>
    <w:rsid w:val="008C7DEF"/>
    <w:rsid w:val="008D128D"/>
    <w:rsid w:val="008D1CFE"/>
    <w:rsid w:val="008D5EA5"/>
    <w:rsid w:val="008E29AD"/>
    <w:rsid w:val="008E2C61"/>
    <w:rsid w:val="008E32F1"/>
    <w:rsid w:val="008E7519"/>
    <w:rsid w:val="009022FE"/>
    <w:rsid w:val="00902450"/>
    <w:rsid w:val="00906894"/>
    <w:rsid w:val="009078BA"/>
    <w:rsid w:val="00914BE1"/>
    <w:rsid w:val="009169C6"/>
    <w:rsid w:val="0092010E"/>
    <w:rsid w:val="00920712"/>
    <w:rsid w:val="00921FF1"/>
    <w:rsid w:val="009223AF"/>
    <w:rsid w:val="00924ED8"/>
    <w:rsid w:val="0092725D"/>
    <w:rsid w:val="00930088"/>
    <w:rsid w:val="00933074"/>
    <w:rsid w:val="00937795"/>
    <w:rsid w:val="00937A0F"/>
    <w:rsid w:val="009424E3"/>
    <w:rsid w:val="009437AC"/>
    <w:rsid w:val="00943AD9"/>
    <w:rsid w:val="00953298"/>
    <w:rsid w:val="00954708"/>
    <w:rsid w:val="00956A43"/>
    <w:rsid w:val="00963B22"/>
    <w:rsid w:val="00967E87"/>
    <w:rsid w:val="009736CA"/>
    <w:rsid w:val="00977486"/>
    <w:rsid w:val="00981D7D"/>
    <w:rsid w:val="00982140"/>
    <w:rsid w:val="009865B8"/>
    <w:rsid w:val="009867C9"/>
    <w:rsid w:val="00987A63"/>
    <w:rsid w:val="009911A7"/>
    <w:rsid w:val="009922FA"/>
    <w:rsid w:val="00992858"/>
    <w:rsid w:val="009A2C40"/>
    <w:rsid w:val="009A60A1"/>
    <w:rsid w:val="009B31AC"/>
    <w:rsid w:val="009B54E1"/>
    <w:rsid w:val="009B6C8F"/>
    <w:rsid w:val="009C0501"/>
    <w:rsid w:val="009C1B1B"/>
    <w:rsid w:val="009C428D"/>
    <w:rsid w:val="009C5936"/>
    <w:rsid w:val="009C5F6A"/>
    <w:rsid w:val="009C7EE2"/>
    <w:rsid w:val="009D2F3F"/>
    <w:rsid w:val="009D3706"/>
    <w:rsid w:val="009D49B5"/>
    <w:rsid w:val="009D7A66"/>
    <w:rsid w:val="009E02A0"/>
    <w:rsid w:val="009E3C3A"/>
    <w:rsid w:val="009E4014"/>
    <w:rsid w:val="009E48AA"/>
    <w:rsid w:val="009E5043"/>
    <w:rsid w:val="009E5792"/>
    <w:rsid w:val="009E7B8A"/>
    <w:rsid w:val="009F6EAF"/>
    <w:rsid w:val="00A01F2B"/>
    <w:rsid w:val="00A046C0"/>
    <w:rsid w:val="00A10826"/>
    <w:rsid w:val="00A10DFD"/>
    <w:rsid w:val="00A11DE3"/>
    <w:rsid w:val="00A16557"/>
    <w:rsid w:val="00A17720"/>
    <w:rsid w:val="00A17EC1"/>
    <w:rsid w:val="00A2041B"/>
    <w:rsid w:val="00A20465"/>
    <w:rsid w:val="00A20A27"/>
    <w:rsid w:val="00A21623"/>
    <w:rsid w:val="00A21914"/>
    <w:rsid w:val="00A22519"/>
    <w:rsid w:val="00A245DE"/>
    <w:rsid w:val="00A26E0D"/>
    <w:rsid w:val="00A30138"/>
    <w:rsid w:val="00A320A2"/>
    <w:rsid w:val="00A32316"/>
    <w:rsid w:val="00A35FB9"/>
    <w:rsid w:val="00A36F1C"/>
    <w:rsid w:val="00A40990"/>
    <w:rsid w:val="00A416FB"/>
    <w:rsid w:val="00A43000"/>
    <w:rsid w:val="00A433E7"/>
    <w:rsid w:val="00A474B4"/>
    <w:rsid w:val="00A515FC"/>
    <w:rsid w:val="00A521FE"/>
    <w:rsid w:val="00A5287B"/>
    <w:rsid w:val="00A53A66"/>
    <w:rsid w:val="00A558B7"/>
    <w:rsid w:val="00A559D9"/>
    <w:rsid w:val="00A57460"/>
    <w:rsid w:val="00A60620"/>
    <w:rsid w:val="00A6228E"/>
    <w:rsid w:val="00A64581"/>
    <w:rsid w:val="00A65190"/>
    <w:rsid w:val="00A658A9"/>
    <w:rsid w:val="00A65A1C"/>
    <w:rsid w:val="00A65E94"/>
    <w:rsid w:val="00A66897"/>
    <w:rsid w:val="00A70C98"/>
    <w:rsid w:val="00A7273D"/>
    <w:rsid w:val="00A728DB"/>
    <w:rsid w:val="00A77D43"/>
    <w:rsid w:val="00A804CF"/>
    <w:rsid w:val="00A81D2A"/>
    <w:rsid w:val="00A84074"/>
    <w:rsid w:val="00A84AD6"/>
    <w:rsid w:val="00A868FD"/>
    <w:rsid w:val="00A91456"/>
    <w:rsid w:val="00A932D6"/>
    <w:rsid w:val="00A9369A"/>
    <w:rsid w:val="00A941FE"/>
    <w:rsid w:val="00A943B6"/>
    <w:rsid w:val="00A94D62"/>
    <w:rsid w:val="00AA0F22"/>
    <w:rsid w:val="00AA10AE"/>
    <w:rsid w:val="00AA264E"/>
    <w:rsid w:val="00AA3AAE"/>
    <w:rsid w:val="00AA4A53"/>
    <w:rsid w:val="00AA6F18"/>
    <w:rsid w:val="00AB1ECB"/>
    <w:rsid w:val="00AB2088"/>
    <w:rsid w:val="00AB61D9"/>
    <w:rsid w:val="00AC02D0"/>
    <w:rsid w:val="00AC3031"/>
    <w:rsid w:val="00AC5A56"/>
    <w:rsid w:val="00AC6CB1"/>
    <w:rsid w:val="00AC7F39"/>
    <w:rsid w:val="00AD1956"/>
    <w:rsid w:val="00AD2E86"/>
    <w:rsid w:val="00AD3DAD"/>
    <w:rsid w:val="00AD4130"/>
    <w:rsid w:val="00AD63DF"/>
    <w:rsid w:val="00AD6BCB"/>
    <w:rsid w:val="00AE0E68"/>
    <w:rsid w:val="00AE13FF"/>
    <w:rsid w:val="00AE421A"/>
    <w:rsid w:val="00AE48F5"/>
    <w:rsid w:val="00AE629F"/>
    <w:rsid w:val="00AE7509"/>
    <w:rsid w:val="00AF1CC5"/>
    <w:rsid w:val="00B016C8"/>
    <w:rsid w:val="00B04795"/>
    <w:rsid w:val="00B055CF"/>
    <w:rsid w:val="00B0707C"/>
    <w:rsid w:val="00B07807"/>
    <w:rsid w:val="00B104B5"/>
    <w:rsid w:val="00B14BC7"/>
    <w:rsid w:val="00B15415"/>
    <w:rsid w:val="00B206B4"/>
    <w:rsid w:val="00B21F18"/>
    <w:rsid w:val="00B23678"/>
    <w:rsid w:val="00B23FCB"/>
    <w:rsid w:val="00B2641E"/>
    <w:rsid w:val="00B27088"/>
    <w:rsid w:val="00B27A97"/>
    <w:rsid w:val="00B30EEE"/>
    <w:rsid w:val="00B3238F"/>
    <w:rsid w:val="00B348B4"/>
    <w:rsid w:val="00B34E08"/>
    <w:rsid w:val="00B3554B"/>
    <w:rsid w:val="00B37A86"/>
    <w:rsid w:val="00B44727"/>
    <w:rsid w:val="00B454ED"/>
    <w:rsid w:val="00B50443"/>
    <w:rsid w:val="00B5095A"/>
    <w:rsid w:val="00B51A08"/>
    <w:rsid w:val="00B5370C"/>
    <w:rsid w:val="00B56833"/>
    <w:rsid w:val="00B56A66"/>
    <w:rsid w:val="00B56EB2"/>
    <w:rsid w:val="00B612D8"/>
    <w:rsid w:val="00B64761"/>
    <w:rsid w:val="00B664B4"/>
    <w:rsid w:val="00B71A42"/>
    <w:rsid w:val="00B74D5F"/>
    <w:rsid w:val="00B75A1D"/>
    <w:rsid w:val="00B90CF6"/>
    <w:rsid w:val="00B9113B"/>
    <w:rsid w:val="00BA05A6"/>
    <w:rsid w:val="00BA20D2"/>
    <w:rsid w:val="00BA2F4F"/>
    <w:rsid w:val="00BA3338"/>
    <w:rsid w:val="00BA3FD9"/>
    <w:rsid w:val="00BA431A"/>
    <w:rsid w:val="00BA51B1"/>
    <w:rsid w:val="00BA7F3F"/>
    <w:rsid w:val="00BB01B8"/>
    <w:rsid w:val="00BB3801"/>
    <w:rsid w:val="00BB3BA9"/>
    <w:rsid w:val="00BC2062"/>
    <w:rsid w:val="00BC43C8"/>
    <w:rsid w:val="00BD1D15"/>
    <w:rsid w:val="00BD5CB4"/>
    <w:rsid w:val="00BD5E04"/>
    <w:rsid w:val="00BD70B7"/>
    <w:rsid w:val="00BD7503"/>
    <w:rsid w:val="00BE0432"/>
    <w:rsid w:val="00BE6CE7"/>
    <w:rsid w:val="00BF059B"/>
    <w:rsid w:val="00BF0B80"/>
    <w:rsid w:val="00BF3A8D"/>
    <w:rsid w:val="00BF56D8"/>
    <w:rsid w:val="00BF7298"/>
    <w:rsid w:val="00C01121"/>
    <w:rsid w:val="00C0241F"/>
    <w:rsid w:val="00C03CE7"/>
    <w:rsid w:val="00C03F1E"/>
    <w:rsid w:val="00C04CD9"/>
    <w:rsid w:val="00C05253"/>
    <w:rsid w:val="00C07CD9"/>
    <w:rsid w:val="00C10B31"/>
    <w:rsid w:val="00C10BE0"/>
    <w:rsid w:val="00C13676"/>
    <w:rsid w:val="00C14424"/>
    <w:rsid w:val="00C148BC"/>
    <w:rsid w:val="00C1565C"/>
    <w:rsid w:val="00C226CD"/>
    <w:rsid w:val="00C2600D"/>
    <w:rsid w:val="00C27B51"/>
    <w:rsid w:val="00C30E3A"/>
    <w:rsid w:val="00C3151B"/>
    <w:rsid w:val="00C32B9A"/>
    <w:rsid w:val="00C344A9"/>
    <w:rsid w:val="00C344DE"/>
    <w:rsid w:val="00C34EB9"/>
    <w:rsid w:val="00C369D3"/>
    <w:rsid w:val="00C36D3E"/>
    <w:rsid w:val="00C36E14"/>
    <w:rsid w:val="00C406A3"/>
    <w:rsid w:val="00C40C8B"/>
    <w:rsid w:val="00C42AFA"/>
    <w:rsid w:val="00C54530"/>
    <w:rsid w:val="00C54A82"/>
    <w:rsid w:val="00C55D1E"/>
    <w:rsid w:val="00C57775"/>
    <w:rsid w:val="00C60411"/>
    <w:rsid w:val="00C621F8"/>
    <w:rsid w:val="00C62210"/>
    <w:rsid w:val="00C661B0"/>
    <w:rsid w:val="00C66FD8"/>
    <w:rsid w:val="00C70182"/>
    <w:rsid w:val="00C70F67"/>
    <w:rsid w:val="00C73031"/>
    <w:rsid w:val="00C75241"/>
    <w:rsid w:val="00C7596A"/>
    <w:rsid w:val="00C75AD6"/>
    <w:rsid w:val="00C76156"/>
    <w:rsid w:val="00C76858"/>
    <w:rsid w:val="00C77BE0"/>
    <w:rsid w:val="00C817DC"/>
    <w:rsid w:val="00C827BD"/>
    <w:rsid w:val="00C835A6"/>
    <w:rsid w:val="00C875A3"/>
    <w:rsid w:val="00C911E6"/>
    <w:rsid w:val="00C91D23"/>
    <w:rsid w:val="00C930D0"/>
    <w:rsid w:val="00C95E6B"/>
    <w:rsid w:val="00C96023"/>
    <w:rsid w:val="00CA3DE1"/>
    <w:rsid w:val="00CB43BC"/>
    <w:rsid w:val="00CB745B"/>
    <w:rsid w:val="00CC0FA9"/>
    <w:rsid w:val="00CC16C2"/>
    <w:rsid w:val="00CC4341"/>
    <w:rsid w:val="00CC710E"/>
    <w:rsid w:val="00CC71A1"/>
    <w:rsid w:val="00CD0E83"/>
    <w:rsid w:val="00CD116F"/>
    <w:rsid w:val="00CD1C51"/>
    <w:rsid w:val="00CD44D7"/>
    <w:rsid w:val="00CD6620"/>
    <w:rsid w:val="00CD75DD"/>
    <w:rsid w:val="00CE0F34"/>
    <w:rsid w:val="00CE47F7"/>
    <w:rsid w:val="00CF0661"/>
    <w:rsid w:val="00CF4B60"/>
    <w:rsid w:val="00CF5756"/>
    <w:rsid w:val="00D033FF"/>
    <w:rsid w:val="00D06B96"/>
    <w:rsid w:val="00D103C8"/>
    <w:rsid w:val="00D12971"/>
    <w:rsid w:val="00D1465E"/>
    <w:rsid w:val="00D14BEB"/>
    <w:rsid w:val="00D15966"/>
    <w:rsid w:val="00D20957"/>
    <w:rsid w:val="00D2163E"/>
    <w:rsid w:val="00D227F6"/>
    <w:rsid w:val="00D3032E"/>
    <w:rsid w:val="00D303EE"/>
    <w:rsid w:val="00D30967"/>
    <w:rsid w:val="00D30E9D"/>
    <w:rsid w:val="00D319EF"/>
    <w:rsid w:val="00D32BE6"/>
    <w:rsid w:val="00D3386E"/>
    <w:rsid w:val="00D35F19"/>
    <w:rsid w:val="00D36454"/>
    <w:rsid w:val="00D37408"/>
    <w:rsid w:val="00D42E51"/>
    <w:rsid w:val="00D46574"/>
    <w:rsid w:val="00D467A3"/>
    <w:rsid w:val="00D63863"/>
    <w:rsid w:val="00D65766"/>
    <w:rsid w:val="00D66047"/>
    <w:rsid w:val="00D739E6"/>
    <w:rsid w:val="00D74CF9"/>
    <w:rsid w:val="00D773A3"/>
    <w:rsid w:val="00D80CA1"/>
    <w:rsid w:val="00D85098"/>
    <w:rsid w:val="00D85736"/>
    <w:rsid w:val="00D905B4"/>
    <w:rsid w:val="00D9173F"/>
    <w:rsid w:val="00D9400F"/>
    <w:rsid w:val="00D94E30"/>
    <w:rsid w:val="00D97B58"/>
    <w:rsid w:val="00DA1F1F"/>
    <w:rsid w:val="00DA420A"/>
    <w:rsid w:val="00DA6BC9"/>
    <w:rsid w:val="00DA7043"/>
    <w:rsid w:val="00DB03D7"/>
    <w:rsid w:val="00DB05DB"/>
    <w:rsid w:val="00DB379C"/>
    <w:rsid w:val="00DB3F69"/>
    <w:rsid w:val="00DB58D0"/>
    <w:rsid w:val="00DB6C8C"/>
    <w:rsid w:val="00DB6E57"/>
    <w:rsid w:val="00DC114D"/>
    <w:rsid w:val="00DC2D74"/>
    <w:rsid w:val="00DC6393"/>
    <w:rsid w:val="00DC7C54"/>
    <w:rsid w:val="00DC7D11"/>
    <w:rsid w:val="00DC7DFB"/>
    <w:rsid w:val="00DD010B"/>
    <w:rsid w:val="00DD114C"/>
    <w:rsid w:val="00DD3ED1"/>
    <w:rsid w:val="00DD524C"/>
    <w:rsid w:val="00DE13FD"/>
    <w:rsid w:val="00DE6FAE"/>
    <w:rsid w:val="00DF6145"/>
    <w:rsid w:val="00DF6788"/>
    <w:rsid w:val="00DF7159"/>
    <w:rsid w:val="00E002E2"/>
    <w:rsid w:val="00E00FE8"/>
    <w:rsid w:val="00E019F3"/>
    <w:rsid w:val="00E01E15"/>
    <w:rsid w:val="00E05F31"/>
    <w:rsid w:val="00E12FFB"/>
    <w:rsid w:val="00E13D0C"/>
    <w:rsid w:val="00E148A8"/>
    <w:rsid w:val="00E15189"/>
    <w:rsid w:val="00E2151F"/>
    <w:rsid w:val="00E232B4"/>
    <w:rsid w:val="00E243F6"/>
    <w:rsid w:val="00E26EC1"/>
    <w:rsid w:val="00E3010B"/>
    <w:rsid w:val="00E3057A"/>
    <w:rsid w:val="00E306CB"/>
    <w:rsid w:val="00E30E7E"/>
    <w:rsid w:val="00E31F80"/>
    <w:rsid w:val="00E357FC"/>
    <w:rsid w:val="00E36917"/>
    <w:rsid w:val="00E46043"/>
    <w:rsid w:val="00E47347"/>
    <w:rsid w:val="00E53534"/>
    <w:rsid w:val="00E54453"/>
    <w:rsid w:val="00E56541"/>
    <w:rsid w:val="00E6170F"/>
    <w:rsid w:val="00E64B81"/>
    <w:rsid w:val="00E70B8B"/>
    <w:rsid w:val="00E70D98"/>
    <w:rsid w:val="00E75BD8"/>
    <w:rsid w:val="00E8180D"/>
    <w:rsid w:val="00E8249F"/>
    <w:rsid w:val="00E87769"/>
    <w:rsid w:val="00E935DD"/>
    <w:rsid w:val="00EA2C2D"/>
    <w:rsid w:val="00EA327E"/>
    <w:rsid w:val="00EA4D2F"/>
    <w:rsid w:val="00EA6A08"/>
    <w:rsid w:val="00EB1EEA"/>
    <w:rsid w:val="00EB2F0F"/>
    <w:rsid w:val="00EC0B52"/>
    <w:rsid w:val="00EC181F"/>
    <w:rsid w:val="00EC2BE2"/>
    <w:rsid w:val="00EC3B9D"/>
    <w:rsid w:val="00EC44D4"/>
    <w:rsid w:val="00EC5397"/>
    <w:rsid w:val="00ED2CA6"/>
    <w:rsid w:val="00ED713D"/>
    <w:rsid w:val="00EE0D98"/>
    <w:rsid w:val="00EE1461"/>
    <w:rsid w:val="00EE2EE0"/>
    <w:rsid w:val="00EE373B"/>
    <w:rsid w:val="00EE68F0"/>
    <w:rsid w:val="00EE79B0"/>
    <w:rsid w:val="00EF1BF8"/>
    <w:rsid w:val="00EF34E9"/>
    <w:rsid w:val="00EF5CE4"/>
    <w:rsid w:val="00EF687D"/>
    <w:rsid w:val="00F022C1"/>
    <w:rsid w:val="00F1025E"/>
    <w:rsid w:val="00F14EA8"/>
    <w:rsid w:val="00F175C2"/>
    <w:rsid w:val="00F200F7"/>
    <w:rsid w:val="00F21443"/>
    <w:rsid w:val="00F24073"/>
    <w:rsid w:val="00F25473"/>
    <w:rsid w:val="00F26BC4"/>
    <w:rsid w:val="00F27BCA"/>
    <w:rsid w:val="00F31CB3"/>
    <w:rsid w:val="00F32C4A"/>
    <w:rsid w:val="00F3554A"/>
    <w:rsid w:val="00F36486"/>
    <w:rsid w:val="00F375A2"/>
    <w:rsid w:val="00F4024D"/>
    <w:rsid w:val="00F41F47"/>
    <w:rsid w:val="00F4228E"/>
    <w:rsid w:val="00F429F2"/>
    <w:rsid w:val="00F46069"/>
    <w:rsid w:val="00F50046"/>
    <w:rsid w:val="00F515B4"/>
    <w:rsid w:val="00F51F6D"/>
    <w:rsid w:val="00F5287F"/>
    <w:rsid w:val="00F57797"/>
    <w:rsid w:val="00F57B92"/>
    <w:rsid w:val="00F61BAE"/>
    <w:rsid w:val="00F64F2A"/>
    <w:rsid w:val="00F671AF"/>
    <w:rsid w:val="00F73259"/>
    <w:rsid w:val="00F744B6"/>
    <w:rsid w:val="00F75B9B"/>
    <w:rsid w:val="00F75C0E"/>
    <w:rsid w:val="00F76E84"/>
    <w:rsid w:val="00F774EC"/>
    <w:rsid w:val="00F80200"/>
    <w:rsid w:val="00F80696"/>
    <w:rsid w:val="00F84AA4"/>
    <w:rsid w:val="00F879BC"/>
    <w:rsid w:val="00F9015D"/>
    <w:rsid w:val="00F90EC2"/>
    <w:rsid w:val="00F9134A"/>
    <w:rsid w:val="00F9146C"/>
    <w:rsid w:val="00F91884"/>
    <w:rsid w:val="00F97F68"/>
    <w:rsid w:val="00FA0728"/>
    <w:rsid w:val="00FA0C10"/>
    <w:rsid w:val="00FA244E"/>
    <w:rsid w:val="00FA2992"/>
    <w:rsid w:val="00FA5B2F"/>
    <w:rsid w:val="00FA6525"/>
    <w:rsid w:val="00FA7634"/>
    <w:rsid w:val="00FA7F3D"/>
    <w:rsid w:val="00FB0509"/>
    <w:rsid w:val="00FB3778"/>
    <w:rsid w:val="00FB3D8D"/>
    <w:rsid w:val="00FB5691"/>
    <w:rsid w:val="00FB6704"/>
    <w:rsid w:val="00FC1499"/>
    <w:rsid w:val="00FC198F"/>
    <w:rsid w:val="00FC295C"/>
    <w:rsid w:val="00FC2D9A"/>
    <w:rsid w:val="00FC47CC"/>
    <w:rsid w:val="00FC5499"/>
    <w:rsid w:val="00FC715F"/>
    <w:rsid w:val="00FD31D6"/>
    <w:rsid w:val="00FD455C"/>
    <w:rsid w:val="00FD568C"/>
    <w:rsid w:val="00FD7F6F"/>
    <w:rsid w:val="00FE02F4"/>
    <w:rsid w:val="00FE11CE"/>
    <w:rsid w:val="00FE23C8"/>
    <w:rsid w:val="00FE31C8"/>
    <w:rsid w:val="00FE32FD"/>
    <w:rsid w:val="00FE373F"/>
    <w:rsid w:val="00FE67A0"/>
    <w:rsid w:val="00FF2251"/>
    <w:rsid w:val="00FF341F"/>
    <w:rsid w:val="00FF646C"/>
    <w:rsid w:val="00FF79A1"/>
    <w:rsid w:val="00FF7E67"/>
    <w:rsid w:val="08651A95"/>
    <w:rsid w:val="0C8F231E"/>
    <w:rsid w:val="1043573A"/>
    <w:rsid w:val="185B6558"/>
    <w:rsid w:val="23571659"/>
    <w:rsid w:val="2FC83F88"/>
    <w:rsid w:val="38667831"/>
    <w:rsid w:val="46824D1D"/>
    <w:rsid w:val="56C80BF0"/>
    <w:rsid w:val="5E993488"/>
    <w:rsid w:val="60F64BE2"/>
    <w:rsid w:val="63C7623F"/>
    <w:rsid w:val="64022867"/>
    <w:rsid w:val="68C27E16"/>
    <w:rsid w:val="6C480610"/>
    <w:rsid w:val="76FA74A7"/>
    <w:rsid w:val="7DB53F70"/>
    <w:rsid w:val="7EDC3B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666FB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2CFE"/>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pPr>
      <w:jc w:val="left"/>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kern w:val="0"/>
      <w:sz w:val="18"/>
      <w:szCs w:val="18"/>
      <w:lang w:val="zh-CN"/>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pPr>
      <w:widowControl/>
      <w:spacing w:before="100" w:beforeAutospacing="1" w:after="100" w:afterAutospacing="1"/>
      <w:jc w:val="left"/>
    </w:pPr>
    <w:rPr>
      <w:rFonts w:ascii="宋体" w:hAnsi="宋体" w:cs="宋体"/>
      <w:kern w:val="0"/>
      <w:sz w:val="24"/>
      <w:szCs w:val="24"/>
    </w:rPr>
  </w:style>
  <w:style w:type="paragraph" w:styleId="a8">
    <w:name w:val="annotation subject"/>
    <w:basedOn w:val="a3"/>
    <w:next w:val="a3"/>
    <w:link w:val="Char3"/>
    <w:uiPriority w:val="99"/>
    <w:semiHidden/>
    <w:unhideWhenUsed/>
    <w:qFormat/>
    <w:rPr>
      <w:b/>
      <w:bCs/>
    </w:rPr>
  </w:style>
  <w:style w:type="table" w:styleId="a9">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qFormat/>
    <w:rPr>
      <w:sz w:val="21"/>
      <w:szCs w:val="21"/>
    </w:rPr>
  </w:style>
  <w:style w:type="character" w:customStyle="1" w:styleId="Char1">
    <w:name w:val="页脚 Char"/>
    <w:basedOn w:val="a0"/>
    <w:link w:val="a5"/>
    <w:uiPriority w:val="99"/>
    <w:qFormat/>
    <w:rPr>
      <w:rFonts w:ascii="Calibri" w:eastAsia="宋体" w:hAnsi="Calibri" w:cs="Times New Roman"/>
      <w:kern w:val="0"/>
      <w:sz w:val="18"/>
      <w:szCs w:val="18"/>
      <w:lang w:val="zh-CN" w:eastAsia="zh-CN"/>
    </w:rPr>
  </w:style>
  <w:style w:type="character" w:customStyle="1" w:styleId="Char2">
    <w:name w:val="页眉 Char"/>
    <w:basedOn w:val="a0"/>
    <w:link w:val="a6"/>
    <w:uiPriority w:val="99"/>
    <w:rPr>
      <w:rFonts w:ascii="Calibri" w:eastAsia="宋体" w:hAnsi="Calibri" w:cs="Times New Roman"/>
      <w:sz w:val="18"/>
      <w:szCs w:val="18"/>
    </w:rPr>
  </w:style>
  <w:style w:type="paragraph" w:styleId="ab">
    <w:name w:val="List Paragraph"/>
    <w:basedOn w:val="a"/>
    <w:uiPriority w:val="34"/>
    <w:qFormat/>
    <w:pPr>
      <w:ind w:firstLineChars="200" w:firstLine="420"/>
    </w:pPr>
  </w:style>
  <w:style w:type="character" w:customStyle="1" w:styleId="Char0">
    <w:name w:val="批注框文本 Char"/>
    <w:basedOn w:val="a0"/>
    <w:link w:val="a4"/>
    <w:uiPriority w:val="99"/>
    <w:semiHidden/>
    <w:qFormat/>
    <w:rPr>
      <w:rFonts w:ascii="Calibri" w:eastAsia="宋体" w:hAnsi="Calibri" w:cs="Times New Roman"/>
      <w:sz w:val="18"/>
      <w:szCs w:val="18"/>
    </w:rPr>
  </w:style>
  <w:style w:type="paragraph" w:customStyle="1" w:styleId="Default">
    <w:name w:val="Default"/>
    <w:pPr>
      <w:widowControl w:val="0"/>
      <w:autoSpaceDE w:val="0"/>
      <w:autoSpaceDN w:val="0"/>
      <w:adjustRightInd w:val="0"/>
    </w:pPr>
    <w:rPr>
      <w:rFonts w:ascii="宋体" w:eastAsia="宋体" w:cs="宋体"/>
      <w:color w:val="000000"/>
      <w:sz w:val="24"/>
      <w:szCs w:val="24"/>
    </w:rPr>
  </w:style>
  <w:style w:type="character" w:customStyle="1" w:styleId="Char">
    <w:name w:val="批注文字 Char"/>
    <w:basedOn w:val="a0"/>
    <w:link w:val="a3"/>
    <w:autoRedefine/>
    <w:uiPriority w:val="99"/>
    <w:qFormat/>
    <w:rPr>
      <w:rFonts w:ascii="Calibri" w:eastAsia="宋体" w:hAnsi="Calibri" w:cs="Times New Roman"/>
    </w:rPr>
  </w:style>
  <w:style w:type="character" w:customStyle="1" w:styleId="Char3">
    <w:name w:val="批注主题 Char"/>
    <w:basedOn w:val="Char"/>
    <w:link w:val="a8"/>
    <w:uiPriority w:val="99"/>
    <w:semiHidden/>
    <w:rPr>
      <w:rFonts w:ascii="Calibri" w:eastAsia="宋体" w:hAnsi="Calibri" w:cs="Times New Roman"/>
      <w:b/>
      <w:bCs/>
    </w:rPr>
  </w:style>
  <w:style w:type="paragraph" w:customStyle="1" w:styleId="1">
    <w:name w:val="修订1"/>
    <w:hidden/>
    <w:uiPriority w:val="99"/>
    <w:semiHidden/>
    <w:rPr>
      <w:rFonts w:ascii="Calibri" w:eastAsia="宋体" w:hAnsi="Calibri" w:cs="Times New Roman"/>
      <w:kern w:val="2"/>
      <w:sz w:val="21"/>
      <w:szCs w:val="22"/>
    </w:rPr>
  </w:style>
  <w:style w:type="paragraph" w:styleId="ac">
    <w:name w:val="Revision"/>
    <w:hidden/>
    <w:uiPriority w:val="99"/>
    <w:unhideWhenUsed/>
    <w:rsid w:val="009424E3"/>
    <w:rPr>
      <w:rFonts w:ascii="Calibri" w:eastAsia="宋体" w:hAnsi="Calibri" w:cs="Times New Roman"/>
      <w:kern w:val="2"/>
      <w:sz w:val="21"/>
      <w:szCs w:val="22"/>
    </w:rPr>
  </w:style>
  <w:style w:type="character" w:styleId="ad">
    <w:name w:val="Placeholder Text"/>
    <w:basedOn w:val="a0"/>
    <w:uiPriority w:val="99"/>
    <w:unhideWhenUsed/>
    <w:rsid w:val="000F3A99"/>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2CFE"/>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pPr>
      <w:jc w:val="left"/>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kern w:val="0"/>
      <w:sz w:val="18"/>
      <w:szCs w:val="18"/>
      <w:lang w:val="zh-CN"/>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pPr>
      <w:widowControl/>
      <w:spacing w:before="100" w:beforeAutospacing="1" w:after="100" w:afterAutospacing="1"/>
      <w:jc w:val="left"/>
    </w:pPr>
    <w:rPr>
      <w:rFonts w:ascii="宋体" w:hAnsi="宋体" w:cs="宋体"/>
      <w:kern w:val="0"/>
      <w:sz w:val="24"/>
      <w:szCs w:val="24"/>
    </w:rPr>
  </w:style>
  <w:style w:type="paragraph" w:styleId="a8">
    <w:name w:val="annotation subject"/>
    <w:basedOn w:val="a3"/>
    <w:next w:val="a3"/>
    <w:link w:val="Char3"/>
    <w:uiPriority w:val="99"/>
    <w:semiHidden/>
    <w:unhideWhenUsed/>
    <w:qFormat/>
    <w:rPr>
      <w:b/>
      <w:bCs/>
    </w:rPr>
  </w:style>
  <w:style w:type="table" w:styleId="a9">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qFormat/>
    <w:rPr>
      <w:sz w:val="21"/>
      <w:szCs w:val="21"/>
    </w:rPr>
  </w:style>
  <w:style w:type="character" w:customStyle="1" w:styleId="Char1">
    <w:name w:val="页脚 Char"/>
    <w:basedOn w:val="a0"/>
    <w:link w:val="a5"/>
    <w:uiPriority w:val="99"/>
    <w:qFormat/>
    <w:rPr>
      <w:rFonts w:ascii="Calibri" w:eastAsia="宋体" w:hAnsi="Calibri" w:cs="Times New Roman"/>
      <w:kern w:val="0"/>
      <w:sz w:val="18"/>
      <w:szCs w:val="18"/>
      <w:lang w:val="zh-CN" w:eastAsia="zh-CN"/>
    </w:rPr>
  </w:style>
  <w:style w:type="character" w:customStyle="1" w:styleId="Char2">
    <w:name w:val="页眉 Char"/>
    <w:basedOn w:val="a0"/>
    <w:link w:val="a6"/>
    <w:uiPriority w:val="99"/>
    <w:rPr>
      <w:rFonts w:ascii="Calibri" w:eastAsia="宋体" w:hAnsi="Calibri" w:cs="Times New Roman"/>
      <w:sz w:val="18"/>
      <w:szCs w:val="18"/>
    </w:rPr>
  </w:style>
  <w:style w:type="paragraph" w:styleId="ab">
    <w:name w:val="List Paragraph"/>
    <w:basedOn w:val="a"/>
    <w:uiPriority w:val="34"/>
    <w:qFormat/>
    <w:pPr>
      <w:ind w:firstLineChars="200" w:firstLine="420"/>
    </w:pPr>
  </w:style>
  <w:style w:type="character" w:customStyle="1" w:styleId="Char0">
    <w:name w:val="批注框文本 Char"/>
    <w:basedOn w:val="a0"/>
    <w:link w:val="a4"/>
    <w:uiPriority w:val="99"/>
    <w:semiHidden/>
    <w:qFormat/>
    <w:rPr>
      <w:rFonts w:ascii="Calibri" w:eastAsia="宋体" w:hAnsi="Calibri" w:cs="Times New Roman"/>
      <w:sz w:val="18"/>
      <w:szCs w:val="18"/>
    </w:rPr>
  </w:style>
  <w:style w:type="paragraph" w:customStyle="1" w:styleId="Default">
    <w:name w:val="Default"/>
    <w:pPr>
      <w:widowControl w:val="0"/>
      <w:autoSpaceDE w:val="0"/>
      <w:autoSpaceDN w:val="0"/>
      <w:adjustRightInd w:val="0"/>
    </w:pPr>
    <w:rPr>
      <w:rFonts w:ascii="宋体" w:eastAsia="宋体" w:cs="宋体"/>
      <w:color w:val="000000"/>
      <w:sz w:val="24"/>
      <w:szCs w:val="24"/>
    </w:rPr>
  </w:style>
  <w:style w:type="character" w:customStyle="1" w:styleId="Char">
    <w:name w:val="批注文字 Char"/>
    <w:basedOn w:val="a0"/>
    <w:link w:val="a3"/>
    <w:autoRedefine/>
    <w:uiPriority w:val="99"/>
    <w:qFormat/>
    <w:rPr>
      <w:rFonts w:ascii="Calibri" w:eastAsia="宋体" w:hAnsi="Calibri" w:cs="Times New Roman"/>
    </w:rPr>
  </w:style>
  <w:style w:type="character" w:customStyle="1" w:styleId="Char3">
    <w:name w:val="批注主题 Char"/>
    <w:basedOn w:val="Char"/>
    <w:link w:val="a8"/>
    <w:uiPriority w:val="99"/>
    <w:semiHidden/>
    <w:rPr>
      <w:rFonts w:ascii="Calibri" w:eastAsia="宋体" w:hAnsi="Calibri" w:cs="Times New Roman"/>
      <w:b/>
      <w:bCs/>
    </w:rPr>
  </w:style>
  <w:style w:type="paragraph" w:customStyle="1" w:styleId="1">
    <w:name w:val="修订1"/>
    <w:hidden/>
    <w:uiPriority w:val="99"/>
    <w:semiHidden/>
    <w:rPr>
      <w:rFonts w:ascii="Calibri" w:eastAsia="宋体" w:hAnsi="Calibri" w:cs="Times New Roman"/>
      <w:kern w:val="2"/>
      <w:sz w:val="21"/>
      <w:szCs w:val="22"/>
    </w:rPr>
  </w:style>
  <w:style w:type="paragraph" w:styleId="ac">
    <w:name w:val="Revision"/>
    <w:hidden/>
    <w:uiPriority w:val="99"/>
    <w:unhideWhenUsed/>
    <w:rsid w:val="009424E3"/>
    <w:rPr>
      <w:rFonts w:ascii="Calibri" w:eastAsia="宋体" w:hAnsi="Calibri" w:cs="Times New Roman"/>
      <w:kern w:val="2"/>
      <w:sz w:val="21"/>
      <w:szCs w:val="22"/>
    </w:rPr>
  </w:style>
  <w:style w:type="character" w:styleId="ad">
    <w:name w:val="Placeholder Text"/>
    <w:basedOn w:val="a0"/>
    <w:uiPriority w:val="99"/>
    <w:unhideWhenUsed/>
    <w:rsid w:val="000F3A9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9381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32324F-F2CA-448B-B24E-7ED8C7872F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165</Words>
  <Characters>942</Characters>
  <Application>Microsoft Office Word</Application>
  <DocSecurity>0</DocSecurity>
  <Lines>7</Lines>
  <Paragraphs>2</Paragraphs>
  <ScaleCrop>false</ScaleCrop>
  <Company/>
  <LinksUpToDate>false</LinksUpToDate>
  <CharactersWithSpaces>1105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kjc003</dc:creator>
  <cp:lastModifiedBy>孙宝娟</cp:lastModifiedBy>
  <cp:revision>4</cp:revision>
  <cp:lastPrinted>2024-02-06T03:02:00Z</cp:lastPrinted>
  <dcterms:created xsi:type="dcterms:W3CDTF">2024-03-27T05:50:00Z</dcterms:created>
  <dcterms:modified xsi:type="dcterms:W3CDTF">2024-03-27T06:54:00Z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5E18B0CB31FC40A3BFF7878821FAD0CC</vt:lpwstr>
  </property>
</Properties>
</file>