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C25F6B" w14:textId="7D2B9BFA" w:rsidR="003E66B2" w:rsidRPr="003E66B2" w:rsidRDefault="003E66B2" w:rsidP="003E66B2">
      <w:pPr>
        <w:jc w:val="left"/>
        <w:rPr>
          <w:rFonts w:ascii="仿宋_GB2312" w:eastAsia="仿宋_GB2312" w:hAnsi="宋体"/>
          <w:sz w:val="30"/>
          <w:szCs w:val="30"/>
        </w:rPr>
      </w:pPr>
      <w:r w:rsidRPr="003E66B2">
        <w:rPr>
          <w:rFonts w:ascii="仿宋_GB2312" w:eastAsia="仿宋_GB2312" w:hAnsi="宋体" w:hint="eastAsia"/>
          <w:sz w:val="30"/>
          <w:szCs w:val="30"/>
        </w:rPr>
        <w:t>附件</w:t>
      </w:r>
      <w:r w:rsidR="00A84577">
        <w:rPr>
          <w:rFonts w:ascii="Times New Roman" w:eastAsia="仿宋_GB2312" w:hAnsi="Times New Roman" w:cs="Times New Roman" w:hint="eastAsia"/>
          <w:sz w:val="30"/>
          <w:szCs w:val="30"/>
        </w:rPr>
        <w:t>7</w:t>
      </w:r>
      <w:bookmarkStart w:id="0" w:name="_GoBack"/>
      <w:bookmarkEnd w:id="0"/>
      <w:r w:rsidRPr="003E66B2">
        <w:rPr>
          <w:rFonts w:ascii="仿宋_GB2312" w:eastAsia="仿宋_GB2312" w:hAnsi="宋体" w:hint="eastAsia"/>
          <w:sz w:val="30"/>
          <w:szCs w:val="30"/>
        </w:rPr>
        <w:t>：</w:t>
      </w:r>
    </w:p>
    <w:p w14:paraId="3F071A78" w14:textId="77777777" w:rsidR="002E6D0D" w:rsidRPr="00727DE9" w:rsidRDefault="00DC78E5" w:rsidP="00DC78E5">
      <w:pPr>
        <w:jc w:val="center"/>
        <w:rPr>
          <w:rFonts w:ascii="宋体" w:eastAsia="宋体" w:hAnsi="宋体"/>
          <w:b/>
          <w:sz w:val="36"/>
          <w:szCs w:val="36"/>
        </w:rPr>
      </w:pPr>
      <w:r w:rsidRPr="00727DE9">
        <w:rPr>
          <w:rFonts w:ascii="宋体" w:eastAsia="宋体" w:hAnsi="宋体" w:hint="eastAsia"/>
          <w:b/>
          <w:sz w:val="36"/>
          <w:szCs w:val="36"/>
        </w:rPr>
        <w:t>中国科学院半导体研究所</w:t>
      </w:r>
    </w:p>
    <w:p w14:paraId="04A750E8" w14:textId="71D622EF" w:rsidR="00180035" w:rsidRPr="00727DE9" w:rsidRDefault="00DC78E5" w:rsidP="00DC78E5">
      <w:pPr>
        <w:jc w:val="center"/>
        <w:rPr>
          <w:rFonts w:ascii="宋体" w:eastAsia="宋体" w:hAnsi="宋体"/>
          <w:b/>
          <w:sz w:val="36"/>
          <w:szCs w:val="36"/>
        </w:rPr>
      </w:pPr>
      <w:r w:rsidRPr="00727DE9">
        <w:rPr>
          <w:rFonts w:ascii="宋体" w:eastAsia="宋体" w:hAnsi="宋体" w:hint="eastAsia"/>
          <w:b/>
          <w:sz w:val="36"/>
          <w:szCs w:val="36"/>
        </w:rPr>
        <w:t>重点研发计划申报信息登记表</w:t>
      </w:r>
    </w:p>
    <w:p w14:paraId="35C77492" w14:textId="77777777" w:rsidR="00A86DB7" w:rsidRPr="002E6D0D" w:rsidRDefault="00A86DB7" w:rsidP="002E6D0D">
      <w:pPr>
        <w:rPr>
          <w:rFonts w:ascii="宋体" w:eastAsia="宋体" w:hAnsi="宋体"/>
          <w:sz w:val="24"/>
          <w:szCs w:val="24"/>
        </w:rPr>
      </w:pPr>
    </w:p>
    <w:tbl>
      <w:tblPr>
        <w:tblStyle w:val="a3"/>
        <w:tblW w:w="8755" w:type="dxa"/>
        <w:tblLook w:val="04A0" w:firstRow="1" w:lastRow="0" w:firstColumn="1" w:lastColumn="0" w:noHBand="0" w:noVBand="1"/>
      </w:tblPr>
      <w:tblGrid>
        <w:gridCol w:w="548"/>
        <w:gridCol w:w="1293"/>
        <w:gridCol w:w="1416"/>
        <w:gridCol w:w="875"/>
        <w:gridCol w:w="552"/>
        <w:gridCol w:w="618"/>
        <w:gridCol w:w="401"/>
        <w:gridCol w:w="449"/>
        <w:gridCol w:w="501"/>
        <w:gridCol w:w="950"/>
        <w:gridCol w:w="1152"/>
      </w:tblGrid>
      <w:tr w:rsidR="002A3036" w:rsidRPr="00FC7872" w14:paraId="6DFA8C17" w14:textId="44DE0342" w:rsidTr="002A3036">
        <w:trPr>
          <w:trHeight w:val="454"/>
        </w:trPr>
        <w:tc>
          <w:tcPr>
            <w:tcW w:w="548" w:type="dxa"/>
            <w:vMerge w:val="restart"/>
            <w:vAlign w:val="center"/>
          </w:tcPr>
          <w:p w14:paraId="48F7D98B" w14:textId="116A89D2" w:rsidR="002A3036" w:rsidRPr="00FC7872" w:rsidRDefault="002A3036" w:rsidP="00DC78E5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FC7872">
              <w:rPr>
                <w:rFonts w:ascii="宋体" w:eastAsia="宋体" w:hAnsi="宋体" w:hint="eastAsia"/>
                <w:sz w:val="24"/>
                <w:szCs w:val="24"/>
              </w:rPr>
              <w:t>项目总体信息</w:t>
            </w:r>
          </w:p>
        </w:tc>
        <w:tc>
          <w:tcPr>
            <w:tcW w:w="1293" w:type="dxa"/>
            <w:vAlign w:val="center"/>
          </w:tcPr>
          <w:p w14:paraId="67618D86" w14:textId="0A88A128" w:rsidR="002A3036" w:rsidRPr="00FC7872" w:rsidRDefault="002A3036" w:rsidP="00DC78E5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FC7872">
              <w:rPr>
                <w:rFonts w:ascii="宋体" w:eastAsia="宋体" w:hAnsi="宋体" w:hint="eastAsia"/>
                <w:sz w:val="24"/>
                <w:szCs w:val="24"/>
              </w:rPr>
              <w:t>专项名称</w:t>
            </w:r>
          </w:p>
        </w:tc>
        <w:tc>
          <w:tcPr>
            <w:tcW w:w="2843" w:type="dxa"/>
            <w:gridSpan w:val="3"/>
            <w:vAlign w:val="center"/>
          </w:tcPr>
          <w:p w14:paraId="3FED6A87" w14:textId="77777777" w:rsidR="002A3036" w:rsidRPr="00FC7872" w:rsidRDefault="002A3036" w:rsidP="00DC78E5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68" w:type="dxa"/>
            <w:gridSpan w:val="3"/>
            <w:vAlign w:val="center"/>
          </w:tcPr>
          <w:p w14:paraId="37CE0DCB" w14:textId="4E8BE303" w:rsidR="002A3036" w:rsidRPr="00FC7872" w:rsidRDefault="002A3036" w:rsidP="00DC78E5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FC7872">
              <w:rPr>
                <w:rFonts w:ascii="宋体" w:eastAsia="宋体" w:hAnsi="宋体" w:hint="eastAsia"/>
                <w:sz w:val="24"/>
                <w:szCs w:val="24"/>
              </w:rPr>
              <w:t>指南代码</w:t>
            </w:r>
          </w:p>
        </w:tc>
        <w:tc>
          <w:tcPr>
            <w:tcW w:w="2603" w:type="dxa"/>
            <w:gridSpan w:val="3"/>
            <w:vAlign w:val="center"/>
          </w:tcPr>
          <w:p w14:paraId="142FCAA1" w14:textId="77777777" w:rsidR="002A3036" w:rsidRPr="00FC7872" w:rsidRDefault="002A3036" w:rsidP="00DC78E5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2A3036" w:rsidRPr="00FC7872" w14:paraId="0E194BE6" w14:textId="087D3931" w:rsidTr="002A3036">
        <w:trPr>
          <w:trHeight w:val="454"/>
        </w:trPr>
        <w:tc>
          <w:tcPr>
            <w:tcW w:w="548" w:type="dxa"/>
            <w:vMerge/>
            <w:vAlign w:val="center"/>
          </w:tcPr>
          <w:p w14:paraId="723E0832" w14:textId="28E5C2AF" w:rsidR="002A3036" w:rsidRPr="00FC7872" w:rsidRDefault="002A3036" w:rsidP="00DC78E5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93" w:type="dxa"/>
            <w:vAlign w:val="center"/>
          </w:tcPr>
          <w:p w14:paraId="0CC2FE0B" w14:textId="369B4437" w:rsidR="002A3036" w:rsidRPr="00FC7872" w:rsidRDefault="002A3036" w:rsidP="00DC78E5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FC7872">
              <w:rPr>
                <w:rFonts w:ascii="宋体" w:eastAsia="宋体" w:hAnsi="宋体" w:hint="eastAsia"/>
                <w:sz w:val="24"/>
                <w:szCs w:val="24"/>
              </w:rPr>
              <w:t>项目名称</w:t>
            </w:r>
          </w:p>
        </w:tc>
        <w:tc>
          <w:tcPr>
            <w:tcW w:w="2843" w:type="dxa"/>
            <w:gridSpan w:val="3"/>
            <w:vAlign w:val="center"/>
          </w:tcPr>
          <w:p w14:paraId="03C867B3" w14:textId="69B24284" w:rsidR="002A3036" w:rsidRPr="00FC7872" w:rsidRDefault="002A3036" w:rsidP="00DC78E5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68" w:type="dxa"/>
            <w:gridSpan w:val="3"/>
            <w:vAlign w:val="center"/>
          </w:tcPr>
          <w:p w14:paraId="54514599" w14:textId="1D2D89D5" w:rsidR="002A3036" w:rsidRPr="00FC7872" w:rsidRDefault="002A3036" w:rsidP="00DC78E5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FC7872">
              <w:rPr>
                <w:rFonts w:ascii="宋体" w:eastAsia="宋体" w:hAnsi="宋体" w:hint="eastAsia"/>
                <w:sz w:val="24"/>
                <w:szCs w:val="24"/>
              </w:rPr>
              <w:t>执行期</w:t>
            </w:r>
          </w:p>
        </w:tc>
        <w:tc>
          <w:tcPr>
            <w:tcW w:w="2603" w:type="dxa"/>
            <w:gridSpan w:val="3"/>
            <w:vAlign w:val="center"/>
          </w:tcPr>
          <w:p w14:paraId="4707B0D7" w14:textId="77777777" w:rsidR="002A3036" w:rsidRPr="00FC7872" w:rsidRDefault="002A3036" w:rsidP="00DC78E5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2A3036" w:rsidRPr="00FC7872" w14:paraId="0DDE0330" w14:textId="0D18101C" w:rsidTr="002A3036">
        <w:trPr>
          <w:trHeight w:val="454"/>
        </w:trPr>
        <w:tc>
          <w:tcPr>
            <w:tcW w:w="548" w:type="dxa"/>
            <w:vMerge/>
            <w:vAlign w:val="center"/>
          </w:tcPr>
          <w:p w14:paraId="7269FB11" w14:textId="77777777" w:rsidR="002A3036" w:rsidRPr="00FC7872" w:rsidRDefault="002A3036" w:rsidP="00DC78E5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93" w:type="dxa"/>
            <w:vAlign w:val="center"/>
          </w:tcPr>
          <w:p w14:paraId="7B816CCD" w14:textId="60D87675" w:rsidR="002A3036" w:rsidRPr="00FC7872" w:rsidRDefault="002A3036" w:rsidP="00DC78E5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FC7872">
              <w:rPr>
                <w:rFonts w:ascii="宋体" w:eastAsia="宋体" w:hAnsi="宋体" w:hint="eastAsia"/>
                <w:sz w:val="24"/>
                <w:szCs w:val="24"/>
              </w:rPr>
              <w:t>牵头单位</w:t>
            </w:r>
          </w:p>
        </w:tc>
        <w:tc>
          <w:tcPr>
            <w:tcW w:w="2843" w:type="dxa"/>
            <w:gridSpan w:val="3"/>
            <w:vAlign w:val="center"/>
          </w:tcPr>
          <w:p w14:paraId="22F6BD97" w14:textId="76A63DD9" w:rsidR="002A3036" w:rsidRPr="00FC7872" w:rsidRDefault="002A3036" w:rsidP="00DC78E5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68" w:type="dxa"/>
            <w:gridSpan w:val="3"/>
            <w:vAlign w:val="center"/>
          </w:tcPr>
          <w:p w14:paraId="56366806" w14:textId="00417FC8" w:rsidR="002A3036" w:rsidRPr="00FC7872" w:rsidRDefault="002A3036" w:rsidP="00DC78E5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FC7872">
              <w:rPr>
                <w:rFonts w:ascii="宋体" w:eastAsia="宋体" w:hAnsi="宋体" w:hint="eastAsia"/>
                <w:sz w:val="24"/>
                <w:szCs w:val="24"/>
              </w:rPr>
              <w:t>项目负责人</w:t>
            </w:r>
          </w:p>
        </w:tc>
        <w:tc>
          <w:tcPr>
            <w:tcW w:w="2603" w:type="dxa"/>
            <w:gridSpan w:val="3"/>
            <w:vAlign w:val="center"/>
          </w:tcPr>
          <w:p w14:paraId="6F2EBA24" w14:textId="77777777" w:rsidR="002A3036" w:rsidRPr="00FC7872" w:rsidRDefault="002A3036" w:rsidP="00DC78E5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2A3036" w:rsidRPr="00FC7872" w14:paraId="01C8CA0D" w14:textId="6EA7EB37" w:rsidTr="005F69CD">
        <w:trPr>
          <w:trHeight w:val="454"/>
        </w:trPr>
        <w:tc>
          <w:tcPr>
            <w:tcW w:w="548" w:type="dxa"/>
            <w:vMerge/>
            <w:vAlign w:val="center"/>
          </w:tcPr>
          <w:p w14:paraId="5CAA0582" w14:textId="77777777" w:rsidR="002A3036" w:rsidRPr="00FC7872" w:rsidRDefault="002A3036" w:rsidP="00DC78E5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93" w:type="dxa"/>
            <w:vAlign w:val="center"/>
          </w:tcPr>
          <w:p w14:paraId="01A22B64" w14:textId="57BC9A3B" w:rsidR="002A3036" w:rsidRPr="00FC7872" w:rsidRDefault="002A3036" w:rsidP="00DC78E5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FC7872">
              <w:rPr>
                <w:rFonts w:ascii="宋体" w:eastAsia="宋体" w:hAnsi="宋体" w:hint="eastAsia"/>
                <w:sz w:val="24"/>
                <w:szCs w:val="24"/>
              </w:rPr>
              <w:t>总经费</w:t>
            </w:r>
          </w:p>
        </w:tc>
        <w:tc>
          <w:tcPr>
            <w:tcW w:w="1416" w:type="dxa"/>
            <w:vAlign w:val="center"/>
          </w:tcPr>
          <w:p w14:paraId="3BD47B7F" w14:textId="24019871" w:rsidR="002A3036" w:rsidRPr="00FC7872" w:rsidRDefault="002A3036" w:rsidP="00DC78E5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FC7872">
              <w:rPr>
                <w:rFonts w:ascii="宋体" w:eastAsia="宋体" w:hAnsi="宋体" w:hint="eastAsia"/>
                <w:sz w:val="24"/>
                <w:szCs w:val="24"/>
              </w:rPr>
              <w:t>国拨</w:t>
            </w:r>
          </w:p>
        </w:tc>
        <w:tc>
          <w:tcPr>
            <w:tcW w:w="1427" w:type="dxa"/>
            <w:gridSpan w:val="2"/>
            <w:vAlign w:val="center"/>
          </w:tcPr>
          <w:p w14:paraId="61928523" w14:textId="77777777" w:rsidR="002A3036" w:rsidRPr="00FC7872" w:rsidRDefault="002A3036" w:rsidP="00DC78E5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68" w:type="dxa"/>
            <w:gridSpan w:val="3"/>
            <w:vAlign w:val="center"/>
          </w:tcPr>
          <w:p w14:paraId="4D0A6CED" w14:textId="6C41E072" w:rsidR="002A3036" w:rsidRPr="00FC7872" w:rsidRDefault="002A3036" w:rsidP="00DC78E5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FC7872">
              <w:rPr>
                <w:rFonts w:ascii="宋体" w:eastAsia="宋体" w:hAnsi="宋体" w:hint="eastAsia"/>
                <w:sz w:val="24"/>
                <w:szCs w:val="24"/>
              </w:rPr>
              <w:t>自筹</w:t>
            </w:r>
          </w:p>
        </w:tc>
        <w:tc>
          <w:tcPr>
            <w:tcW w:w="2603" w:type="dxa"/>
            <w:gridSpan w:val="3"/>
            <w:vAlign w:val="center"/>
          </w:tcPr>
          <w:p w14:paraId="3AF78BA6" w14:textId="77777777" w:rsidR="002A3036" w:rsidRPr="00FC7872" w:rsidRDefault="002A3036" w:rsidP="00DC78E5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2A3036" w:rsidRPr="00FC7872" w14:paraId="27DF598D" w14:textId="45B54415" w:rsidTr="004D3EC6">
        <w:trPr>
          <w:trHeight w:val="454"/>
        </w:trPr>
        <w:tc>
          <w:tcPr>
            <w:tcW w:w="548" w:type="dxa"/>
            <w:vMerge/>
            <w:vAlign w:val="center"/>
          </w:tcPr>
          <w:p w14:paraId="13FD8D5E" w14:textId="77777777" w:rsidR="002A3036" w:rsidRPr="00FC7872" w:rsidRDefault="002A3036" w:rsidP="00DC78E5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93" w:type="dxa"/>
            <w:vAlign w:val="center"/>
          </w:tcPr>
          <w:p w14:paraId="7A0AB246" w14:textId="6B4546C9" w:rsidR="002A3036" w:rsidRPr="00FC7872" w:rsidRDefault="002A3036" w:rsidP="00DC78E5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FC7872">
              <w:rPr>
                <w:rFonts w:ascii="宋体" w:eastAsia="宋体" w:hAnsi="宋体" w:hint="eastAsia"/>
                <w:sz w:val="24"/>
                <w:szCs w:val="24"/>
              </w:rPr>
              <w:t>参加单位</w:t>
            </w:r>
          </w:p>
        </w:tc>
        <w:tc>
          <w:tcPr>
            <w:tcW w:w="6914" w:type="dxa"/>
            <w:gridSpan w:val="9"/>
            <w:vAlign w:val="center"/>
          </w:tcPr>
          <w:p w14:paraId="6D0F88B7" w14:textId="77777777" w:rsidR="002A3036" w:rsidRPr="00FC7872" w:rsidRDefault="002A3036" w:rsidP="00DC78E5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14:paraId="07FCD151" w14:textId="77777777" w:rsidR="002A3036" w:rsidRPr="00FC7872" w:rsidRDefault="002A3036" w:rsidP="00DC78E5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14:paraId="5601BF3B" w14:textId="77777777" w:rsidR="002A3036" w:rsidRPr="00FC7872" w:rsidRDefault="002A3036" w:rsidP="00DC78E5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2A3036" w:rsidRPr="00FC7872" w14:paraId="518CFA27" w14:textId="1C121FF7" w:rsidTr="00BE09EE">
        <w:trPr>
          <w:trHeight w:val="454"/>
        </w:trPr>
        <w:tc>
          <w:tcPr>
            <w:tcW w:w="548" w:type="dxa"/>
            <w:vMerge w:val="restart"/>
            <w:vAlign w:val="center"/>
          </w:tcPr>
          <w:p w14:paraId="07C7F8ED" w14:textId="7B10B38D" w:rsidR="002A3036" w:rsidRPr="00FC7872" w:rsidRDefault="002A3036" w:rsidP="00DC78E5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FC7872">
              <w:rPr>
                <w:rFonts w:ascii="宋体" w:eastAsia="宋体" w:hAnsi="宋体" w:hint="eastAsia"/>
                <w:sz w:val="24"/>
                <w:szCs w:val="24"/>
              </w:rPr>
              <w:t>半导体所参加信息</w:t>
            </w:r>
          </w:p>
        </w:tc>
        <w:tc>
          <w:tcPr>
            <w:tcW w:w="1293" w:type="dxa"/>
            <w:vAlign w:val="center"/>
          </w:tcPr>
          <w:p w14:paraId="192D0522" w14:textId="2F0D98E4" w:rsidR="002A3036" w:rsidRPr="00FC7872" w:rsidRDefault="002A3036" w:rsidP="00DC78E5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FC7872">
              <w:rPr>
                <w:rFonts w:ascii="宋体" w:eastAsia="宋体" w:hAnsi="宋体" w:hint="eastAsia"/>
                <w:sz w:val="24"/>
                <w:szCs w:val="24"/>
              </w:rPr>
              <w:t>参加形式</w:t>
            </w:r>
          </w:p>
        </w:tc>
        <w:tc>
          <w:tcPr>
            <w:tcW w:w="6914" w:type="dxa"/>
            <w:gridSpan w:val="9"/>
            <w:vAlign w:val="center"/>
          </w:tcPr>
          <w:p w14:paraId="7E60FEEC" w14:textId="2FFFD083" w:rsidR="002A3036" w:rsidRPr="00FC7872" w:rsidRDefault="002A3036" w:rsidP="00DC78E5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FC7872">
              <w:rPr>
                <w:rFonts w:ascii="宋体" w:eastAsia="宋体" w:hAnsi="宋体" w:hint="eastAsia"/>
                <w:sz w:val="24"/>
                <w:szCs w:val="24"/>
              </w:rPr>
              <w:t xml:space="preserve">□项目牵头单位 </w:t>
            </w:r>
            <w:r w:rsidRPr="00FC7872">
              <w:rPr>
                <w:rFonts w:ascii="宋体" w:eastAsia="宋体" w:hAnsi="宋体"/>
                <w:sz w:val="24"/>
                <w:szCs w:val="24"/>
              </w:rPr>
              <w:t xml:space="preserve"> </w:t>
            </w:r>
            <w:r w:rsidRPr="00FC7872">
              <w:rPr>
                <w:rFonts w:ascii="宋体" w:eastAsia="宋体" w:hAnsi="宋体" w:hint="eastAsia"/>
                <w:sz w:val="24"/>
                <w:szCs w:val="24"/>
              </w:rPr>
              <w:t xml:space="preserve">□课题承担单位 </w:t>
            </w:r>
            <w:r w:rsidRPr="00FC7872">
              <w:rPr>
                <w:rFonts w:ascii="宋体" w:eastAsia="宋体" w:hAnsi="宋体"/>
                <w:sz w:val="24"/>
                <w:szCs w:val="24"/>
              </w:rPr>
              <w:t xml:space="preserve"> </w:t>
            </w:r>
            <w:r w:rsidRPr="00FC7872">
              <w:rPr>
                <w:rFonts w:ascii="宋体" w:eastAsia="宋体" w:hAnsi="宋体" w:hint="eastAsia"/>
                <w:sz w:val="24"/>
                <w:szCs w:val="24"/>
              </w:rPr>
              <w:t>□任务承担单位</w:t>
            </w:r>
          </w:p>
        </w:tc>
      </w:tr>
      <w:tr w:rsidR="002A3036" w:rsidRPr="00FC7872" w14:paraId="7908EAFD" w14:textId="6A20ACC7" w:rsidTr="00704298">
        <w:trPr>
          <w:trHeight w:val="454"/>
        </w:trPr>
        <w:tc>
          <w:tcPr>
            <w:tcW w:w="548" w:type="dxa"/>
            <w:vMerge/>
            <w:vAlign w:val="center"/>
          </w:tcPr>
          <w:p w14:paraId="32FC037A" w14:textId="77777777" w:rsidR="002A3036" w:rsidRPr="00FC7872" w:rsidRDefault="002A3036" w:rsidP="00DC78E5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93" w:type="dxa"/>
            <w:vAlign w:val="center"/>
          </w:tcPr>
          <w:p w14:paraId="091E2349" w14:textId="26DE1F04" w:rsidR="002A3036" w:rsidRPr="00FC7872" w:rsidRDefault="002A3036" w:rsidP="00DC78E5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FC7872">
              <w:rPr>
                <w:rFonts w:ascii="宋体" w:eastAsia="宋体" w:hAnsi="宋体" w:hint="eastAsia"/>
                <w:sz w:val="24"/>
                <w:szCs w:val="24"/>
              </w:rPr>
              <w:t>联系人</w:t>
            </w:r>
          </w:p>
        </w:tc>
        <w:tc>
          <w:tcPr>
            <w:tcW w:w="2291" w:type="dxa"/>
            <w:gridSpan w:val="2"/>
            <w:vAlign w:val="center"/>
          </w:tcPr>
          <w:p w14:paraId="4BE4C91E" w14:textId="77777777" w:rsidR="002A3036" w:rsidRPr="00FC7872" w:rsidRDefault="002A3036" w:rsidP="00DC78E5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170" w:type="dxa"/>
            <w:gridSpan w:val="2"/>
            <w:vAlign w:val="center"/>
          </w:tcPr>
          <w:p w14:paraId="230452F3" w14:textId="32589B2B" w:rsidR="002A3036" w:rsidRPr="00FC7872" w:rsidRDefault="002A3036" w:rsidP="00DC78E5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FC7872">
              <w:rPr>
                <w:rFonts w:ascii="宋体" w:eastAsia="宋体" w:hAnsi="宋体" w:hint="eastAsia"/>
                <w:sz w:val="24"/>
                <w:szCs w:val="24"/>
              </w:rPr>
              <w:t>手机</w:t>
            </w:r>
          </w:p>
        </w:tc>
        <w:tc>
          <w:tcPr>
            <w:tcW w:w="3453" w:type="dxa"/>
            <w:gridSpan w:val="5"/>
            <w:vAlign w:val="center"/>
          </w:tcPr>
          <w:p w14:paraId="029130AE" w14:textId="77777777" w:rsidR="002A3036" w:rsidRPr="00FC7872" w:rsidRDefault="002A3036" w:rsidP="00DC78E5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2A3036" w:rsidRPr="00FC7872" w14:paraId="093AEE54" w14:textId="17052348" w:rsidTr="00F77FFD">
        <w:trPr>
          <w:trHeight w:val="454"/>
        </w:trPr>
        <w:tc>
          <w:tcPr>
            <w:tcW w:w="548" w:type="dxa"/>
            <w:vMerge/>
            <w:vAlign w:val="center"/>
          </w:tcPr>
          <w:p w14:paraId="134A4C85" w14:textId="77777777" w:rsidR="002A3036" w:rsidRPr="00FC7872" w:rsidRDefault="002A3036" w:rsidP="00DC78E5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93" w:type="dxa"/>
            <w:vAlign w:val="center"/>
          </w:tcPr>
          <w:p w14:paraId="246653C0" w14:textId="66451017" w:rsidR="002A3036" w:rsidRPr="00FC7872" w:rsidRDefault="002A3036" w:rsidP="00DC78E5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FC7872">
              <w:rPr>
                <w:rFonts w:ascii="宋体" w:eastAsia="宋体" w:hAnsi="宋体" w:hint="eastAsia"/>
                <w:sz w:val="24"/>
                <w:szCs w:val="24"/>
              </w:rPr>
              <w:t>报备时间</w:t>
            </w:r>
          </w:p>
        </w:tc>
        <w:tc>
          <w:tcPr>
            <w:tcW w:w="6914" w:type="dxa"/>
            <w:gridSpan w:val="9"/>
            <w:vAlign w:val="center"/>
          </w:tcPr>
          <w:p w14:paraId="3B27511C" w14:textId="77777777" w:rsidR="002A3036" w:rsidRPr="00FC7872" w:rsidRDefault="002A3036" w:rsidP="00DC78E5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2A3036" w:rsidRPr="00FC7872" w14:paraId="5C38D493" w14:textId="6E5F6261" w:rsidTr="00BC1F43">
        <w:trPr>
          <w:trHeight w:val="454"/>
        </w:trPr>
        <w:tc>
          <w:tcPr>
            <w:tcW w:w="548" w:type="dxa"/>
            <w:vMerge/>
            <w:vAlign w:val="center"/>
          </w:tcPr>
          <w:p w14:paraId="74EBE6E1" w14:textId="77777777" w:rsidR="002A3036" w:rsidRPr="00FC7872" w:rsidRDefault="002A3036" w:rsidP="00DC78E5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93" w:type="dxa"/>
            <w:vAlign w:val="center"/>
          </w:tcPr>
          <w:p w14:paraId="19052A72" w14:textId="2C1E7D40" w:rsidR="002A3036" w:rsidRPr="00FC7872" w:rsidRDefault="002A3036" w:rsidP="00DC78E5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FC7872">
              <w:rPr>
                <w:rFonts w:ascii="宋体" w:eastAsia="宋体" w:hAnsi="宋体" w:hint="eastAsia"/>
                <w:sz w:val="24"/>
                <w:szCs w:val="24"/>
              </w:rPr>
              <w:t>任务分工</w:t>
            </w:r>
          </w:p>
        </w:tc>
        <w:tc>
          <w:tcPr>
            <w:tcW w:w="6914" w:type="dxa"/>
            <w:gridSpan w:val="9"/>
            <w:vAlign w:val="center"/>
          </w:tcPr>
          <w:p w14:paraId="116515A6" w14:textId="77777777" w:rsidR="002A3036" w:rsidRPr="00FC7872" w:rsidRDefault="002A3036" w:rsidP="006E3035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FC7872">
              <w:rPr>
                <w:rFonts w:ascii="宋体" w:eastAsia="宋体" w:hAnsi="宋体" w:hint="eastAsia"/>
                <w:sz w:val="24"/>
                <w:szCs w:val="24"/>
              </w:rPr>
              <w:t>1、</w:t>
            </w:r>
          </w:p>
          <w:p w14:paraId="6DFC31B5" w14:textId="77777777" w:rsidR="002A3036" w:rsidRPr="00FC7872" w:rsidRDefault="002A3036" w:rsidP="006E3035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FC7872">
              <w:rPr>
                <w:rFonts w:ascii="宋体" w:eastAsia="宋体" w:hAnsi="宋体" w:hint="eastAsia"/>
                <w:sz w:val="24"/>
                <w:szCs w:val="24"/>
              </w:rPr>
              <w:t>2、</w:t>
            </w:r>
          </w:p>
          <w:p w14:paraId="5C4E20D1" w14:textId="77777777" w:rsidR="002A3036" w:rsidRPr="00FC7872" w:rsidRDefault="002A3036" w:rsidP="006E3035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2A3036" w:rsidRPr="00FC7872" w14:paraId="5F2552E9" w14:textId="3C4DDC40" w:rsidTr="00A641C1">
        <w:trPr>
          <w:trHeight w:val="454"/>
        </w:trPr>
        <w:tc>
          <w:tcPr>
            <w:tcW w:w="548" w:type="dxa"/>
            <w:vMerge/>
            <w:vAlign w:val="center"/>
          </w:tcPr>
          <w:p w14:paraId="68440A96" w14:textId="77777777" w:rsidR="002A3036" w:rsidRPr="00FC7872" w:rsidRDefault="002A3036" w:rsidP="0003374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93" w:type="dxa"/>
            <w:vAlign w:val="center"/>
          </w:tcPr>
          <w:p w14:paraId="038A0907" w14:textId="3822CCA3" w:rsidR="002A3036" w:rsidRPr="00FC7872" w:rsidRDefault="002A3036" w:rsidP="0003374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我</w:t>
            </w:r>
            <w:r w:rsidRPr="00FC7872">
              <w:rPr>
                <w:rFonts w:ascii="宋体" w:eastAsia="宋体" w:hAnsi="宋体" w:hint="eastAsia"/>
                <w:sz w:val="24"/>
                <w:szCs w:val="24"/>
              </w:rPr>
              <w:t>所经费</w:t>
            </w:r>
          </w:p>
        </w:tc>
        <w:tc>
          <w:tcPr>
            <w:tcW w:w="1416" w:type="dxa"/>
            <w:vAlign w:val="center"/>
          </w:tcPr>
          <w:p w14:paraId="38716E7E" w14:textId="5159E738" w:rsidR="002A3036" w:rsidRPr="00FC7872" w:rsidRDefault="002A3036" w:rsidP="0003374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FC7872">
              <w:rPr>
                <w:rFonts w:ascii="宋体" w:eastAsia="宋体" w:hAnsi="宋体" w:hint="eastAsia"/>
                <w:sz w:val="24"/>
                <w:szCs w:val="24"/>
              </w:rPr>
              <w:t>国拨</w:t>
            </w:r>
          </w:p>
        </w:tc>
        <w:tc>
          <w:tcPr>
            <w:tcW w:w="1427" w:type="dxa"/>
            <w:gridSpan w:val="2"/>
            <w:vAlign w:val="center"/>
          </w:tcPr>
          <w:p w14:paraId="72A8A266" w14:textId="77777777" w:rsidR="002A3036" w:rsidRPr="00FC7872" w:rsidRDefault="002A3036" w:rsidP="0003374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68" w:type="dxa"/>
            <w:gridSpan w:val="3"/>
            <w:vAlign w:val="center"/>
          </w:tcPr>
          <w:p w14:paraId="4A6B1FF6" w14:textId="010837DF" w:rsidR="002A3036" w:rsidRPr="00FC7872" w:rsidRDefault="002A3036" w:rsidP="0003374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FC7872">
              <w:rPr>
                <w:rFonts w:ascii="宋体" w:eastAsia="宋体" w:hAnsi="宋体" w:hint="eastAsia"/>
                <w:sz w:val="24"/>
                <w:szCs w:val="24"/>
              </w:rPr>
              <w:t>自筹</w:t>
            </w:r>
          </w:p>
        </w:tc>
        <w:tc>
          <w:tcPr>
            <w:tcW w:w="2603" w:type="dxa"/>
            <w:gridSpan w:val="3"/>
            <w:vAlign w:val="center"/>
          </w:tcPr>
          <w:p w14:paraId="1207536D" w14:textId="77777777" w:rsidR="002A3036" w:rsidRPr="00FC7872" w:rsidRDefault="002A3036" w:rsidP="0003374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2A3036" w:rsidRPr="00FC7872" w14:paraId="4D879D73" w14:textId="3E183DB6" w:rsidTr="00F52D61">
        <w:trPr>
          <w:trHeight w:val="454"/>
        </w:trPr>
        <w:tc>
          <w:tcPr>
            <w:tcW w:w="548" w:type="dxa"/>
            <w:vMerge/>
            <w:vAlign w:val="center"/>
          </w:tcPr>
          <w:p w14:paraId="0354BC4D" w14:textId="77777777" w:rsidR="002A3036" w:rsidRPr="00FC7872" w:rsidRDefault="002A3036" w:rsidP="00DC78E5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709" w:type="dxa"/>
            <w:gridSpan w:val="2"/>
            <w:vAlign w:val="center"/>
          </w:tcPr>
          <w:p w14:paraId="4A35C26F" w14:textId="21786500" w:rsidR="002A3036" w:rsidRPr="00FC7872" w:rsidRDefault="002A3036" w:rsidP="00DC78E5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FC7872">
              <w:rPr>
                <w:rFonts w:ascii="宋体" w:eastAsia="宋体" w:hAnsi="宋体" w:hint="eastAsia"/>
                <w:sz w:val="24"/>
                <w:szCs w:val="24"/>
              </w:rPr>
              <w:t>是否约定知识产权归属</w:t>
            </w:r>
          </w:p>
        </w:tc>
        <w:tc>
          <w:tcPr>
            <w:tcW w:w="5498" w:type="dxa"/>
            <w:gridSpan w:val="8"/>
            <w:vAlign w:val="center"/>
          </w:tcPr>
          <w:p w14:paraId="43044309" w14:textId="4DB6F6D6" w:rsidR="002A3036" w:rsidRPr="00FC7872" w:rsidRDefault="002A3036" w:rsidP="00DC78E5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FC7872">
              <w:rPr>
                <w:rFonts w:ascii="宋体" w:eastAsia="宋体" w:hAnsi="宋体" w:hint="eastAsia"/>
                <w:sz w:val="24"/>
                <w:szCs w:val="24"/>
              </w:rPr>
              <w:t xml:space="preserve">□是 </w:t>
            </w:r>
            <w:r w:rsidRPr="00FC7872">
              <w:rPr>
                <w:rFonts w:ascii="宋体" w:eastAsia="宋体" w:hAnsi="宋体"/>
                <w:sz w:val="24"/>
                <w:szCs w:val="24"/>
              </w:rPr>
              <w:t xml:space="preserve">        </w:t>
            </w:r>
            <w:r w:rsidRPr="00FC7872">
              <w:rPr>
                <w:rFonts w:ascii="宋体" w:eastAsia="宋体" w:hAnsi="宋体" w:hint="eastAsia"/>
                <w:sz w:val="24"/>
                <w:szCs w:val="24"/>
              </w:rPr>
              <w:t>□否</w:t>
            </w:r>
          </w:p>
        </w:tc>
      </w:tr>
      <w:tr w:rsidR="002A3036" w:rsidRPr="00FC7872" w14:paraId="212F2A22" w14:textId="158C9AE5" w:rsidTr="002A3036">
        <w:trPr>
          <w:trHeight w:val="454"/>
        </w:trPr>
        <w:tc>
          <w:tcPr>
            <w:tcW w:w="548" w:type="dxa"/>
            <w:vMerge/>
            <w:vAlign w:val="center"/>
          </w:tcPr>
          <w:p w14:paraId="452211D8" w14:textId="77777777" w:rsidR="002A3036" w:rsidRPr="00FC7872" w:rsidRDefault="002A3036" w:rsidP="00DC78E5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155" w:type="dxa"/>
            <w:gridSpan w:val="6"/>
            <w:vAlign w:val="center"/>
          </w:tcPr>
          <w:p w14:paraId="03312C0F" w14:textId="7B0E64EC" w:rsidR="002A3036" w:rsidRPr="00FC7872" w:rsidRDefault="002A3036" w:rsidP="00687ADA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FC7872">
              <w:rPr>
                <w:rFonts w:ascii="宋体" w:eastAsia="宋体" w:hAnsi="宋体" w:hint="eastAsia"/>
                <w:sz w:val="24"/>
                <w:szCs w:val="24"/>
              </w:rPr>
              <w:t>参加人员</w:t>
            </w:r>
          </w:p>
        </w:tc>
        <w:tc>
          <w:tcPr>
            <w:tcW w:w="950" w:type="dxa"/>
            <w:gridSpan w:val="2"/>
            <w:vAlign w:val="center"/>
          </w:tcPr>
          <w:p w14:paraId="7889AEE1" w14:textId="77777777" w:rsidR="002A3036" w:rsidRPr="00FC7872" w:rsidRDefault="002A3036" w:rsidP="00DC78E5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FC7872">
              <w:rPr>
                <w:rFonts w:ascii="宋体" w:eastAsia="宋体" w:hAnsi="宋体" w:hint="eastAsia"/>
                <w:sz w:val="24"/>
                <w:szCs w:val="24"/>
              </w:rPr>
              <w:t>项目</w:t>
            </w:r>
          </w:p>
          <w:p w14:paraId="1073DCF2" w14:textId="3330F73D" w:rsidR="002A3036" w:rsidRPr="00FC7872" w:rsidRDefault="002A3036" w:rsidP="00DC78E5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FC7872">
              <w:rPr>
                <w:rFonts w:ascii="宋体" w:eastAsia="宋体" w:hAnsi="宋体" w:hint="eastAsia"/>
                <w:sz w:val="24"/>
                <w:szCs w:val="24"/>
              </w:rPr>
              <w:t>负责人</w:t>
            </w:r>
          </w:p>
        </w:tc>
        <w:tc>
          <w:tcPr>
            <w:tcW w:w="950" w:type="dxa"/>
            <w:vAlign w:val="center"/>
          </w:tcPr>
          <w:p w14:paraId="0769F6B7" w14:textId="77777777" w:rsidR="002A3036" w:rsidRPr="00FC7872" w:rsidRDefault="002A3036" w:rsidP="00DC78E5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FC7872">
              <w:rPr>
                <w:rFonts w:ascii="宋体" w:eastAsia="宋体" w:hAnsi="宋体" w:hint="eastAsia"/>
                <w:sz w:val="24"/>
                <w:szCs w:val="24"/>
              </w:rPr>
              <w:t>课题</w:t>
            </w:r>
          </w:p>
          <w:p w14:paraId="635A317B" w14:textId="5506F821" w:rsidR="002A3036" w:rsidRPr="00FC7872" w:rsidRDefault="002A3036" w:rsidP="00DC78E5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FC7872">
              <w:rPr>
                <w:rFonts w:ascii="宋体" w:eastAsia="宋体" w:hAnsi="宋体" w:hint="eastAsia"/>
                <w:sz w:val="24"/>
                <w:szCs w:val="24"/>
              </w:rPr>
              <w:t>负责人</w:t>
            </w:r>
          </w:p>
        </w:tc>
        <w:tc>
          <w:tcPr>
            <w:tcW w:w="1152" w:type="dxa"/>
          </w:tcPr>
          <w:p w14:paraId="4E1F08E0" w14:textId="7D63E9A0" w:rsidR="002A3036" w:rsidRPr="00FC7872" w:rsidRDefault="002A3036" w:rsidP="00DC78E5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任务负责人</w:t>
            </w:r>
          </w:p>
        </w:tc>
      </w:tr>
      <w:tr w:rsidR="003D0E95" w:rsidRPr="00FC7872" w14:paraId="56DF0BB8" w14:textId="17A4505F" w:rsidTr="00AE5BC1">
        <w:trPr>
          <w:trHeight w:val="454"/>
        </w:trPr>
        <w:tc>
          <w:tcPr>
            <w:tcW w:w="548" w:type="dxa"/>
            <w:vMerge/>
            <w:vAlign w:val="center"/>
          </w:tcPr>
          <w:p w14:paraId="4E56170B" w14:textId="77777777" w:rsidR="003D0E95" w:rsidRPr="00FC7872" w:rsidRDefault="003D0E95" w:rsidP="00DC78E5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93" w:type="dxa"/>
            <w:vAlign w:val="center"/>
          </w:tcPr>
          <w:p w14:paraId="29701519" w14:textId="40832B8E" w:rsidR="003D0E95" w:rsidRPr="00FC7872" w:rsidRDefault="003D0E95" w:rsidP="00DC78E5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FC7872">
              <w:rPr>
                <w:rFonts w:ascii="宋体" w:eastAsia="宋体" w:hAnsi="宋体" w:hint="eastAsia"/>
                <w:sz w:val="24"/>
                <w:szCs w:val="24"/>
              </w:rPr>
              <w:t>1</w:t>
            </w:r>
          </w:p>
        </w:tc>
        <w:tc>
          <w:tcPr>
            <w:tcW w:w="3862" w:type="dxa"/>
            <w:gridSpan w:val="5"/>
            <w:vAlign w:val="center"/>
          </w:tcPr>
          <w:p w14:paraId="43A230B7" w14:textId="77777777" w:rsidR="003D0E95" w:rsidRPr="00FC7872" w:rsidRDefault="003D0E95" w:rsidP="00DC78E5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50" w:type="dxa"/>
            <w:gridSpan w:val="2"/>
            <w:vAlign w:val="center"/>
          </w:tcPr>
          <w:p w14:paraId="4033AF80" w14:textId="2574611E" w:rsidR="003D0E95" w:rsidRPr="00FC7872" w:rsidRDefault="003D0E95" w:rsidP="00DC78E5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FC7872">
              <w:rPr>
                <w:rFonts w:ascii="宋体" w:eastAsia="宋体" w:hAnsi="宋体" w:hint="eastAsia"/>
                <w:sz w:val="24"/>
                <w:szCs w:val="24"/>
              </w:rPr>
              <w:t>□</w:t>
            </w:r>
          </w:p>
        </w:tc>
        <w:tc>
          <w:tcPr>
            <w:tcW w:w="950" w:type="dxa"/>
            <w:vAlign w:val="center"/>
          </w:tcPr>
          <w:p w14:paraId="448FA04C" w14:textId="7CBE8493" w:rsidR="003D0E95" w:rsidRPr="00FC7872" w:rsidRDefault="003D0E95" w:rsidP="00DC78E5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FC7872">
              <w:rPr>
                <w:rFonts w:ascii="宋体" w:eastAsia="宋体" w:hAnsi="宋体" w:hint="eastAsia"/>
                <w:sz w:val="24"/>
                <w:szCs w:val="24"/>
              </w:rPr>
              <w:t>□</w:t>
            </w:r>
          </w:p>
        </w:tc>
        <w:tc>
          <w:tcPr>
            <w:tcW w:w="1152" w:type="dxa"/>
            <w:vAlign w:val="center"/>
          </w:tcPr>
          <w:p w14:paraId="15ABFB92" w14:textId="32CC7919" w:rsidR="003D0E95" w:rsidRPr="00FC7872" w:rsidRDefault="003D0E95" w:rsidP="00DC78E5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FC7872">
              <w:rPr>
                <w:rFonts w:ascii="宋体" w:eastAsia="宋体" w:hAnsi="宋体" w:hint="eastAsia"/>
                <w:sz w:val="24"/>
                <w:szCs w:val="24"/>
              </w:rPr>
              <w:t>□</w:t>
            </w:r>
          </w:p>
        </w:tc>
      </w:tr>
      <w:tr w:rsidR="003D0E95" w:rsidRPr="00FC7872" w14:paraId="2D17CC32" w14:textId="01DEC637" w:rsidTr="00AE5BC1">
        <w:trPr>
          <w:trHeight w:val="454"/>
        </w:trPr>
        <w:tc>
          <w:tcPr>
            <w:tcW w:w="548" w:type="dxa"/>
            <w:vMerge/>
            <w:vAlign w:val="center"/>
          </w:tcPr>
          <w:p w14:paraId="502E91CB" w14:textId="77777777" w:rsidR="003D0E95" w:rsidRPr="00FC7872" w:rsidRDefault="003D0E95" w:rsidP="00DC78E5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93" w:type="dxa"/>
            <w:vAlign w:val="center"/>
          </w:tcPr>
          <w:p w14:paraId="45D18469" w14:textId="032AC3CD" w:rsidR="003D0E95" w:rsidRPr="00FC7872" w:rsidRDefault="003D0E95" w:rsidP="00DC78E5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FC7872">
              <w:rPr>
                <w:rFonts w:ascii="宋体" w:eastAsia="宋体" w:hAnsi="宋体" w:hint="eastAsia"/>
                <w:sz w:val="24"/>
                <w:szCs w:val="24"/>
              </w:rPr>
              <w:t>2</w:t>
            </w:r>
          </w:p>
        </w:tc>
        <w:tc>
          <w:tcPr>
            <w:tcW w:w="3862" w:type="dxa"/>
            <w:gridSpan w:val="5"/>
            <w:vAlign w:val="center"/>
          </w:tcPr>
          <w:p w14:paraId="453C2833" w14:textId="77777777" w:rsidR="003D0E95" w:rsidRPr="00FC7872" w:rsidRDefault="003D0E95" w:rsidP="00DC78E5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50" w:type="dxa"/>
            <w:gridSpan w:val="2"/>
            <w:vAlign w:val="center"/>
          </w:tcPr>
          <w:p w14:paraId="2FDEF822" w14:textId="33F102F3" w:rsidR="003D0E95" w:rsidRPr="00FC7872" w:rsidRDefault="003D0E95" w:rsidP="00DC78E5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FC7872">
              <w:rPr>
                <w:rFonts w:ascii="宋体" w:eastAsia="宋体" w:hAnsi="宋体" w:hint="eastAsia"/>
                <w:sz w:val="24"/>
                <w:szCs w:val="24"/>
              </w:rPr>
              <w:t>□</w:t>
            </w:r>
          </w:p>
        </w:tc>
        <w:tc>
          <w:tcPr>
            <w:tcW w:w="950" w:type="dxa"/>
            <w:vAlign w:val="center"/>
          </w:tcPr>
          <w:p w14:paraId="4743F474" w14:textId="400AEE62" w:rsidR="003D0E95" w:rsidRPr="00FC7872" w:rsidRDefault="003D0E95" w:rsidP="00DC78E5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FC7872">
              <w:rPr>
                <w:rFonts w:ascii="宋体" w:eastAsia="宋体" w:hAnsi="宋体" w:hint="eastAsia"/>
                <w:sz w:val="24"/>
                <w:szCs w:val="24"/>
              </w:rPr>
              <w:t>□</w:t>
            </w:r>
          </w:p>
        </w:tc>
        <w:tc>
          <w:tcPr>
            <w:tcW w:w="1152" w:type="dxa"/>
            <w:vAlign w:val="center"/>
          </w:tcPr>
          <w:p w14:paraId="5A66EBF8" w14:textId="694E8035" w:rsidR="003D0E95" w:rsidRPr="00FC7872" w:rsidRDefault="003D0E95" w:rsidP="00DC78E5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FC7872">
              <w:rPr>
                <w:rFonts w:ascii="宋体" w:eastAsia="宋体" w:hAnsi="宋体" w:hint="eastAsia"/>
                <w:sz w:val="24"/>
                <w:szCs w:val="24"/>
              </w:rPr>
              <w:t>□</w:t>
            </w:r>
          </w:p>
        </w:tc>
      </w:tr>
      <w:tr w:rsidR="003D0E95" w:rsidRPr="00FC7872" w14:paraId="3F156924" w14:textId="39776795" w:rsidTr="00AE5BC1">
        <w:trPr>
          <w:trHeight w:val="454"/>
        </w:trPr>
        <w:tc>
          <w:tcPr>
            <w:tcW w:w="548" w:type="dxa"/>
            <w:vMerge/>
            <w:vAlign w:val="center"/>
          </w:tcPr>
          <w:p w14:paraId="6A997774" w14:textId="77777777" w:rsidR="003D0E95" w:rsidRPr="00FC7872" w:rsidRDefault="003D0E95" w:rsidP="00DC78E5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93" w:type="dxa"/>
            <w:vAlign w:val="center"/>
          </w:tcPr>
          <w:p w14:paraId="050170EF" w14:textId="1AA64174" w:rsidR="003D0E95" w:rsidRPr="00FC7872" w:rsidRDefault="003D0E95" w:rsidP="00DC78E5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FC7872">
              <w:rPr>
                <w:rFonts w:ascii="宋体" w:eastAsia="宋体" w:hAnsi="宋体" w:hint="eastAsia"/>
                <w:sz w:val="24"/>
                <w:szCs w:val="24"/>
              </w:rPr>
              <w:t>3</w:t>
            </w:r>
          </w:p>
        </w:tc>
        <w:tc>
          <w:tcPr>
            <w:tcW w:w="3862" w:type="dxa"/>
            <w:gridSpan w:val="5"/>
            <w:vAlign w:val="center"/>
          </w:tcPr>
          <w:p w14:paraId="6B366A13" w14:textId="77777777" w:rsidR="003D0E95" w:rsidRPr="00FC7872" w:rsidRDefault="003D0E95" w:rsidP="00DC78E5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50" w:type="dxa"/>
            <w:gridSpan w:val="2"/>
            <w:vAlign w:val="center"/>
          </w:tcPr>
          <w:p w14:paraId="21905DCE" w14:textId="7E67F1BA" w:rsidR="003D0E95" w:rsidRPr="00FC7872" w:rsidRDefault="003D0E95" w:rsidP="00DC78E5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FC7872">
              <w:rPr>
                <w:rFonts w:ascii="宋体" w:eastAsia="宋体" w:hAnsi="宋体" w:hint="eastAsia"/>
                <w:sz w:val="24"/>
                <w:szCs w:val="24"/>
              </w:rPr>
              <w:t>□</w:t>
            </w:r>
          </w:p>
        </w:tc>
        <w:tc>
          <w:tcPr>
            <w:tcW w:w="950" w:type="dxa"/>
            <w:vAlign w:val="center"/>
          </w:tcPr>
          <w:p w14:paraId="1CEA37CF" w14:textId="74B15B63" w:rsidR="003D0E95" w:rsidRPr="00FC7872" w:rsidRDefault="003D0E95" w:rsidP="00DC78E5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FC7872">
              <w:rPr>
                <w:rFonts w:ascii="宋体" w:eastAsia="宋体" w:hAnsi="宋体" w:hint="eastAsia"/>
                <w:sz w:val="24"/>
                <w:szCs w:val="24"/>
              </w:rPr>
              <w:t>□</w:t>
            </w:r>
          </w:p>
        </w:tc>
        <w:tc>
          <w:tcPr>
            <w:tcW w:w="1152" w:type="dxa"/>
            <w:vAlign w:val="center"/>
          </w:tcPr>
          <w:p w14:paraId="34CD8B7B" w14:textId="03996014" w:rsidR="003D0E95" w:rsidRPr="00FC7872" w:rsidRDefault="003D0E95" w:rsidP="00DC78E5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FC7872">
              <w:rPr>
                <w:rFonts w:ascii="宋体" w:eastAsia="宋体" w:hAnsi="宋体" w:hint="eastAsia"/>
                <w:sz w:val="24"/>
                <w:szCs w:val="24"/>
              </w:rPr>
              <w:t>□</w:t>
            </w:r>
          </w:p>
        </w:tc>
      </w:tr>
      <w:tr w:rsidR="003D0E95" w:rsidRPr="00FC7872" w14:paraId="383E714B" w14:textId="4C6CCB0B" w:rsidTr="00AE5BC1">
        <w:trPr>
          <w:trHeight w:val="454"/>
        </w:trPr>
        <w:tc>
          <w:tcPr>
            <w:tcW w:w="548" w:type="dxa"/>
            <w:vMerge/>
            <w:vAlign w:val="center"/>
          </w:tcPr>
          <w:p w14:paraId="760F1DB0" w14:textId="77777777" w:rsidR="003D0E95" w:rsidRPr="00FC7872" w:rsidRDefault="003D0E95" w:rsidP="00DC78E5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93" w:type="dxa"/>
            <w:vAlign w:val="center"/>
          </w:tcPr>
          <w:p w14:paraId="3CF2E924" w14:textId="2EE25B14" w:rsidR="003D0E95" w:rsidRPr="00FC7872" w:rsidRDefault="003D0E95" w:rsidP="00DC78E5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FC7872">
              <w:rPr>
                <w:rFonts w:ascii="宋体" w:eastAsia="宋体" w:hAnsi="宋体" w:hint="eastAsia"/>
                <w:sz w:val="24"/>
                <w:szCs w:val="24"/>
              </w:rPr>
              <w:t>4</w:t>
            </w:r>
          </w:p>
        </w:tc>
        <w:tc>
          <w:tcPr>
            <w:tcW w:w="3862" w:type="dxa"/>
            <w:gridSpan w:val="5"/>
            <w:vAlign w:val="center"/>
          </w:tcPr>
          <w:p w14:paraId="4DE6DBD3" w14:textId="77777777" w:rsidR="003D0E95" w:rsidRPr="00FC7872" w:rsidRDefault="003D0E95" w:rsidP="00DC78E5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50" w:type="dxa"/>
            <w:gridSpan w:val="2"/>
            <w:vAlign w:val="center"/>
          </w:tcPr>
          <w:p w14:paraId="2C8C0E03" w14:textId="530BD7AE" w:rsidR="003D0E95" w:rsidRPr="00FC7872" w:rsidRDefault="003D0E95" w:rsidP="00DC78E5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FC7872">
              <w:rPr>
                <w:rFonts w:ascii="宋体" w:eastAsia="宋体" w:hAnsi="宋体" w:hint="eastAsia"/>
                <w:sz w:val="24"/>
                <w:szCs w:val="24"/>
              </w:rPr>
              <w:t>□</w:t>
            </w:r>
          </w:p>
        </w:tc>
        <w:tc>
          <w:tcPr>
            <w:tcW w:w="950" w:type="dxa"/>
            <w:vAlign w:val="center"/>
          </w:tcPr>
          <w:p w14:paraId="14025332" w14:textId="085E0BA6" w:rsidR="003D0E95" w:rsidRPr="00FC7872" w:rsidRDefault="003D0E95" w:rsidP="00DC78E5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FC7872">
              <w:rPr>
                <w:rFonts w:ascii="宋体" w:eastAsia="宋体" w:hAnsi="宋体" w:hint="eastAsia"/>
                <w:sz w:val="24"/>
                <w:szCs w:val="24"/>
              </w:rPr>
              <w:t>□</w:t>
            </w:r>
          </w:p>
        </w:tc>
        <w:tc>
          <w:tcPr>
            <w:tcW w:w="1152" w:type="dxa"/>
            <w:vAlign w:val="center"/>
          </w:tcPr>
          <w:p w14:paraId="04B64B47" w14:textId="2E07852E" w:rsidR="003D0E95" w:rsidRPr="00FC7872" w:rsidRDefault="003D0E95" w:rsidP="00DC78E5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FC7872">
              <w:rPr>
                <w:rFonts w:ascii="宋体" w:eastAsia="宋体" w:hAnsi="宋体" w:hint="eastAsia"/>
                <w:sz w:val="24"/>
                <w:szCs w:val="24"/>
              </w:rPr>
              <w:t>□</w:t>
            </w:r>
          </w:p>
        </w:tc>
      </w:tr>
      <w:tr w:rsidR="003D0E95" w:rsidRPr="00FC7872" w14:paraId="76B59357" w14:textId="607293F2" w:rsidTr="00AE5BC1">
        <w:trPr>
          <w:trHeight w:val="454"/>
        </w:trPr>
        <w:tc>
          <w:tcPr>
            <w:tcW w:w="548" w:type="dxa"/>
            <w:vMerge/>
            <w:vAlign w:val="center"/>
          </w:tcPr>
          <w:p w14:paraId="3CCDE327" w14:textId="77777777" w:rsidR="003D0E95" w:rsidRPr="00FC7872" w:rsidRDefault="003D0E95" w:rsidP="00DC78E5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93" w:type="dxa"/>
            <w:vAlign w:val="center"/>
          </w:tcPr>
          <w:p w14:paraId="41902A6E" w14:textId="3CCCEC73" w:rsidR="003D0E95" w:rsidRPr="00FC7872" w:rsidRDefault="003D0E95" w:rsidP="00DC78E5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FC7872">
              <w:rPr>
                <w:rFonts w:ascii="宋体" w:eastAsia="宋体" w:hAnsi="宋体" w:hint="eastAsia"/>
                <w:sz w:val="24"/>
                <w:szCs w:val="24"/>
              </w:rPr>
              <w:t>5</w:t>
            </w:r>
          </w:p>
        </w:tc>
        <w:tc>
          <w:tcPr>
            <w:tcW w:w="3862" w:type="dxa"/>
            <w:gridSpan w:val="5"/>
            <w:vAlign w:val="center"/>
          </w:tcPr>
          <w:p w14:paraId="52B8A0F1" w14:textId="77777777" w:rsidR="003D0E95" w:rsidRPr="00FC7872" w:rsidRDefault="003D0E95" w:rsidP="00DC78E5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50" w:type="dxa"/>
            <w:gridSpan w:val="2"/>
            <w:vAlign w:val="center"/>
          </w:tcPr>
          <w:p w14:paraId="1003155F" w14:textId="1AF1A630" w:rsidR="003D0E95" w:rsidRPr="00FC7872" w:rsidRDefault="003D0E95" w:rsidP="00DC78E5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FC7872">
              <w:rPr>
                <w:rFonts w:ascii="宋体" w:eastAsia="宋体" w:hAnsi="宋体" w:hint="eastAsia"/>
                <w:sz w:val="24"/>
                <w:szCs w:val="24"/>
              </w:rPr>
              <w:t>□</w:t>
            </w:r>
          </w:p>
        </w:tc>
        <w:tc>
          <w:tcPr>
            <w:tcW w:w="950" w:type="dxa"/>
            <w:vAlign w:val="center"/>
          </w:tcPr>
          <w:p w14:paraId="61578C7D" w14:textId="438152D5" w:rsidR="003D0E95" w:rsidRPr="00FC7872" w:rsidRDefault="003D0E95" w:rsidP="00DC78E5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FC7872">
              <w:rPr>
                <w:rFonts w:ascii="宋体" w:eastAsia="宋体" w:hAnsi="宋体" w:hint="eastAsia"/>
                <w:sz w:val="24"/>
                <w:szCs w:val="24"/>
              </w:rPr>
              <w:t>□</w:t>
            </w:r>
          </w:p>
        </w:tc>
        <w:tc>
          <w:tcPr>
            <w:tcW w:w="1152" w:type="dxa"/>
            <w:vAlign w:val="center"/>
          </w:tcPr>
          <w:p w14:paraId="26A28AC0" w14:textId="718D0C1A" w:rsidR="003D0E95" w:rsidRPr="00FC7872" w:rsidRDefault="003D0E95" w:rsidP="00DC78E5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FC7872">
              <w:rPr>
                <w:rFonts w:ascii="宋体" w:eastAsia="宋体" w:hAnsi="宋体" w:hint="eastAsia"/>
                <w:sz w:val="24"/>
                <w:szCs w:val="24"/>
              </w:rPr>
              <w:t>□</w:t>
            </w:r>
          </w:p>
        </w:tc>
      </w:tr>
      <w:tr w:rsidR="003D0E95" w:rsidRPr="00FC7872" w14:paraId="12325EC5" w14:textId="44B1A770" w:rsidTr="00AE5BC1">
        <w:trPr>
          <w:trHeight w:val="454"/>
        </w:trPr>
        <w:tc>
          <w:tcPr>
            <w:tcW w:w="548" w:type="dxa"/>
            <w:vMerge/>
            <w:vAlign w:val="center"/>
          </w:tcPr>
          <w:p w14:paraId="40650681" w14:textId="77777777" w:rsidR="003D0E95" w:rsidRPr="00FC7872" w:rsidRDefault="003D0E95" w:rsidP="00DC78E5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93" w:type="dxa"/>
            <w:vAlign w:val="center"/>
          </w:tcPr>
          <w:p w14:paraId="336F6F4F" w14:textId="092BB6BC" w:rsidR="003D0E95" w:rsidRPr="00FC7872" w:rsidRDefault="003D0E95" w:rsidP="00DC78E5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FC7872">
              <w:rPr>
                <w:rFonts w:ascii="宋体" w:eastAsia="宋体" w:hAnsi="宋体"/>
                <w:sz w:val="24"/>
                <w:szCs w:val="24"/>
              </w:rPr>
              <w:t>6</w:t>
            </w:r>
          </w:p>
        </w:tc>
        <w:tc>
          <w:tcPr>
            <w:tcW w:w="3862" w:type="dxa"/>
            <w:gridSpan w:val="5"/>
            <w:vAlign w:val="center"/>
          </w:tcPr>
          <w:p w14:paraId="4782DB75" w14:textId="77777777" w:rsidR="003D0E95" w:rsidRPr="00FC7872" w:rsidRDefault="003D0E95" w:rsidP="00DC78E5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50" w:type="dxa"/>
            <w:gridSpan w:val="2"/>
            <w:vAlign w:val="center"/>
          </w:tcPr>
          <w:p w14:paraId="022A020E" w14:textId="53539596" w:rsidR="003D0E95" w:rsidRPr="00FC7872" w:rsidRDefault="003D0E95" w:rsidP="00DC78E5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FC7872">
              <w:rPr>
                <w:rFonts w:ascii="宋体" w:eastAsia="宋体" w:hAnsi="宋体" w:hint="eastAsia"/>
                <w:sz w:val="24"/>
                <w:szCs w:val="24"/>
              </w:rPr>
              <w:t>□</w:t>
            </w:r>
          </w:p>
        </w:tc>
        <w:tc>
          <w:tcPr>
            <w:tcW w:w="950" w:type="dxa"/>
            <w:vAlign w:val="center"/>
          </w:tcPr>
          <w:p w14:paraId="1E714A2D" w14:textId="489E7E06" w:rsidR="003D0E95" w:rsidRPr="00FC7872" w:rsidRDefault="003D0E95" w:rsidP="00DC78E5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FC7872">
              <w:rPr>
                <w:rFonts w:ascii="宋体" w:eastAsia="宋体" w:hAnsi="宋体" w:hint="eastAsia"/>
                <w:sz w:val="24"/>
                <w:szCs w:val="24"/>
              </w:rPr>
              <w:t>□</w:t>
            </w:r>
          </w:p>
        </w:tc>
        <w:tc>
          <w:tcPr>
            <w:tcW w:w="1152" w:type="dxa"/>
            <w:vAlign w:val="center"/>
          </w:tcPr>
          <w:p w14:paraId="6E715CA9" w14:textId="4B162BD8" w:rsidR="003D0E95" w:rsidRPr="00FC7872" w:rsidRDefault="003D0E95" w:rsidP="00DC78E5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FC7872">
              <w:rPr>
                <w:rFonts w:ascii="宋体" w:eastAsia="宋体" w:hAnsi="宋体" w:hint="eastAsia"/>
                <w:sz w:val="24"/>
                <w:szCs w:val="24"/>
              </w:rPr>
              <w:t>□</w:t>
            </w:r>
          </w:p>
        </w:tc>
      </w:tr>
    </w:tbl>
    <w:p w14:paraId="67E7333E" w14:textId="195568D9" w:rsidR="00DC78E5" w:rsidRPr="00FC7872" w:rsidRDefault="00715F00" w:rsidP="00A86DB7">
      <w:pPr>
        <w:rPr>
          <w:rFonts w:ascii="宋体" w:eastAsia="宋体" w:hAnsi="宋体"/>
          <w:sz w:val="24"/>
          <w:szCs w:val="24"/>
        </w:rPr>
      </w:pPr>
      <w:r w:rsidRPr="00FC7872">
        <w:rPr>
          <w:rFonts w:ascii="宋体" w:eastAsia="宋体" w:hAnsi="宋体" w:hint="eastAsia"/>
          <w:sz w:val="24"/>
          <w:szCs w:val="24"/>
        </w:rPr>
        <w:t>注：</w:t>
      </w:r>
      <w:r w:rsidR="00A86DB7" w:rsidRPr="00FC7872">
        <w:rPr>
          <w:rFonts w:ascii="宋体" w:eastAsia="宋体" w:hAnsi="宋体" w:hint="eastAsia"/>
          <w:sz w:val="24"/>
          <w:szCs w:val="24"/>
        </w:rPr>
        <w:t>本表中经费单位为万元。</w:t>
      </w:r>
    </w:p>
    <w:p w14:paraId="7CA417D5" w14:textId="77777777" w:rsidR="0003374C" w:rsidRDefault="0003374C" w:rsidP="00A86DB7">
      <w:pPr>
        <w:rPr>
          <w:rFonts w:ascii="宋体" w:eastAsia="宋体" w:hAnsi="宋体"/>
          <w:sz w:val="28"/>
          <w:szCs w:val="28"/>
        </w:rPr>
      </w:pPr>
    </w:p>
    <w:p w14:paraId="56677093" w14:textId="4E83A9F6" w:rsidR="00A86DB7" w:rsidRDefault="00A86DB7" w:rsidP="00A86DB7">
      <w:pPr>
        <w:ind w:firstLineChars="1900" w:firstLine="532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办理人：</w:t>
      </w:r>
    </w:p>
    <w:p w14:paraId="2C1C2EA4" w14:textId="6A4F9DBD" w:rsidR="00A86DB7" w:rsidRPr="00DC78E5" w:rsidRDefault="00A86DB7" w:rsidP="00A86DB7">
      <w:pPr>
        <w:ind w:firstLineChars="1900" w:firstLine="532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办理时间：</w:t>
      </w:r>
    </w:p>
    <w:sectPr w:rsidR="00A86DB7" w:rsidRPr="00DC78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E497BFB" w14:textId="77777777" w:rsidR="003326BE" w:rsidRDefault="003326BE" w:rsidP="009E6514">
      <w:r>
        <w:separator/>
      </w:r>
    </w:p>
  </w:endnote>
  <w:endnote w:type="continuationSeparator" w:id="0">
    <w:p w14:paraId="55235625" w14:textId="77777777" w:rsidR="003326BE" w:rsidRDefault="003326BE" w:rsidP="009E65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0B754A4" w14:textId="77777777" w:rsidR="003326BE" w:rsidRDefault="003326BE" w:rsidP="009E6514">
      <w:r>
        <w:separator/>
      </w:r>
    </w:p>
  </w:footnote>
  <w:footnote w:type="continuationSeparator" w:id="0">
    <w:p w14:paraId="24B6EE28" w14:textId="77777777" w:rsidR="003326BE" w:rsidRDefault="003326BE" w:rsidP="009E65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6268"/>
    <w:rsid w:val="0003374C"/>
    <w:rsid w:val="000574CF"/>
    <w:rsid w:val="000F682F"/>
    <w:rsid w:val="00180035"/>
    <w:rsid w:val="00186AD6"/>
    <w:rsid w:val="001A0756"/>
    <w:rsid w:val="002A3036"/>
    <w:rsid w:val="002E11F2"/>
    <w:rsid w:val="002E6D0D"/>
    <w:rsid w:val="003326BE"/>
    <w:rsid w:val="003D0E95"/>
    <w:rsid w:val="003E66B2"/>
    <w:rsid w:val="004A5E08"/>
    <w:rsid w:val="00501829"/>
    <w:rsid w:val="00630C83"/>
    <w:rsid w:val="00687ADA"/>
    <w:rsid w:val="006E3035"/>
    <w:rsid w:val="00715F00"/>
    <w:rsid w:val="00727DE9"/>
    <w:rsid w:val="007F4499"/>
    <w:rsid w:val="009E6514"/>
    <w:rsid w:val="00A16F43"/>
    <w:rsid w:val="00A84577"/>
    <w:rsid w:val="00A86DB7"/>
    <w:rsid w:val="00AD4286"/>
    <w:rsid w:val="00BA63D4"/>
    <w:rsid w:val="00BE73B4"/>
    <w:rsid w:val="00C06F0B"/>
    <w:rsid w:val="00C210FD"/>
    <w:rsid w:val="00D76268"/>
    <w:rsid w:val="00DB3437"/>
    <w:rsid w:val="00DC78E5"/>
    <w:rsid w:val="00FB5760"/>
    <w:rsid w:val="00FC7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A6D1EB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C78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9E65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9E6514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9E65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9E651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C78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9E65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9E6514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9E65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9E651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</Words>
  <Characters>289</Characters>
  <Application>Microsoft Office Word</Application>
  <DocSecurity>0</DocSecurity>
  <Lines>2</Lines>
  <Paragraphs>1</Paragraphs>
  <ScaleCrop>false</ScaleCrop>
  <Company>Microsoft</Company>
  <LinksUpToDate>false</LinksUpToDate>
  <CharactersWithSpaces>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杨晓光</dc:creator>
  <cp:lastModifiedBy>[尚雅轩]</cp:lastModifiedBy>
  <cp:revision>6</cp:revision>
  <cp:lastPrinted>2021-07-02T01:56:00Z</cp:lastPrinted>
  <dcterms:created xsi:type="dcterms:W3CDTF">2022-05-09T06:50:00Z</dcterms:created>
  <dcterms:modified xsi:type="dcterms:W3CDTF">2022-07-15T08:05:00Z</dcterms:modified>
</cp:coreProperties>
</file>