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2023年中国科学院科普讲解大赛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代表队信息表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单位（盖章）：                    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</w:t>
      </w:r>
    </w:p>
    <w:tbl>
      <w:tblPr>
        <w:tblStyle w:val="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23"/>
        <w:gridCol w:w="1744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职    务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 xml:space="preserve">邮 </w:t>
            </w:r>
            <w:r>
              <w:rPr>
                <w:rFonts w:ascii="仿宋" w:hAnsi="仿宋" w:eastAsia="仿宋"/>
                <w:kern w:val="0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</w:rPr>
              <w:t>箱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 系 人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</w:rPr>
              <w:t>选手姓名及</w:t>
            </w:r>
            <w:r>
              <w:rPr>
                <w:rFonts w:ascii="仿宋" w:hAnsi="仿宋" w:eastAsia="仿宋"/>
                <w:kern w:val="0"/>
                <w:sz w:val="28"/>
              </w:rPr>
              <w:t>讲解主题</w:t>
            </w:r>
          </w:p>
        </w:tc>
        <w:tc>
          <w:tcPr>
            <w:tcW w:w="6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.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2.</w:t>
            </w: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3.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ind w:firstLine="422" w:firstLineChars="200"/>
        <w:rPr>
          <w:rFonts w:eastAsia="仿宋_GB2312"/>
          <w:b/>
          <w:szCs w:val="21"/>
        </w:rPr>
      </w:pPr>
    </w:p>
    <w:p>
      <w:pPr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领队于2023年6月12日（星期一）前发送至邮箱</w:t>
      </w:r>
      <w:r>
        <w:rPr>
          <w:rFonts w:hint="default" w:ascii="Times New Roman" w:hAnsi="Times New Roman" w:eastAsia="仿宋" w:cs="Times New Roman"/>
          <w:sz w:val="24"/>
          <w:szCs w:val="24"/>
          <w:lang w:bidi="ar"/>
        </w:rPr>
        <w:t>siat_kepu@siat.ac.cn</w:t>
      </w:r>
      <w:r>
        <w:rPr>
          <w:rFonts w:hint="default" w:ascii="Times New Roman" w:hAnsi="Times New Roman" w:eastAsia="仿宋" w:cs="Times New Roman"/>
          <w:sz w:val="24"/>
          <w:szCs w:val="24"/>
        </w:rPr>
        <w:t>，同时上传代表队信息表（此表）盖章件、选手报名表盖章件。</w:t>
      </w:r>
    </w:p>
    <w:p>
      <w:pPr>
        <w:ind w:firstLine="480" w:firstLineChars="200"/>
        <w:jc w:val="center"/>
        <w:rPr>
          <w:rFonts w:eastAsia="仿宋_GB2312"/>
          <w:sz w:val="24"/>
        </w:rPr>
      </w:pPr>
    </w:p>
    <w:p>
      <w:pPr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00B10690"/>
    <w:rsid w:val="000F2014"/>
    <w:rsid w:val="00114F0F"/>
    <w:rsid w:val="00170E7D"/>
    <w:rsid w:val="00195B63"/>
    <w:rsid w:val="002B3525"/>
    <w:rsid w:val="002D349C"/>
    <w:rsid w:val="003001DE"/>
    <w:rsid w:val="003429A2"/>
    <w:rsid w:val="003C20AC"/>
    <w:rsid w:val="0044464C"/>
    <w:rsid w:val="004A60D1"/>
    <w:rsid w:val="004D5F89"/>
    <w:rsid w:val="00526389"/>
    <w:rsid w:val="005718A5"/>
    <w:rsid w:val="0058439C"/>
    <w:rsid w:val="00590E11"/>
    <w:rsid w:val="005B721D"/>
    <w:rsid w:val="005B7AC5"/>
    <w:rsid w:val="005C187E"/>
    <w:rsid w:val="00621DAC"/>
    <w:rsid w:val="00647D3E"/>
    <w:rsid w:val="006744C5"/>
    <w:rsid w:val="007736AB"/>
    <w:rsid w:val="00774FDE"/>
    <w:rsid w:val="007B055D"/>
    <w:rsid w:val="0080029F"/>
    <w:rsid w:val="0080384C"/>
    <w:rsid w:val="00807CA3"/>
    <w:rsid w:val="008B2587"/>
    <w:rsid w:val="008D033D"/>
    <w:rsid w:val="008F15F1"/>
    <w:rsid w:val="009F1366"/>
    <w:rsid w:val="009F5031"/>
    <w:rsid w:val="00A13FAE"/>
    <w:rsid w:val="00A936DB"/>
    <w:rsid w:val="00B10690"/>
    <w:rsid w:val="00B203ED"/>
    <w:rsid w:val="00B22E54"/>
    <w:rsid w:val="00B6190C"/>
    <w:rsid w:val="00BC5E45"/>
    <w:rsid w:val="00BE569C"/>
    <w:rsid w:val="00BF203B"/>
    <w:rsid w:val="00CA22D7"/>
    <w:rsid w:val="00D10796"/>
    <w:rsid w:val="00D13D61"/>
    <w:rsid w:val="00D716DE"/>
    <w:rsid w:val="00D82A90"/>
    <w:rsid w:val="00DA08D2"/>
    <w:rsid w:val="00DA546D"/>
    <w:rsid w:val="00E03599"/>
    <w:rsid w:val="00E33D2D"/>
    <w:rsid w:val="00EB326E"/>
    <w:rsid w:val="00FF5303"/>
    <w:rsid w:val="14B529F5"/>
    <w:rsid w:val="29AB4C9F"/>
    <w:rsid w:val="337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119</Characters>
  <Lines>1</Lines>
  <Paragraphs>1</Paragraphs>
  <TotalTime>0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2019-03-13T06:44:00Z</dcterms:created>
  <dc:creator>unknown</dc:creator>
  <cp:lastModifiedBy>NTKO</cp:lastModifiedBy>
  <dcterms:modified xsi:type="dcterms:W3CDTF">2023-05-23T01:20:59Z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C269F03CBE9E47559D74F0DC5E291778</vt:lpwstr>
  </property>
</Properties>
</file>