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18" w:rsidRPr="00640456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  <w:r w:rsidRPr="00640456"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附件1：</w:t>
      </w:r>
    </w:p>
    <w:p w:rsidR="00C37C18" w:rsidRPr="00640456" w:rsidRDefault="00C37C18" w:rsidP="00C37C18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640456">
        <w:rPr>
          <w:rFonts w:ascii="黑体" w:eastAsia="黑体" w:hAnsi="黑体" w:hint="eastAsia"/>
          <w:b/>
          <w:color w:val="000000" w:themeColor="text1"/>
          <w:kern w:val="0"/>
          <w:sz w:val="32"/>
          <w:szCs w:val="32"/>
        </w:rPr>
        <w:t>中国科学院</w:t>
      </w:r>
      <w:r>
        <w:rPr>
          <w:rFonts w:ascii="黑体" w:eastAsia="黑体" w:hAnsi="黑体" w:hint="eastAsia"/>
          <w:b/>
          <w:color w:val="000000" w:themeColor="text1"/>
          <w:kern w:val="0"/>
          <w:sz w:val="32"/>
          <w:szCs w:val="32"/>
        </w:rPr>
        <w:t>半导体</w:t>
      </w:r>
      <w:r w:rsidRPr="00640456">
        <w:rPr>
          <w:rFonts w:ascii="黑体" w:eastAsia="黑体" w:hAnsi="黑体"/>
          <w:b/>
          <w:color w:val="000000" w:themeColor="text1"/>
          <w:kern w:val="0"/>
          <w:sz w:val="32"/>
          <w:szCs w:val="32"/>
        </w:rPr>
        <w:t>研究所</w:t>
      </w:r>
      <w:r w:rsidRPr="00640456">
        <w:rPr>
          <w:rFonts w:ascii="黑体" w:eastAsia="黑体" w:hAnsi="黑体" w:hint="eastAsia"/>
          <w:b/>
          <w:color w:val="000000" w:themeColor="text1"/>
          <w:kern w:val="0"/>
          <w:sz w:val="32"/>
          <w:szCs w:val="32"/>
        </w:rPr>
        <w:t>工作人员兼职审批表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269"/>
        <w:gridCol w:w="1340"/>
        <w:gridCol w:w="1072"/>
        <w:gridCol w:w="995"/>
        <w:gridCol w:w="848"/>
        <w:gridCol w:w="255"/>
        <w:gridCol w:w="1540"/>
        <w:gridCol w:w="1848"/>
      </w:tblGrid>
      <w:tr w:rsidR="00C37C18" w:rsidRPr="00640456" w:rsidTr="006413BF">
        <w:trPr>
          <w:cantSplit/>
          <w:trHeight w:val="589"/>
          <w:jc w:val="center"/>
        </w:trPr>
        <w:tc>
          <w:tcPr>
            <w:tcW w:w="1658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609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995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37C18" w:rsidRPr="00640456" w:rsidRDefault="007E6966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1540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照片</w:t>
            </w:r>
          </w:p>
        </w:tc>
      </w:tr>
      <w:tr w:rsidR="00C37C18" w:rsidRPr="00640456" w:rsidTr="006413BF">
        <w:trPr>
          <w:cantSplit/>
          <w:trHeight w:val="526"/>
          <w:jc w:val="center"/>
        </w:trPr>
        <w:tc>
          <w:tcPr>
            <w:tcW w:w="1658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2681" w:type="dxa"/>
            <w:gridSpan w:val="3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2643" w:type="dxa"/>
            <w:gridSpan w:val="3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848" w:type="dxa"/>
            <w:vMerge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271207" w:rsidRPr="00640456" w:rsidTr="006413BF">
        <w:trPr>
          <w:cantSplit/>
          <w:trHeight w:val="620"/>
          <w:jc w:val="center"/>
        </w:trPr>
        <w:tc>
          <w:tcPr>
            <w:tcW w:w="1658" w:type="dxa"/>
            <w:vAlign w:val="center"/>
          </w:tcPr>
          <w:p w:rsidR="00271207" w:rsidRPr="00640456" w:rsidRDefault="00271207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所属部门</w:t>
            </w:r>
          </w:p>
        </w:tc>
        <w:tc>
          <w:tcPr>
            <w:tcW w:w="2681" w:type="dxa"/>
            <w:gridSpan w:val="3"/>
            <w:vAlign w:val="center"/>
          </w:tcPr>
          <w:p w:rsidR="00271207" w:rsidRPr="00640456" w:rsidRDefault="00271207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271207" w:rsidRDefault="00271207" w:rsidP="00271207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联系</w:t>
            </w:r>
          </w:p>
          <w:p w:rsidR="00271207" w:rsidRPr="00640456" w:rsidRDefault="00271207" w:rsidP="00271207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2643" w:type="dxa"/>
            <w:gridSpan w:val="3"/>
            <w:vAlign w:val="center"/>
          </w:tcPr>
          <w:p w:rsidR="00271207" w:rsidRPr="00640456" w:rsidRDefault="00271207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848" w:type="dxa"/>
            <w:vMerge/>
            <w:vAlign w:val="center"/>
          </w:tcPr>
          <w:p w:rsidR="00271207" w:rsidRPr="00640456" w:rsidRDefault="00271207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37C18" w:rsidRPr="00640456" w:rsidTr="006413BF">
        <w:trPr>
          <w:cantSplit/>
          <w:trHeight w:val="572"/>
          <w:jc w:val="center"/>
        </w:trPr>
        <w:tc>
          <w:tcPr>
            <w:tcW w:w="1658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行政职务</w:t>
            </w:r>
          </w:p>
        </w:tc>
        <w:tc>
          <w:tcPr>
            <w:tcW w:w="2681" w:type="dxa"/>
            <w:gridSpan w:val="3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专业技术职务</w:t>
            </w:r>
          </w:p>
        </w:tc>
        <w:tc>
          <w:tcPr>
            <w:tcW w:w="3643" w:type="dxa"/>
            <w:gridSpan w:val="3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37C18" w:rsidRPr="00640456" w:rsidTr="006413BF">
        <w:trPr>
          <w:cantSplit/>
          <w:trHeight w:val="1419"/>
          <w:jc w:val="center"/>
        </w:trPr>
        <w:tc>
          <w:tcPr>
            <w:tcW w:w="1658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拟兼职地区、单位及职务</w:t>
            </w:r>
          </w:p>
        </w:tc>
        <w:tc>
          <w:tcPr>
            <w:tcW w:w="8167" w:type="dxa"/>
            <w:gridSpan w:val="8"/>
            <w:vAlign w:val="center"/>
          </w:tcPr>
          <w:p w:rsidR="00C37C18" w:rsidRPr="00640456" w:rsidRDefault="00C37C18" w:rsidP="001A3EAC">
            <w:pPr>
              <w:spacing w:line="480" w:lineRule="auto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地区：</w:t>
            </w:r>
            <w:r w:rsidR="006D4706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，单位名称：</w:t>
            </w:r>
            <w:r w:rsidR="006D470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 w:rsidR="006D4706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</w:t>
            </w:r>
            <w:r w:rsidR="004A3936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</w:t>
            </w:r>
            <w:r w:rsidR="006D4706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</w:t>
            </w:r>
          </w:p>
          <w:p w:rsidR="00C37C18" w:rsidRPr="006D4706" w:rsidRDefault="00C37C18" w:rsidP="001A3EAC">
            <w:pPr>
              <w:spacing w:line="480" w:lineRule="auto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兼职职务：</w:t>
            </w:r>
            <w:r w:rsidR="006D4706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            </w:t>
            </w:r>
          </w:p>
        </w:tc>
      </w:tr>
      <w:tr w:rsidR="00C37C18" w:rsidRPr="00640456" w:rsidTr="006413BF">
        <w:trPr>
          <w:cantSplit/>
          <w:trHeight w:val="877"/>
          <w:jc w:val="center"/>
        </w:trPr>
        <w:tc>
          <w:tcPr>
            <w:tcW w:w="1658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拟兼职起止时间</w:t>
            </w:r>
          </w:p>
        </w:tc>
        <w:tc>
          <w:tcPr>
            <w:tcW w:w="8167" w:type="dxa"/>
            <w:gridSpan w:val="8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日至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C37C18" w:rsidRPr="00640456" w:rsidTr="006413BF">
        <w:trPr>
          <w:cantSplit/>
          <w:trHeight w:val="877"/>
          <w:jc w:val="center"/>
        </w:trPr>
        <w:tc>
          <w:tcPr>
            <w:tcW w:w="1658" w:type="dxa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兼职工作时长</w:t>
            </w:r>
          </w:p>
        </w:tc>
        <w:tc>
          <w:tcPr>
            <w:tcW w:w="8167" w:type="dxa"/>
            <w:gridSpan w:val="8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天/年(</w:t>
            </w:r>
            <w:r w:rsidR="00271207" w:rsidRPr="00A56CA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累计兼职总时长，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原则上</w:t>
            </w:r>
            <w:r w:rsidR="00ED1438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累计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不超过3个月/年)</w:t>
            </w:r>
          </w:p>
        </w:tc>
      </w:tr>
      <w:tr w:rsidR="00271207" w:rsidRPr="00640456" w:rsidTr="006413BF">
        <w:trPr>
          <w:cantSplit/>
          <w:trHeight w:val="2865"/>
          <w:jc w:val="center"/>
        </w:trPr>
        <w:tc>
          <w:tcPr>
            <w:tcW w:w="1658" w:type="dxa"/>
            <w:vAlign w:val="center"/>
          </w:tcPr>
          <w:p w:rsidR="00271207" w:rsidRDefault="00271207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课题组情况</w:t>
            </w:r>
          </w:p>
        </w:tc>
        <w:tc>
          <w:tcPr>
            <w:tcW w:w="8167" w:type="dxa"/>
            <w:gridSpan w:val="8"/>
            <w:vAlign w:val="center"/>
          </w:tcPr>
          <w:p w:rsidR="00271207" w:rsidRDefault="00271207" w:rsidP="00271207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A56CA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课题组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人员情况：岗位聘用人员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</w:t>
            </w:r>
            <w:r w:rsidRPr="00A56CA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人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，项目聘用人员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</w:t>
            </w:r>
            <w:r w:rsidRPr="00A56CA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人</w:t>
            </w:r>
          </w:p>
          <w:p w:rsidR="00271207" w:rsidRDefault="00271207" w:rsidP="00271207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课题组经费情况：纵向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，横向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  </w:t>
            </w:r>
          </w:p>
          <w:p w:rsidR="00271207" w:rsidRDefault="00271207" w:rsidP="00271207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课题组</w:t>
            </w:r>
            <w:r w:rsidR="00886581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人员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是否已存在</w:t>
            </w:r>
            <w:r w:rsidRPr="00A56CA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兼职情况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：</w:t>
            </w:r>
            <w:r w:rsidRPr="00640456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否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</w:t>
            </w:r>
          </w:p>
          <w:p w:rsidR="00271207" w:rsidRDefault="00271207" w:rsidP="00271207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 w:rsidRPr="00640456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是，兼职人员姓名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     </w:t>
            </w:r>
            <w:r w:rsidR="00886581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</w:t>
            </w:r>
            <w:r w:rsidRPr="00E92B25"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</w:t>
            </w:r>
            <w:r w:rsidRPr="00E92B25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起止时间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：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</w:t>
            </w:r>
            <w:r w:rsidR="00E05291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</w:t>
            </w:r>
          </w:p>
          <w:p w:rsidR="00271207" w:rsidRPr="004A3936" w:rsidRDefault="00271207" w:rsidP="004A3936">
            <w:pPr>
              <w:spacing w:line="360" w:lineRule="auto"/>
              <w:ind w:firstLineChars="300" w:firstLine="630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 w:rsidRPr="00E92B25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</w:t>
            </w:r>
            <w:r w:rsidR="00886581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时长（</w:t>
            </w:r>
            <w:r w:rsidR="00886581"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天/年</w:t>
            </w:r>
            <w:r w:rsidR="00886581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）：</w:t>
            </w:r>
            <w:r w:rsidR="00886581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 w:rsidR="00886581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   </w:t>
            </w:r>
            <w:r w:rsidR="00886581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</w:t>
            </w:r>
            <w:r w:rsidRPr="00E92B25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单位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： </w:t>
            </w:r>
            <w:r w:rsidR="00886581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</w:t>
            </w:r>
            <w:r w:rsidR="00E05291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</w:t>
            </w:r>
            <w:r w:rsidR="00886581"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  <w:t xml:space="preserve"> </w:t>
            </w:r>
            <w:r w:rsidRPr="00271207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         </w:t>
            </w:r>
          </w:p>
        </w:tc>
      </w:tr>
      <w:tr w:rsidR="00C37C18" w:rsidRPr="00640456" w:rsidTr="006413BF">
        <w:trPr>
          <w:cantSplit/>
          <w:trHeight w:val="2337"/>
          <w:jc w:val="center"/>
        </w:trPr>
        <w:tc>
          <w:tcPr>
            <w:tcW w:w="1658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拟兼职岗位职责、</w:t>
            </w:r>
            <w:r w:rsidRPr="00640456">
              <w:rPr>
                <w:rFonts w:ascii="仿宋_GB2312" w:eastAsia="仿宋_GB2312" w:hAnsi="宋体"/>
                <w:color w:val="000000" w:themeColor="text1"/>
                <w:szCs w:val="21"/>
              </w:rPr>
              <w:t>工作内容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、</w:t>
            </w:r>
            <w:r w:rsidRPr="00FE0CE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成果及知识产权归属等</w:t>
            </w:r>
          </w:p>
        </w:tc>
        <w:tc>
          <w:tcPr>
            <w:tcW w:w="8167" w:type="dxa"/>
            <w:gridSpan w:val="8"/>
            <w:vAlign w:val="center"/>
          </w:tcPr>
          <w:p w:rsidR="006D4706" w:rsidRPr="00232A56" w:rsidRDefault="006D4706" w:rsidP="006D4706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37C18" w:rsidRPr="00640456" w:rsidTr="006413BF">
        <w:trPr>
          <w:cantSplit/>
          <w:trHeight w:val="1531"/>
          <w:jc w:val="center"/>
        </w:trPr>
        <w:tc>
          <w:tcPr>
            <w:tcW w:w="1658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兼职期间收入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情况</w:t>
            </w:r>
          </w:p>
        </w:tc>
        <w:tc>
          <w:tcPr>
            <w:tcW w:w="8167" w:type="dxa"/>
            <w:gridSpan w:val="8"/>
            <w:vAlign w:val="center"/>
          </w:tcPr>
          <w:p w:rsidR="00C37C18" w:rsidRPr="00640456" w:rsidRDefault="00C37C18" w:rsidP="001A3EAC">
            <w:pPr>
              <w:rPr>
                <w:rFonts w:ascii="Calibri" w:eastAsia="仿宋_GB2312" w:hAnsi="Calibri"/>
                <w:color w:val="000000" w:themeColor="text1"/>
                <w:szCs w:val="21"/>
              </w:rPr>
            </w:pPr>
            <w:r w:rsidRPr="00640456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元/年</w:t>
            </w:r>
            <w:r w:rsidR="007B15E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（指</w:t>
            </w:r>
            <w:r w:rsidR="00B41A68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每</w:t>
            </w:r>
            <w:r w:rsidR="007B15E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年总收入）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。</w:t>
            </w:r>
            <w:r w:rsidRPr="00FE0CE6">
              <w:rPr>
                <w:rFonts w:ascii="仿宋" w:eastAsia="仿宋" w:hAnsi="仿宋" w:hint="eastAsia"/>
                <w:szCs w:val="21"/>
              </w:rPr>
              <w:t>□</w:t>
            </w:r>
            <w:r w:rsidRPr="00FE0CE6">
              <w:rPr>
                <w:rFonts w:ascii="仿宋_GB2312" w:eastAsia="仿宋_GB2312" w:hAnsi="宋体" w:hint="eastAsia"/>
                <w:szCs w:val="21"/>
              </w:rPr>
              <w:t>其他（股票、股权、红利等）</w:t>
            </w:r>
            <w:r w:rsidRPr="00FE0CE6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</w:p>
        </w:tc>
      </w:tr>
      <w:tr w:rsidR="00C37C18" w:rsidRPr="00640456" w:rsidTr="001A3EAC">
        <w:trPr>
          <w:cantSplit/>
          <w:trHeight w:val="1203"/>
          <w:jc w:val="center"/>
        </w:trPr>
        <w:tc>
          <w:tcPr>
            <w:tcW w:w="9825" w:type="dxa"/>
            <w:gridSpan w:val="9"/>
          </w:tcPr>
          <w:p w:rsidR="00C37C18" w:rsidRPr="00640456" w:rsidRDefault="00C37C18" w:rsidP="00232A56">
            <w:pPr>
              <w:wordWrap w:val="0"/>
              <w:ind w:firstLineChars="200" w:firstLine="42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本人郑重承诺，以上信息属实。</w:t>
            </w:r>
          </w:p>
          <w:p w:rsidR="00271207" w:rsidRDefault="00271207" w:rsidP="001A3EAC">
            <w:pPr>
              <w:wordWrap w:val="0"/>
              <w:ind w:firstLineChars="1000" w:firstLine="210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wordWrap w:val="0"/>
              <w:ind w:firstLineChars="1000" w:firstLine="2100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申请人签字：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　　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  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C37C18" w:rsidRPr="00640456" w:rsidTr="006413BF">
        <w:trPr>
          <w:cantSplit/>
          <w:trHeight w:val="1407"/>
          <w:jc w:val="center"/>
        </w:trPr>
        <w:tc>
          <w:tcPr>
            <w:tcW w:w="1927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lastRenderedPageBreak/>
              <w:t>所属部门</w:t>
            </w:r>
          </w:p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审批意见</w:t>
            </w:r>
          </w:p>
        </w:tc>
        <w:tc>
          <w:tcPr>
            <w:tcW w:w="7898" w:type="dxa"/>
            <w:gridSpan w:val="7"/>
            <w:vAlign w:val="bottom"/>
          </w:tcPr>
          <w:p w:rsidR="00C37C18" w:rsidRPr="00640456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C37C18" w:rsidRPr="00640456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课题组组长签字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　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　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</w:p>
          <w:p w:rsidR="00C37C18" w:rsidRPr="00640456" w:rsidRDefault="00C37C18" w:rsidP="001A3EAC">
            <w:pPr>
              <w:jc w:val="righ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C37C18" w:rsidRPr="00640456" w:rsidTr="006413BF">
        <w:trPr>
          <w:cantSplit/>
          <w:trHeight w:val="1566"/>
          <w:jc w:val="center"/>
        </w:trPr>
        <w:tc>
          <w:tcPr>
            <w:tcW w:w="1927" w:type="dxa"/>
            <w:gridSpan w:val="2"/>
            <w:vAlign w:val="center"/>
          </w:tcPr>
          <w:p w:rsidR="00C37C18" w:rsidRPr="00640456" w:rsidRDefault="00557CEA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科技</w:t>
            </w:r>
            <w:r w:rsidR="00C37C18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处审批意见</w:t>
            </w:r>
          </w:p>
        </w:tc>
        <w:tc>
          <w:tcPr>
            <w:tcW w:w="7898" w:type="dxa"/>
            <w:gridSpan w:val="7"/>
            <w:vAlign w:val="bottom"/>
          </w:tcPr>
          <w:p w:rsidR="00C37C18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是否顺利完成在研项目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否</w:t>
            </w:r>
          </w:p>
          <w:p w:rsidR="00C37C18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271207" w:rsidRPr="00640456" w:rsidRDefault="00271207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762DC2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日</w:t>
            </w:r>
          </w:p>
        </w:tc>
      </w:tr>
      <w:tr w:rsidR="006413BF" w:rsidRPr="00640456" w:rsidTr="006413BF">
        <w:trPr>
          <w:cantSplit/>
          <w:trHeight w:val="1566"/>
          <w:jc w:val="center"/>
        </w:trPr>
        <w:tc>
          <w:tcPr>
            <w:tcW w:w="1927" w:type="dxa"/>
            <w:gridSpan w:val="2"/>
            <w:vAlign w:val="center"/>
          </w:tcPr>
          <w:p w:rsidR="006413BF" w:rsidRPr="00640456" w:rsidRDefault="006413BF" w:rsidP="006413B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高技术处审批意见</w:t>
            </w:r>
          </w:p>
        </w:tc>
        <w:tc>
          <w:tcPr>
            <w:tcW w:w="7898" w:type="dxa"/>
            <w:gridSpan w:val="7"/>
            <w:vAlign w:val="bottom"/>
          </w:tcPr>
          <w:p w:rsidR="006413BF" w:rsidRDefault="006413BF" w:rsidP="006413BF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是否顺利完成在研项目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否</w:t>
            </w:r>
          </w:p>
          <w:p w:rsidR="006413BF" w:rsidRDefault="006413BF" w:rsidP="006413BF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6413BF" w:rsidRPr="00640456" w:rsidRDefault="006413BF" w:rsidP="006413BF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6413BF" w:rsidRPr="00762DC2" w:rsidRDefault="006413BF" w:rsidP="006413BF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日</w:t>
            </w:r>
          </w:p>
        </w:tc>
      </w:tr>
      <w:tr w:rsidR="006413BF" w:rsidRPr="00640456" w:rsidTr="006413BF">
        <w:trPr>
          <w:cantSplit/>
          <w:trHeight w:val="1442"/>
          <w:jc w:val="center"/>
        </w:trPr>
        <w:tc>
          <w:tcPr>
            <w:tcW w:w="1927" w:type="dxa"/>
            <w:gridSpan w:val="2"/>
            <w:vAlign w:val="center"/>
          </w:tcPr>
          <w:p w:rsidR="006413BF" w:rsidRPr="00640456" w:rsidRDefault="006413BF" w:rsidP="006413B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成果办审批意见</w:t>
            </w:r>
          </w:p>
        </w:tc>
        <w:tc>
          <w:tcPr>
            <w:tcW w:w="7898" w:type="dxa"/>
            <w:gridSpan w:val="7"/>
            <w:vAlign w:val="bottom"/>
          </w:tcPr>
          <w:p w:rsidR="006413BF" w:rsidRDefault="00F71231" w:rsidP="006413BF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课题组</w:t>
            </w:r>
            <w:r w:rsidR="006413BF" w:rsidRPr="00D42E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与该</w:t>
            </w:r>
            <w:r w:rsidR="006413BF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</w:t>
            </w:r>
            <w:r w:rsidR="006413BF" w:rsidRPr="00D42E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单位是否有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所层面正式</w:t>
            </w:r>
            <w:r w:rsidR="006413BF" w:rsidRPr="00D42E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合作：</w:t>
            </w:r>
            <w:r w:rsidR="006413BF"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 w:rsidR="006413BF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</w:t>
            </w:r>
            <w:r w:rsidR="006413BF"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□</w:t>
            </w:r>
            <w:r w:rsidR="006413BF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否</w:t>
            </w:r>
          </w:p>
          <w:p w:rsidR="006413BF" w:rsidRDefault="006413BF" w:rsidP="006413BF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6413BF" w:rsidRPr="00762DC2" w:rsidRDefault="006413BF" w:rsidP="006413BF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6413BF" w:rsidRPr="00762DC2" w:rsidRDefault="006413BF" w:rsidP="006413BF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日</w:t>
            </w:r>
          </w:p>
        </w:tc>
      </w:tr>
      <w:tr w:rsidR="006413BF" w:rsidRPr="00640456" w:rsidTr="006413BF">
        <w:trPr>
          <w:cantSplit/>
          <w:trHeight w:val="1509"/>
          <w:jc w:val="center"/>
        </w:trPr>
        <w:tc>
          <w:tcPr>
            <w:tcW w:w="1927" w:type="dxa"/>
            <w:gridSpan w:val="2"/>
            <w:vAlign w:val="center"/>
          </w:tcPr>
          <w:p w:rsidR="006413BF" w:rsidRPr="00640456" w:rsidRDefault="006413BF" w:rsidP="006413B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人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事教育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处</w:t>
            </w:r>
          </w:p>
          <w:p w:rsidR="006413BF" w:rsidRPr="00640456" w:rsidRDefault="006413BF" w:rsidP="006413B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审批意见</w:t>
            </w:r>
          </w:p>
        </w:tc>
        <w:tc>
          <w:tcPr>
            <w:tcW w:w="7898" w:type="dxa"/>
            <w:gridSpan w:val="7"/>
            <w:vAlign w:val="bottom"/>
          </w:tcPr>
          <w:p w:rsidR="006413BF" w:rsidRPr="00640456" w:rsidRDefault="006413BF" w:rsidP="006413BF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6413BF" w:rsidRDefault="006413BF" w:rsidP="006413BF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6413BF" w:rsidRPr="00640456" w:rsidRDefault="006413BF" w:rsidP="006413BF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6413BF" w:rsidRPr="00640456" w:rsidRDefault="006413BF" w:rsidP="006413BF">
            <w:pPr>
              <w:jc w:val="righ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日</w:t>
            </w:r>
          </w:p>
        </w:tc>
      </w:tr>
      <w:tr w:rsidR="006413BF" w:rsidRPr="00640456" w:rsidTr="006413BF">
        <w:trPr>
          <w:cantSplit/>
          <w:trHeight w:val="1560"/>
          <w:jc w:val="center"/>
        </w:trPr>
        <w:tc>
          <w:tcPr>
            <w:tcW w:w="1927" w:type="dxa"/>
            <w:gridSpan w:val="2"/>
            <w:vAlign w:val="center"/>
          </w:tcPr>
          <w:p w:rsidR="006413BF" w:rsidRPr="00640456" w:rsidRDefault="006413BF" w:rsidP="006413B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研究所</w:t>
            </w:r>
          </w:p>
          <w:p w:rsidR="006413BF" w:rsidRPr="00640456" w:rsidRDefault="006413BF" w:rsidP="006413BF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审批意见</w:t>
            </w:r>
          </w:p>
        </w:tc>
        <w:tc>
          <w:tcPr>
            <w:tcW w:w="7898" w:type="dxa"/>
            <w:gridSpan w:val="7"/>
            <w:vAlign w:val="bottom"/>
          </w:tcPr>
          <w:p w:rsidR="006413BF" w:rsidRDefault="006413BF" w:rsidP="006413BF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6413BF" w:rsidRDefault="006413BF" w:rsidP="006413BF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6413BF" w:rsidRDefault="006413BF" w:rsidP="006413BF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6413BF" w:rsidRPr="00640456" w:rsidRDefault="006413BF" w:rsidP="006413BF">
            <w:pPr>
              <w:jc w:val="righ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研究所领导签字：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日</w:t>
            </w:r>
          </w:p>
        </w:tc>
      </w:tr>
    </w:tbl>
    <w:p w:rsidR="00CC3543" w:rsidRPr="00C37C18" w:rsidRDefault="00936363"/>
    <w:sectPr w:rsidR="00CC3543" w:rsidRPr="00C37C18" w:rsidSect="004A3936">
      <w:pgSz w:w="11906" w:h="16838"/>
      <w:pgMar w:top="993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363" w:rsidRDefault="00936363" w:rsidP="006D4706">
      <w:r>
        <w:separator/>
      </w:r>
    </w:p>
  </w:endnote>
  <w:endnote w:type="continuationSeparator" w:id="0">
    <w:p w:rsidR="00936363" w:rsidRDefault="00936363" w:rsidP="006D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363" w:rsidRDefault="00936363" w:rsidP="006D4706">
      <w:r>
        <w:separator/>
      </w:r>
    </w:p>
  </w:footnote>
  <w:footnote w:type="continuationSeparator" w:id="0">
    <w:p w:rsidR="00936363" w:rsidRDefault="00936363" w:rsidP="006D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18"/>
    <w:rsid w:val="00232A56"/>
    <w:rsid w:val="00271207"/>
    <w:rsid w:val="002F5D5F"/>
    <w:rsid w:val="00333465"/>
    <w:rsid w:val="0039518B"/>
    <w:rsid w:val="003A00E8"/>
    <w:rsid w:val="004A3936"/>
    <w:rsid w:val="004F7709"/>
    <w:rsid w:val="00557CEA"/>
    <w:rsid w:val="005C5099"/>
    <w:rsid w:val="00616559"/>
    <w:rsid w:val="006413BF"/>
    <w:rsid w:val="006D4706"/>
    <w:rsid w:val="007A062B"/>
    <w:rsid w:val="007B15E6"/>
    <w:rsid w:val="007E6966"/>
    <w:rsid w:val="00886581"/>
    <w:rsid w:val="008949BE"/>
    <w:rsid w:val="00936363"/>
    <w:rsid w:val="0093733A"/>
    <w:rsid w:val="00976B6E"/>
    <w:rsid w:val="009E1BCA"/>
    <w:rsid w:val="00AA49A8"/>
    <w:rsid w:val="00B41A68"/>
    <w:rsid w:val="00B54A04"/>
    <w:rsid w:val="00C37C18"/>
    <w:rsid w:val="00E05291"/>
    <w:rsid w:val="00E44B96"/>
    <w:rsid w:val="00ED1438"/>
    <w:rsid w:val="00F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B3B70"/>
  <w15:docId w15:val="{8324B9D5-66F3-41CA-A2EA-90F25524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7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亓宪明</cp:lastModifiedBy>
  <cp:revision>16</cp:revision>
  <dcterms:created xsi:type="dcterms:W3CDTF">2019-07-10T02:06:00Z</dcterms:created>
  <dcterms:modified xsi:type="dcterms:W3CDTF">2023-05-23T05:57:00Z</dcterms:modified>
</cp:coreProperties>
</file>