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3CB73" w14:textId="56D3BB0A" w:rsidR="00DE2D52" w:rsidRPr="00F77BE7" w:rsidRDefault="00F77BE7" w:rsidP="00F77BE7">
      <w:pPr>
        <w:ind w:right="640" w:firstLineChars="300" w:firstLine="964"/>
        <w:rPr>
          <w:b/>
          <w:sz w:val="32"/>
          <w:szCs w:val="32"/>
        </w:rPr>
      </w:pPr>
      <w:r w:rsidRPr="00F77BE7">
        <w:rPr>
          <w:rFonts w:hint="eastAsia"/>
          <w:b/>
          <w:sz w:val="32"/>
          <w:szCs w:val="32"/>
        </w:rPr>
        <w:t>半导体所</w:t>
      </w:r>
      <w:r w:rsidR="00137737">
        <w:rPr>
          <w:rFonts w:hint="eastAsia"/>
          <w:b/>
          <w:sz w:val="32"/>
          <w:szCs w:val="32"/>
        </w:rPr>
        <w:t>20</w:t>
      </w:r>
      <w:r w:rsidR="00D5410F">
        <w:rPr>
          <w:rFonts w:hint="eastAsia"/>
          <w:b/>
          <w:sz w:val="32"/>
          <w:szCs w:val="32"/>
        </w:rPr>
        <w:t>2</w:t>
      </w:r>
      <w:r w:rsidR="00FA5161">
        <w:rPr>
          <w:rFonts w:hint="eastAsia"/>
          <w:b/>
          <w:sz w:val="32"/>
          <w:szCs w:val="32"/>
        </w:rPr>
        <w:t>3</w:t>
      </w:r>
      <w:r w:rsidRPr="00F77BE7">
        <w:rPr>
          <w:rFonts w:hint="eastAsia"/>
          <w:b/>
          <w:sz w:val="32"/>
          <w:szCs w:val="32"/>
        </w:rPr>
        <w:t>年公众科学日志愿者报名表</w:t>
      </w:r>
    </w:p>
    <w:p w14:paraId="30A0DD4F" w14:textId="77777777" w:rsidR="00F77BE7" w:rsidRPr="00F77BE7" w:rsidRDefault="00F77BE7" w:rsidP="00F77BE7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F77BE7">
        <w:rPr>
          <w:rFonts w:ascii="Times New Roman" w:eastAsia="宋体" w:hAnsi="Times New Roman" w:cs="Times New Roman" w:hint="eastAsia"/>
          <w:b/>
          <w:szCs w:val="21"/>
        </w:rPr>
        <w:t xml:space="preserve">                                                         </w:t>
      </w:r>
    </w:p>
    <w:p w14:paraId="2656F412" w14:textId="77777777" w:rsidR="00F77BE7" w:rsidRPr="00F77BE7" w:rsidRDefault="00F77BE7" w:rsidP="00F77BE7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F77BE7">
        <w:rPr>
          <w:rFonts w:ascii="Times New Roman" w:eastAsia="宋体" w:hAnsi="Times New Roman" w:cs="Times New Roman" w:hint="eastAsia"/>
          <w:b/>
          <w:szCs w:val="21"/>
        </w:rPr>
        <w:t xml:space="preserve">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840"/>
        <w:gridCol w:w="2693"/>
        <w:gridCol w:w="1559"/>
        <w:gridCol w:w="2468"/>
      </w:tblGrid>
      <w:tr w:rsidR="00F77BE7" w:rsidRPr="00F77BE7" w14:paraId="3BC53D98" w14:textId="77777777" w:rsidTr="00D5410F">
        <w:trPr>
          <w:trHeight w:val="1014"/>
        </w:trPr>
        <w:tc>
          <w:tcPr>
            <w:tcW w:w="1560" w:type="dxa"/>
            <w:gridSpan w:val="2"/>
            <w:vAlign w:val="center"/>
          </w:tcPr>
          <w:p w14:paraId="70DE1E3E" w14:textId="77777777" w:rsidR="00F77BE7" w:rsidRPr="00F77BE7" w:rsidRDefault="00F77BE7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7B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</w:t>
            </w:r>
            <w:r w:rsidR="001A6B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F77B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2693" w:type="dxa"/>
            <w:vAlign w:val="center"/>
          </w:tcPr>
          <w:p w14:paraId="143B2A36" w14:textId="6F785972" w:rsidR="00F77BE7" w:rsidRPr="00F77BE7" w:rsidRDefault="00F77BE7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CCF0C7E" w14:textId="77777777" w:rsidR="00F77BE7" w:rsidRPr="00F77BE7" w:rsidRDefault="00F77BE7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性</w:t>
            </w:r>
            <w:r w:rsidR="001A6B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别</w:t>
            </w:r>
          </w:p>
        </w:tc>
        <w:tc>
          <w:tcPr>
            <w:tcW w:w="2468" w:type="dxa"/>
            <w:vAlign w:val="center"/>
          </w:tcPr>
          <w:p w14:paraId="6E1F246C" w14:textId="770C6166" w:rsidR="00F77BE7" w:rsidRPr="00F77BE7" w:rsidRDefault="00F77BE7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D5410F" w:rsidRPr="00F77BE7" w14:paraId="6ECD1E8E" w14:textId="77777777" w:rsidTr="00D5410F">
        <w:trPr>
          <w:trHeight w:val="702"/>
        </w:trPr>
        <w:tc>
          <w:tcPr>
            <w:tcW w:w="1560" w:type="dxa"/>
            <w:gridSpan w:val="2"/>
            <w:vMerge w:val="restart"/>
            <w:vAlign w:val="center"/>
          </w:tcPr>
          <w:p w14:paraId="18D8BB86" w14:textId="77777777" w:rsidR="00D5410F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人员类别</w:t>
            </w:r>
          </w:p>
          <w:p w14:paraId="4D9ECC36" w14:textId="77777777" w:rsidR="00D5410F" w:rsidRPr="00F77BE7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5410F">
              <w:rPr>
                <w:rFonts w:ascii="Times New Roman" w:eastAsia="宋体" w:hAnsi="Times New Roman" w:cs="Times New Roman" w:hint="eastAsia"/>
                <w:szCs w:val="21"/>
              </w:rPr>
              <w:t>（请在相应括号里打“√”）</w:t>
            </w:r>
          </w:p>
        </w:tc>
        <w:tc>
          <w:tcPr>
            <w:tcW w:w="6720" w:type="dxa"/>
            <w:gridSpan w:val="3"/>
            <w:vAlign w:val="center"/>
          </w:tcPr>
          <w:p w14:paraId="600D06DC" w14:textId="77777777" w:rsidR="00D5410F" w:rsidRPr="00F77BE7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职工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</w:t>
            </w:r>
            <w:r w:rsidRPr="00D541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</w:t>
            </w:r>
            <w:r w:rsidRPr="00D541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</w:t>
            </w:r>
            <w:r w:rsidRPr="00D541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D5410F" w:rsidRPr="00F77BE7" w14:paraId="653F359D" w14:textId="77777777" w:rsidTr="00D5410F">
        <w:trPr>
          <w:trHeight w:val="684"/>
        </w:trPr>
        <w:tc>
          <w:tcPr>
            <w:tcW w:w="1560" w:type="dxa"/>
            <w:gridSpan w:val="2"/>
            <w:vMerge/>
            <w:vAlign w:val="center"/>
          </w:tcPr>
          <w:p w14:paraId="4E1A185C" w14:textId="77777777" w:rsidR="00D5410F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3"/>
            <w:vAlign w:val="center"/>
          </w:tcPr>
          <w:p w14:paraId="5A25551E" w14:textId="310170FB" w:rsidR="00D5410F" w:rsidRPr="00F77BE7" w:rsidRDefault="00D5410F" w:rsidP="00AB4D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研究生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</w:t>
            </w:r>
            <w:r w:rsidRPr="00D541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</w:t>
            </w:r>
            <w:r w:rsidRPr="00D541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</w:t>
            </w:r>
            <w:r w:rsidRPr="00D541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D5410F" w:rsidRPr="00F77BE7" w14:paraId="72E6C923" w14:textId="77777777" w:rsidTr="00D5410F">
        <w:trPr>
          <w:trHeight w:val="708"/>
        </w:trPr>
        <w:tc>
          <w:tcPr>
            <w:tcW w:w="1560" w:type="dxa"/>
            <w:gridSpan w:val="2"/>
            <w:vMerge/>
            <w:vAlign w:val="center"/>
          </w:tcPr>
          <w:p w14:paraId="44F8C072" w14:textId="77777777" w:rsidR="00D5410F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3"/>
            <w:vAlign w:val="center"/>
          </w:tcPr>
          <w:p w14:paraId="15FBAB49" w14:textId="77777777" w:rsidR="00D5410F" w:rsidRPr="00F77BE7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博士后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</w:t>
            </w:r>
            <w:r w:rsidRPr="00D541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</w:t>
            </w:r>
            <w:r w:rsidRPr="00D541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</w:t>
            </w:r>
            <w:r w:rsidRPr="00D541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F77BE7" w:rsidRPr="00F77BE7" w14:paraId="17A4F336" w14:textId="77777777" w:rsidTr="00D5410F">
        <w:trPr>
          <w:trHeight w:val="970"/>
        </w:trPr>
        <w:tc>
          <w:tcPr>
            <w:tcW w:w="1560" w:type="dxa"/>
            <w:gridSpan w:val="2"/>
            <w:vAlign w:val="center"/>
          </w:tcPr>
          <w:p w14:paraId="1ABF37B5" w14:textId="77777777" w:rsidR="00F77BE7" w:rsidRPr="00F77BE7" w:rsidRDefault="0032218C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6720" w:type="dxa"/>
            <w:gridSpan w:val="3"/>
            <w:vAlign w:val="center"/>
          </w:tcPr>
          <w:p w14:paraId="34C8D520" w14:textId="1F580874" w:rsidR="00F77BE7" w:rsidRPr="00F77BE7" w:rsidRDefault="00F77BE7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2218C" w:rsidRPr="00F77BE7" w14:paraId="51EBCFD0" w14:textId="77777777" w:rsidTr="00D5410F">
        <w:trPr>
          <w:trHeight w:val="1024"/>
        </w:trPr>
        <w:tc>
          <w:tcPr>
            <w:tcW w:w="1560" w:type="dxa"/>
            <w:gridSpan w:val="2"/>
            <w:vAlign w:val="center"/>
          </w:tcPr>
          <w:p w14:paraId="2E131624" w14:textId="77777777" w:rsidR="0032218C" w:rsidRDefault="0032218C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6720" w:type="dxa"/>
            <w:gridSpan w:val="3"/>
            <w:vAlign w:val="center"/>
          </w:tcPr>
          <w:p w14:paraId="2D452D69" w14:textId="0F49179F" w:rsidR="0032218C" w:rsidRPr="00F77BE7" w:rsidRDefault="0032218C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77BE7" w:rsidRPr="00F77BE7" w14:paraId="302F722C" w14:textId="77777777" w:rsidTr="00D5410F">
        <w:trPr>
          <w:trHeight w:val="1022"/>
        </w:trPr>
        <w:tc>
          <w:tcPr>
            <w:tcW w:w="1560" w:type="dxa"/>
            <w:gridSpan w:val="2"/>
            <w:vAlign w:val="center"/>
          </w:tcPr>
          <w:p w14:paraId="5E904104" w14:textId="77777777" w:rsidR="00F77BE7" w:rsidRPr="00F77BE7" w:rsidRDefault="00F77BE7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</w:t>
            </w:r>
            <w:r w:rsidR="001A6B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门</w:t>
            </w:r>
          </w:p>
        </w:tc>
        <w:tc>
          <w:tcPr>
            <w:tcW w:w="6720" w:type="dxa"/>
            <w:gridSpan w:val="3"/>
            <w:vAlign w:val="center"/>
          </w:tcPr>
          <w:p w14:paraId="5F1B2A37" w14:textId="021BDB33" w:rsidR="00F77BE7" w:rsidRPr="00F77BE7" w:rsidRDefault="00F77BE7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5410F" w:rsidRPr="00F77BE7" w14:paraId="41918C11" w14:textId="77777777" w:rsidTr="00D5410F">
        <w:trPr>
          <w:trHeight w:val="634"/>
        </w:trPr>
        <w:tc>
          <w:tcPr>
            <w:tcW w:w="1560" w:type="dxa"/>
            <w:gridSpan w:val="2"/>
            <w:vMerge w:val="restart"/>
            <w:vAlign w:val="center"/>
          </w:tcPr>
          <w:p w14:paraId="273BD4EF" w14:textId="77777777" w:rsidR="00D5410F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报名类型</w:t>
            </w:r>
          </w:p>
          <w:p w14:paraId="3D648B39" w14:textId="77777777" w:rsidR="00D5410F" w:rsidRPr="00F77BE7" w:rsidRDefault="00D5410F" w:rsidP="00D5410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77BE7">
              <w:rPr>
                <w:rFonts w:ascii="Times New Roman" w:eastAsia="宋体" w:hAnsi="Times New Roman" w:cs="Times New Roman" w:hint="eastAsia"/>
                <w:szCs w:val="21"/>
              </w:rPr>
              <w:t>（请在相应括号里打“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 w:rsidRPr="00F77BE7">
              <w:rPr>
                <w:rFonts w:ascii="Times New Roman" w:eastAsia="宋体" w:hAnsi="Times New Roman" w:cs="Times New Roman" w:hint="eastAsia"/>
                <w:szCs w:val="21"/>
              </w:rPr>
              <w:t>”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6720" w:type="dxa"/>
            <w:gridSpan w:val="3"/>
            <w:vAlign w:val="center"/>
          </w:tcPr>
          <w:p w14:paraId="553DDE9A" w14:textId="77777777" w:rsidR="00D5410F" w:rsidRPr="00F77BE7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摄影志愿者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D5410F" w:rsidRPr="00F77BE7" w14:paraId="4070E1A4" w14:textId="77777777" w:rsidTr="00D5410F">
        <w:trPr>
          <w:trHeight w:val="686"/>
        </w:trPr>
        <w:tc>
          <w:tcPr>
            <w:tcW w:w="1560" w:type="dxa"/>
            <w:gridSpan w:val="2"/>
            <w:vMerge/>
            <w:vAlign w:val="center"/>
          </w:tcPr>
          <w:p w14:paraId="07B74504" w14:textId="77777777" w:rsidR="00D5410F" w:rsidRPr="00F77BE7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3"/>
            <w:vAlign w:val="center"/>
          </w:tcPr>
          <w:p w14:paraId="1CDF5FF4" w14:textId="77777777" w:rsidR="00D5410F" w:rsidRPr="00F77BE7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“弘扬科学家精神”志愿者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D5410F" w:rsidRPr="00F77BE7" w14:paraId="493176F7" w14:textId="77777777" w:rsidTr="00D5410F">
        <w:trPr>
          <w:trHeight w:val="710"/>
        </w:trPr>
        <w:tc>
          <w:tcPr>
            <w:tcW w:w="1560" w:type="dxa"/>
            <w:gridSpan w:val="2"/>
            <w:vMerge/>
            <w:vAlign w:val="center"/>
          </w:tcPr>
          <w:p w14:paraId="458D2DCA" w14:textId="77777777" w:rsidR="00D5410F" w:rsidRPr="00F77BE7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3"/>
            <w:vAlign w:val="center"/>
          </w:tcPr>
          <w:p w14:paraId="542276B9" w14:textId="2411191B" w:rsidR="00D5410F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其他志愿者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="001F2B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F77BE7" w:rsidRPr="00F77BE7" w14:paraId="25E690DB" w14:textId="77777777" w:rsidTr="00D5410F">
        <w:trPr>
          <w:trHeight w:val="1132"/>
        </w:trPr>
        <w:tc>
          <w:tcPr>
            <w:tcW w:w="720" w:type="dxa"/>
            <w:vAlign w:val="center"/>
          </w:tcPr>
          <w:p w14:paraId="09ADC0D1" w14:textId="77777777" w:rsidR="00F77BE7" w:rsidRPr="00F77BE7" w:rsidRDefault="00F77BE7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7B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7560" w:type="dxa"/>
            <w:gridSpan w:val="4"/>
            <w:vAlign w:val="center"/>
          </w:tcPr>
          <w:p w14:paraId="69CAD8A8" w14:textId="77777777" w:rsidR="00F77BE7" w:rsidRPr="00F77BE7" w:rsidRDefault="00F77BE7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194FE3A6" w14:textId="77777777" w:rsidR="00F77BE7" w:rsidRPr="00F77BE7" w:rsidRDefault="00F77BE7" w:rsidP="00F77BE7">
      <w:r w:rsidRPr="00F77BE7">
        <w:rPr>
          <w:rFonts w:ascii="Times New Roman" w:eastAsia="宋体" w:hAnsi="Times New Roman" w:cs="Times New Roman" w:hint="eastAsia"/>
          <w:b/>
          <w:szCs w:val="21"/>
        </w:rPr>
        <w:t xml:space="preserve"> </w:t>
      </w:r>
    </w:p>
    <w:sectPr w:rsidR="00F77BE7" w:rsidRPr="00F77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8C9EC" w14:textId="77777777" w:rsidR="00D560B4" w:rsidRDefault="00D560B4" w:rsidP="00F77BE7">
      <w:r>
        <w:separator/>
      </w:r>
    </w:p>
  </w:endnote>
  <w:endnote w:type="continuationSeparator" w:id="0">
    <w:p w14:paraId="0E6C84C7" w14:textId="77777777" w:rsidR="00D560B4" w:rsidRDefault="00D560B4" w:rsidP="00F7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6F8F1" w14:textId="77777777" w:rsidR="00D560B4" w:rsidRDefault="00D560B4" w:rsidP="00F77BE7">
      <w:r>
        <w:separator/>
      </w:r>
    </w:p>
  </w:footnote>
  <w:footnote w:type="continuationSeparator" w:id="0">
    <w:p w14:paraId="1D51A77C" w14:textId="77777777" w:rsidR="00D560B4" w:rsidRDefault="00D560B4" w:rsidP="00F77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28"/>
    <w:rsid w:val="00137737"/>
    <w:rsid w:val="001A6BD6"/>
    <w:rsid w:val="001F2B7C"/>
    <w:rsid w:val="0032218C"/>
    <w:rsid w:val="003953C2"/>
    <w:rsid w:val="004C0716"/>
    <w:rsid w:val="004C0B46"/>
    <w:rsid w:val="0051764C"/>
    <w:rsid w:val="00841528"/>
    <w:rsid w:val="00913736"/>
    <w:rsid w:val="009E4D91"/>
    <w:rsid w:val="00AB4D8F"/>
    <w:rsid w:val="00C70FA3"/>
    <w:rsid w:val="00D52E80"/>
    <w:rsid w:val="00D5410F"/>
    <w:rsid w:val="00D560B4"/>
    <w:rsid w:val="00DE7FE9"/>
    <w:rsid w:val="00F77BE7"/>
    <w:rsid w:val="00F94145"/>
    <w:rsid w:val="00FA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1A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B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高艳</dc:creator>
  <cp:keywords/>
  <dc:description/>
  <cp:lastModifiedBy>高艳</cp:lastModifiedBy>
  <cp:revision>11</cp:revision>
  <dcterms:created xsi:type="dcterms:W3CDTF">2016-04-13T02:44:00Z</dcterms:created>
  <dcterms:modified xsi:type="dcterms:W3CDTF">2023-04-28T04:06:00Z</dcterms:modified>
</cp:coreProperties>
</file>