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DB" w:rsidRDefault="00B85BDB" w:rsidP="00B85BDB">
      <w:pPr>
        <w:tabs>
          <w:tab w:val="left" w:pos="1440"/>
        </w:tabs>
        <w:rPr>
          <w:rFonts w:ascii="华文仿宋" w:eastAsia="华文仿宋" w:hAnsi="华文仿宋"/>
          <w:sz w:val="30"/>
          <w:szCs w:val="30"/>
        </w:rPr>
      </w:pPr>
      <w:r w:rsidRPr="004D7827">
        <w:rPr>
          <w:rFonts w:ascii="华文仿宋" w:eastAsia="华文仿宋" w:hAnsi="华文仿宋" w:hint="eastAsia"/>
          <w:sz w:val="30"/>
          <w:szCs w:val="30"/>
        </w:rPr>
        <w:t>附件</w:t>
      </w:r>
      <w:r w:rsidR="00844EDC">
        <w:rPr>
          <w:rFonts w:ascii="华文仿宋" w:eastAsia="华文仿宋" w:hAnsi="华文仿宋" w:hint="eastAsia"/>
          <w:sz w:val="30"/>
          <w:szCs w:val="30"/>
        </w:rPr>
        <w:t>3</w:t>
      </w:r>
    </w:p>
    <w:p w:rsidR="008E6A4A" w:rsidRPr="004D7827" w:rsidRDefault="008E6A4A" w:rsidP="00B85BDB">
      <w:pPr>
        <w:tabs>
          <w:tab w:val="left" w:pos="1440"/>
        </w:tabs>
        <w:rPr>
          <w:rFonts w:ascii="华文仿宋" w:eastAsia="华文仿宋" w:hAnsi="华文仿宋"/>
          <w:spacing w:val="0"/>
          <w:sz w:val="30"/>
          <w:szCs w:val="30"/>
        </w:rPr>
      </w:pPr>
    </w:p>
    <w:p w:rsidR="00B85BDB" w:rsidRDefault="00EA595F" w:rsidP="00B85BDB">
      <w:pPr>
        <w:tabs>
          <w:tab w:val="left" w:pos="1440"/>
        </w:tabs>
        <w:jc w:val="center"/>
        <w:rPr>
          <w:rFonts w:ascii="Times New Roman" w:eastAsia="华文中宋" w:hAnsi="Times New Roman"/>
          <w:b/>
          <w:spacing w:val="0"/>
          <w:sz w:val="36"/>
          <w:szCs w:val="36"/>
        </w:rPr>
      </w:pPr>
      <w:r w:rsidRPr="00EA595F">
        <w:rPr>
          <w:rFonts w:eastAsia="华文中宋" w:hAnsi="华文中宋" w:hint="eastAsia"/>
          <w:b/>
          <w:sz w:val="36"/>
          <w:szCs w:val="36"/>
        </w:rPr>
        <w:t>机关职能部门发放专家咨询费</w:t>
      </w:r>
      <w:r w:rsidR="007D4E6F">
        <w:rPr>
          <w:rFonts w:eastAsia="华文中宋" w:hAnsi="华文中宋" w:hint="eastAsia"/>
          <w:b/>
          <w:sz w:val="36"/>
          <w:szCs w:val="36"/>
        </w:rPr>
        <w:t>、</w:t>
      </w:r>
      <w:r w:rsidR="0080644C">
        <w:rPr>
          <w:rFonts w:eastAsia="华文中宋" w:hAnsi="华文中宋" w:hint="eastAsia"/>
          <w:b/>
          <w:sz w:val="36"/>
          <w:szCs w:val="36"/>
        </w:rPr>
        <w:t>劳务费</w:t>
      </w:r>
      <w:r w:rsidRPr="00EA595F">
        <w:rPr>
          <w:rFonts w:eastAsia="华文中宋" w:hAnsi="华文中宋" w:hint="eastAsia"/>
          <w:b/>
          <w:sz w:val="36"/>
          <w:szCs w:val="36"/>
        </w:rPr>
        <w:t>审批表</w:t>
      </w:r>
    </w:p>
    <w:tbl>
      <w:tblPr>
        <w:tblW w:w="85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2984"/>
        <w:gridCol w:w="1017"/>
        <w:gridCol w:w="1102"/>
        <w:gridCol w:w="2078"/>
      </w:tblGrid>
      <w:tr w:rsidR="006F4C90" w:rsidRPr="00E861A8" w:rsidTr="00D9777D">
        <w:trPr>
          <w:trHeight w:val="546"/>
          <w:jc w:val="center"/>
        </w:trPr>
        <w:tc>
          <w:tcPr>
            <w:tcW w:w="1413" w:type="dxa"/>
            <w:vAlign w:val="center"/>
          </w:tcPr>
          <w:p w:rsidR="00593DF7" w:rsidRPr="00E861A8" w:rsidRDefault="00AF74E2" w:rsidP="00804C6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申请</w:t>
            </w:r>
            <w:r w:rsidR="00B341F3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部门</w:t>
            </w:r>
          </w:p>
        </w:tc>
        <w:tc>
          <w:tcPr>
            <w:tcW w:w="2984" w:type="dxa"/>
            <w:vAlign w:val="center"/>
          </w:tcPr>
          <w:p w:rsidR="00593DF7" w:rsidRPr="00E861A8" w:rsidRDefault="00593DF7" w:rsidP="00804C6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593DF7" w:rsidRPr="00E861A8" w:rsidRDefault="00593DF7" w:rsidP="00804C6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课题号</w:t>
            </w:r>
          </w:p>
        </w:tc>
        <w:tc>
          <w:tcPr>
            <w:tcW w:w="2078" w:type="dxa"/>
            <w:vAlign w:val="center"/>
          </w:tcPr>
          <w:p w:rsidR="00593DF7" w:rsidRPr="00E861A8" w:rsidRDefault="00593DF7" w:rsidP="00804C6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128E8" w:rsidRPr="00E861A8" w:rsidTr="005A3825">
        <w:trPr>
          <w:trHeight w:val="624"/>
          <w:jc w:val="center"/>
        </w:trPr>
        <w:tc>
          <w:tcPr>
            <w:tcW w:w="1413" w:type="dxa"/>
            <w:vAlign w:val="center"/>
          </w:tcPr>
          <w:p w:rsidR="002128E8" w:rsidRPr="00E861A8" w:rsidRDefault="002128E8" w:rsidP="0053658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经费预算</w:t>
            </w:r>
          </w:p>
        </w:tc>
        <w:tc>
          <w:tcPr>
            <w:tcW w:w="7181" w:type="dxa"/>
            <w:gridSpan w:val="4"/>
            <w:vAlign w:val="center"/>
          </w:tcPr>
          <w:p w:rsidR="002128E8" w:rsidRPr="001D6F1F" w:rsidRDefault="002128E8" w:rsidP="001D6F1F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D6F1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年度预算内 </w:t>
            </w:r>
            <w:r w:rsidRPr="001D6F1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          </w:t>
            </w:r>
            <w:r w:rsidRPr="001D6F1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□</w:t>
            </w:r>
            <w:r w:rsidR="001D6F1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1D6F1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年度预算外</w:t>
            </w:r>
          </w:p>
        </w:tc>
      </w:tr>
      <w:tr w:rsidR="007B58DB" w:rsidRPr="0080644C" w:rsidTr="00604A15">
        <w:trPr>
          <w:trHeight w:val="624"/>
          <w:jc w:val="center"/>
        </w:trPr>
        <w:tc>
          <w:tcPr>
            <w:tcW w:w="1413" w:type="dxa"/>
            <w:vAlign w:val="center"/>
          </w:tcPr>
          <w:p w:rsidR="007B58DB" w:rsidRPr="00E861A8" w:rsidRDefault="0080644C" w:rsidP="0053658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发放类型</w:t>
            </w:r>
          </w:p>
        </w:tc>
        <w:tc>
          <w:tcPr>
            <w:tcW w:w="7181" w:type="dxa"/>
            <w:gridSpan w:val="4"/>
            <w:vAlign w:val="center"/>
          </w:tcPr>
          <w:p w:rsidR="007B58DB" w:rsidRPr="001D6F1F" w:rsidRDefault="0080644C" w:rsidP="001D6F1F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1D6F1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专家咨询费 </w:t>
            </w:r>
            <w:r w:rsidRPr="001D6F1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   </w:t>
            </w:r>
            <w:r w:rsidR="005114CA" w:rsidRPr="001D6F1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</w:t>
            </w:r>
            <w:r w:rsidRPr="001D6F1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 </w:t>
            </w:r>
            <w:r w:rsidRPr="001D6F1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□</w:t>
            </w:r>
            <w:r w:rsidR="001D6F1F" w:rsidRPr="001D6F1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1D6F1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劳务费</w:t>
            </w:r>
          </w:p>
        </w:tc>
      </w:tr>
      <w:tr w:rsidR="007B58DB" w:rsidRPr="00E861A8" w:rsidTr="00D9777D">
        <w:trPr>
          <w:trHeight w:val="600"/>
          <w:jc w:val="center"/>
        </w:trPr>
        <w:tc>
          <w:tcPr>
            <w:tcW w:w="1413" w:type="dxa"/>
            <w:vAlign w:val="center"/>
          </w:tcPr>
          <w:p w:rsidR="007B58DB" w:rsidRDefault="007B58DB" w:rsidP="0053658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申请日期</w:t>
            </w:r>
          </w:p>
        </w:tc>
        <w:tc>
          <w:tcPr>
            <w:tcW w:w="2984" w:type="dxa"/>
            <w:vAlign w:val="center"/>
          </w:tcPr>
          <w:p w:rsidR="007B58DB" w:rsidRDefault="007B58DB" w:rsidP="00B84D48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7B58DB" w:rsidRDefault="007B58DB" w:rsidP="007B58DB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经办人</w:t>
            </w:r>
          </w:p>
        </w:tc>
        <w:tc>
          <w:tcPr>
            <w:tcW w:w="2078" w:type="dxa"/>
            <w:vAlign w:val="center"/>
          </w:tcPr>
          <w:p w:rsidR="007B58DB" w:rsidRDefault="007B58DB" w:rsidP="0053658F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D9777D" w:rsidRPr="00E861A8" w:rsidTr="00D9777D">
        <w:trPr>
          <w:trHeight w:val="600"/>
          <w:jc w:val="center"/>
        </w:trPr>
        <w:tc>
          <w:tcPr>
            <w:tcW w:w="1413" w:type="dxa"/>
            <w:vAlign w:val="center"/>
          </w:tcPr>
          <w:p w:rsidR="00D9777D" w:rsidRDefault="00D9777D" w:rsidP="0053658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发放人数</w:t>
            </w:r>
          </w:p>
        </w:tc>
        <w:tc>
          <w:tcPr>
            <w:tcW w:w="2984" w:type="dxa"/>
            <w:vAlign w:val="center"/>
          </w:tcPr>
          <w:p w:rsidR="00D9777D" w:rsidRDefault="00D9777D" w:rsidP="00B84D48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D9777D" w:rsidRPr="00E861A8" w:rsidRDefault="00D9777D" w:rsidP="007B58D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发放总额（含税）</w:t>
            </w:r>
          </w:p>
        </w:tc>
        <w:tc>
          <w:tcPr>
            <w:tcW w:w="2078" w:type="dxa"/>
            <w:vAlign w:val="center"/>
          </w:tcPr>
          <w:p w:rsidR="00D9777D" w:rsidRDefault="00D9777D" w:rsidP="0053658F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80644C" w:rsidRPr="00E861A8" w:rsidTr="008D71D5">
        <w:trPr>
          <w:trHeight w:val="3354"/>
          <w:jc w:val="center"/>
        </w:trPr>
        <w:tc>
          <w:tcPr>
            <w:tcW w:w="1413" w:type="dxa"/>
            <w:vAlign w:val="center"/>
          </w:tcPr>
          <w:p w:rsidR="0080644C" w:rsidRPr="00E861A8" w:rsidRDefault="0080644C" w:rsidP="0053658F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申请发放事由</w:t>
            </w:r>
          </w:p>
        </w:tc>
        <w:tc>
          <w:tcPr>
            <w:tcW w:w="7181" w:type="dxa"/>
            <w:gridSpan w:val="4"/>
          </w:tcPr>
          <w:p w:rsidR="0080644C" w:rsidRPr="0080644C" w:rsidRDefault="0080644C" w:rsidP="0080644C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0644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（包括申请发放原因，</w:t>
            </w:r>
            <w:r w:rsidR="0001559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聘请</w:t>
            </w:r>
            <w:r w:rsidR="00015591" w:rsidRPr="0080644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时间、</w:t>
            </w:r>
            <w:r w:rsidRPr="0080644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计划聘请专家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/发放劳务人员</w:t>
            </w:r>
            <w:r w:rsidRPr="0080644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、工作单位等）</w:t>
            </w:r>
          </w:p>
          <w:p w:rsidR="0080644C" w:rsidRPr="004B78B5" w:rsidRDefault="0080644C" w:rsidP="004B78B5">
            <w:pPr>
              <w:jc w:val="lef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</w:tr>
      <w:tr w:rsidR="0053658F" w:rsidRPr="00E861A8" w:rsidTr="005A3825">
        <w:trPr>
          <w:trHeight w:val="1213"/>
          <w:jc w:val="center"/>
        </w:trPr>
        <w:tc>
          <w:tcPr>
            <w:tcW w:w="1413" w:type="dxa"/>
            <w:vMerge w:val="restart"/>
            <w:vAlign w:val="center"/>
          </w:tcPr>
          <w:p w:rsidR="0053658F" w:rsidRPr="00E861A8" w:rsidRDefault="0053658F" w:rsidP="0053658F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861A8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审批意见</w:t>
            </w:r>
          </w:p>
        </w:tc>
        <w:tc>
          <w:tcPr>
            <w:tcW w:w="4001" w:type="dxa"/>
            <w:gridSpan w:val="2"/>
            <w:vAlign w:val="center"/>
          </w:tcPr>
          <w:p w:rsidR="0053658F" w:rsidRPr="00E861A8" w:rsidRDefault="0053658F" w:rsidP="004025F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部门</w:t>
            </w: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负责人签字</w:t>
            </w:r>
          </w:p>
        </w:tc>
        <w:tc>
          <w:tcPr>
            <w:tcW w:w="3180" w:type="dxa"/>
            <w:gridSpan w:val="2"/>
            <w:vAlign w:val="center"/>
          </w:tcPr>
          <w:p w:rsidR="0053658F" w:rsidRPr="00E861A8" w:rsidRDefault="00061F18" w:rsidP="004025F8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</w:tr>
      <w:tr w:rsidR="0053658F" w:rsidRPr="00E861A8" w:rsidTr="005A3825">
        <w:trPr>
          <w:trHeight w:val="1213"/>
          <w:jc w:val="center"/>
        </w:trPr>
        <w:tc>
          <w:tcPr>
            <w:tcW w:w="1413" w:type="dxa"/>
            <w:vMerge/>
            <w:vAlign w:val="center"/>
          </w:tcPr>
          <w:p w:rsidR="0053658F" w:rsidRPr="00E861A8" w:rsidRDefault="0053658F" w:rsidP="0053658F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01" w:type="dxa"/>
            <w:gridSpan w:val="2"/>
            <w:vAlign w:val="center"/>
          </w:tcPr>
          <w:p w:rsidR="0053658F" w:rsidRDefault="00310E77" w:rsidP="0053658F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</w:t>
            </w:r>
            <w:r w:rsidR="0053658F"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管所领导签字</w:t>
            </w:r>
          </w:p>
          <w:p w:rsidR="0053658F" w:rsidRPr="00E861A8" w:rsidRDefault="0053658F" w:rsidP="0053658F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（2万元及以上）</w:t>
            </w:r>
          </w:p>
        </w:tc>
        <w:tc>
          <w:tcPr>
            <w:tcW w:w="3180" w:type="dxa"/>
            <w:gridSpan w:val="2"/>
            <w:vAlign w:val="center"/>
          </w:tcPr>
          <w:p w:rsidR="0053658F" w:rsidRPr="00E861A8" w:rsidRDefault="0053658F" w:rsidP="0053658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53658F" w:rsidRPr="00E861A8" w:rsidTr="005A3825">
        <w:trPr>
          <w:trHeight w:val="1259"/>
          <w:jc w:val="center"/>
        </w:trPr>
        <w:tc>
          <w:tcPr>
            <w:tcW w:w="1413" w:type="dxa"/>
            <w:vMerge/>
          </w:tcPr>
          <w:p w:rsidR="0053658F" w:rsidRPr="00E861A8" w:rsidRDefault="0053658F" w:rsidP="0053658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001" w:type="dxa"/>
            <w:gridSpan w:val="2"/>
            <w:vAlign w:val="center"/>
          </w:tcPr>
          <w:p w:rsidR="0053658F" w:rsidRPr="00E861A8" w:rsidRDefault="0053658F" w:rsidP="0053658F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所长</w:t>
            </w:r>
            <w:r w:rsidRPr="00E861A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签字</w:t>
            </w:r>
          </w:p>
          <w:p w:rsidR="0053658F" w:rsidRPr="00E861A8" w:rsidRDefault="0053658F" w:rsidP="0053658F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万元及以上）</w:t>
            </w:r>
          </w:p>
        </w:tc>
        <w:tc>
          <w:tcPr>
            <w:tcW w:w="3180" w:type="dxa"/>
            <w:gridSpan w:val="2"/>
            <w:vAlign w:val="center"/>
          </w:tcPr>
          <w:p w:rsidR="0053658F" w:rsidRPr="00E861A8" w:rsidRDefault="0053658F" w:rsidP="0053658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</w:tbl>
    <w:p w:rsidR="00412AE9" w:rsidRDefault="00412AE9" w:rsidP="00412AE9">
      <w:pPr>
        <w:rPr>
          <w:rFonts w:ascii="仿宋" w:eastAsia="仿宋" w:hAnsi="仿宋"/>
          <w:b/>
          <w:color w:val="FF0000"/>
        </w:rPr>
      </w:pPr>
    </w:p>
    <w:p w:rsidR="0044518A" w:rsidRPr="003333FB" w:rsidRDefault="0044518A" w:rsidP="0080644C">
      <w:pPr>
        <w:rPr>
          <w:rFonts w:ascii="仿宋" w:eastAsia="仿宋" w:hAnsi="仿宋"/>
          <w:b/>
          <w:color w:val="FF0000"/>
        </w:rPr>
      </w:pPr>
    </w:p>
    <w:sectPr w:rsidR="0044518A" w:rsidRPr="00333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9A9" w:rsidRDefault="00DA39A9" w:rsidP="00B84D48">
      <w:r>
        <w:separator/>
      </w:r>
    </w:p>
  </w:endnote>
  <w:endnote w:type="continuationSeparator" w:id="0">
    <w:p w:rsidR="00DA39A9" w:rsidRDefault="00DA39A9" w:rsidP="00B8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9A9" w:rsidRDefault="00DA39A9" w:rsidP="00B84D48">
      <w:r>
        <w:separator/>
      </w:r>
    </w:p>
  </w:footnote>
  <w:footnote w:type="continuationSeparator" w:id="0">
    <w:p w:rsidR="00DA39A9" w:rsidRDefault="00DA39A9" w:rsidP="00B84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F5B8F"/>
    <w:multiLevelType w:val="hybridMultilevel"/>
    <w:tmpl w:val="3E583034"/>
    <w:lvl w:ilvl="0" w:tplc="A4167816">
      <w:start w:val="8"/>
      <w:numFmt w:val="bullet"/>
      <w:lvlText w:val="□"/>
      <w:lvlJc w:val="left"/>
      <w:pPr>
        <w:ind w:left="102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42"/>
    <w:rsid w:val="00015591"/>
    <w:rsid w:val="00017C4E"/>
    <w:rsid w:val="00061F18"/>
    <w:rsid w:val="000A72D7"/>
    <w:rsid w:val="000B23BA"/>
    <w:rsid w:val="000C736D"/>
    <w:rsid w:val="00161924"/>
    <w:rsid w:val="001D0604"/>
    <w:rsid w:val="001D6F1F"/>
    <w:rsid w:val="002128E8"/>
    <w:rsid w:val="002D7A20"/>
    <w:rsid w:val="00310E77"/>
    <w:rsid w:val="003333FB"/>
    <w:rsid w:val="00384DF0"/>
    <w:rsid w:val="00392B4A"/>
    <w:rsid w:val="003B259B"/>
    <w:rsid w:val="004025F8"/>
    <w:rsid w:val="004117EA"/>
    <w:rsid w:val="00412AE9"/>
    <w:rsid w:val="0044518A"/>
    <w:rsid w:val="0049544B"/>
    <w:rsid w:val="004B78B5"/>
    <w:rsid w:val="004C4B9B"/>
    <w:rsid w:val="004D7827"/>
    <w:rsid w:val="004F69AA"/>
    <w:rsid w:val="005114CA"/>
    <w:rsid w:val="0053658F"/>
    <w:rsid w:val="00593DF7"/>
    <w:rsid w:val="005A3825"/>
    <w:rsid w:val="005C4953"/>
    <w:rsid w:val="00616FCB"/>
    <w:rsid w:val="00637488"/>
    <w:rsid w:val="00662FBA"/>
    <w:rsid w:val="00687F1A"/>
    <w:rsid w:val="006F4C90"/>
    <w:rsid w:val="00736448"/>
    <w:rsid w:val="00765074"/>
    <w:rsid w:val="00791942"/>
    <w:rsid w:val="007B58DB"/>
    <w:rsid w:val="007D4E6F"/>
    <w:rsid w:val="007E2682"/>
    <w:rsid w:val="008038E8"/>
    <w:rsid w:val="0080456A"/>
    <w:rsid w:val="0080644C"/>
    <w:rsid w:val="00844EDC"/>
    <w:rsid w:val="008B3383"/>
    <w:rsid w:val="008C465A"/>
    <w:rsid w:val="008D71D5"/>
    <w:rsid w:val="008E6A4A"/>
    <w:rsid w:val="008F5D73"/>
    <w:rsid w:val="00921322"/>
    <w:rsid w:val="00934390"/>
    <w:rsid w:val="00970248"/>
    <w:rsid w:val="009B7FDC"/>
    <w:rsid w:val="009F4E35"/>
    <w:rsid w:val="00A212F1"/>
    <w:rsid w:val="00A30D6A"/>
    <w:rsid w:val="00A31DE3"/>
    <w:rsid w:val="00AD33D6"/>
    <w:rsid w:val="00AE1581"/>
    <w:rsid w:val="00AF74E2"/>
    <w:rsid w:val="00B341F3"/>
    <w:rsid w:val="00B80DF7"/>
    <w:rsid w:val="00B84D48"/>
    <w:rsid w:val="00B85BDB"/>
    <w:rsid w:val="00BE6D35"/>
    <w:rsid w:val="00BF704D"/>
    <w:rsid w:val="00C41D42"/>
    <w:rsid w:val="00C726EB"/>
    <w:rsid w:val="00CE43C0"/>
    <w:rsid w:val="00D100F0"/>
    <w:rsid w:val="00D4528E"/>
    <w:rsid w:val="00D46B82"/>
    <w:rsid w:val="00D9777D"/>
    <w:rsid w:val="00DA39A9"/>
    <w:rsid w:val="00DB4FB8"/>
    <w:rsid w:val="00E33BBB"/>
    <w:rsid w:val="00E61D4A"/>
    <w:rsid w:val="00EA595F"/>
    <w:rsid w:val="00EB0572"/>
    <w:rsid w:val="00EB4A54"/>
    <w:rsid w:val="00EF73A9"/>
    <w:rsid w:val="00F11605"/>
    <w:rsid w:val="00F17F87"/>
    <w:rsid w:val="00F22D2D"/>
    <w:rsid w:val="00F322B4"/>
    <w:rsid w:val="00F56BF2"/>
    <w:rsid w:val="00F93EFE"/>
    <w:rsid w:val="00FA7CC9"/>
    <w:rsid w:val="00FB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DF7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4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4D48"/>
    <w:rPr>
      <w:rFonts w:ascii="Calibri" w:eastAsia="宋体" w:hAnsi="Calibri" w:cs="Times New Roman"/>
      <w:spacing w:val="-1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4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4D48"/>
    <w:rPr>
      <w:rFonts w:ascii="Calibri" w:eastAsia="宋体" w:hAnsi="Calibri" w:cs="Times New Roman"/>
      <w:spacing w:val="-10"/>
      <w:sz w:val="18"/>
      <w:szCs w:val="18"/>
    </w:rPr>
  </w:style>
  <w:style w:type="paragraph" w:styleId="a5">
    <w:name w:val="List Paragraph"/>
    <w:basedOn w:val="a"/>
    <w:uiPriority w:val="34"/>
    <w:qFormat/>
    <w:rsid w:val="001D6F1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DF7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4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4D48"/>
    <w:rPr>
      <w:rFonts w:ascii="Calibri" w:eastAsia="宋体" w:hAnsi="Calibri" w:cs="Times New Roman"/>
      <w:spacing w:val="-1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4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4D48"/>
    <w:rPr>
      <w:rFonts w:ascii="Calibri" w:eastAsia="宋体" w:hAnsi="Calibri" w:cs="Times New Roman"/>
      <w:spacing w:val="-10"/>
      <w:sz w:val="18"/>
      <w:szCs w:val="18"/>
    </w:rPr>
  </w:style>
  <w:style w:type="paragraph" w:styleId="a5">
    <w:name w:val="List Paragraph"/>
    <w:basedOn w:val="a"/>
    <w:uiPriority w:val="34"/>
    <w:qFormat/>
    <w:rsid w:val="001D6F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2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36</Words>
  <Characters>208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</dc:creator>
  <cp:keywords/>
  <dc:description/>
  <cp:lastModifiedBy>葛婷</cp:lastModifiedBy>
  <cp:revision>108</cp:revision>
  <cp:lastPrinted>2023-02-22T01:21:00Z</cp:lastPrinted>
  <dcterms:created xsi:type="dcterms:W3CDTF">2023-02-10T01:37:00Z</dcterms:created>
  <dcterms:modified xsi:type="dcterms:W3CDTF">2023-02-28T07:16:00Z</dcterms:modified>
</cp:coreProperties>
</file>