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0D3FC" w14:textId="4CACFD9F" w:rsidR="00FA59A0" w:rsidRPr="003C586E" w:rsidRDefault="003447D2" w:rsidP="003447D2">
      <w:pPr>
        <w:spacing w:line="360" w:lineRule="auto"/>
        <w:jc w:val="left"/>
        <w:rPr>
          <w:b/>
          <w:bCs/>
          <w:sz w:val="24"/>
        </w:rPr>
      </w:pPr>
      <w:r w:rsidRPr="003C586E">
        <w:rPr>
          <w:rFonts w:hint="eastAsia"/>
          <w:b/>
          <w:bCs/>
          <w:sz w:val="24"/>
        </w:rPr>
        <w:t>附件</w:t>
      </w:r>
      <w:r w:rsidRPr="003C586E">
        <w:rPr>
          <w:rFonts w:hint="eastAsia"/>
          <w:b/>
          <w:bCs/>
          <w:sz w:val="24"/>
        </w:rPr>
        <w:t>2</w:t>
      </w:r>
      <w:r w:rsidRPr="003C586E">
        <w:rPr>
          <w:b/>
          <w:bCs/>
          <w:sz w:val="24"/>
        </w:rPr>
        <w:t xml:space="preserve"> </w:t>
      </w:r>
      <w:r w:rsidRPr="003C586E">
        <w:rPr>
          <w:rFonts w:hint="eastAsia"/>
          <w:b/>
          <w:bCs/>
          <w:sz w:val="24"/>
        </w:rPr>
        <w:t>论坛报名表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02"/>
        <w:gridCol w:w="1179"/>
        <w:gridCol w:w="1188"/>
        <w:gridCol w:w="1186"/>
        <w:gridCol w:w="60"/>
        <w:gridCol w:w="1243"/>
        <w:gridCol w:w="2238"/>
      </w:tblGrid>
      <w:tr w:rsidR="0077142F" w14:paraId="25019BB9" w14:textId="77777777" w:rsidTr="0077142F">
        <w:tc>
          <w:tcPr>
            <w:tcW w:w="1216" w:type="dxa"/>
          </w:tcPr>
          <w:p w14:paraId="2C399AFC" w14:textId="6788C281" w:rsidR="0077142F" w:rsidRPr="003447D2" w:rsidRDefault="0077142F">
            <w:pPr>
              <w:spacing w:line="360" w:lineRule="auto"/>
              <w:rPr>
                <w:b/>
                <w:bCs/>
                <w:sz w:val="24"/>
              </w:rPr>
            </w:pPr>
            <w:r w:rsidRPr="003447D2"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217" w:type="dxa"/>
          </w:tcPr>
          <w:p w14:paraId="38FB813A" w14:textId="77777777" w:rsidR="0077142F" w:rsidRDefault="0077142F">
            <w:pPr>
              <w:spacing w:line="360" w:lineRule="auto"/>
              <w:rPr>
                <w:sz w:val="24"/>
              </w:rPr>
            </w:pPr>
          </w:p>
        </w:tc>
        <w:tc>
          <w:tcPr>
            <w:tcW w:w="1217" w:type="dxa"/>
          </w:tcPr>
          <w:p w14:paraId="23995315" w14:textId="1773FE4E" w:rsidR="0077142F" w:rsidRPr="003447D2" w:rsidRDefault="0077142F">
            <w:pPr>
              <w:spacing w:line="360" w:lineRule="auto"/>
              <w:rPr>
                <w:b/>
                <w:bCs/>
                <w:sz w:val="24"/>
              </w:rPr>
            </w:pPr>
            <w:r w:rsidRPr="003447D2"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1217" w:type="dxa"/>
          </w:tcPr>
          <w:p w14:paraId="4C150B45" w14:textId="77777777" w:rsidR="0077142F" w:rsidRDefault="0077142F">
            <w:pPr>
              <w:spacing w:line="360" w:lineRule="auto"/>
              <w:rPr>
                <w:sz w:val="24"/>
              </w:rPr>
            </w:pPr>
          </w:p>
        </w:tc>
        <w:tc>
          <w:tcPr>
            <w:tcW w:w="1337" w:type="dxa"/>
            <w:gridSpan w:val="2"/>
          </w:tcPr>
          <w:p w14:paraId="5E5E2A36" w14:textId="3F8B93D0" w:rsidR="0077142F" w:rsidRPr="00CD7EE1" w:rsidRDefault="0077142F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硕士</w:t>
            </w:r>
            <w:r>
              <w:rPr>
                <w:rFonts w:hint="eastAsia"/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博士</w:t>
            </w:r>
          </w:p>
        </w:tc>
        <w:tc>
          <w:tcPr>
            <w:tcW w:w="2318" w:type="dxa"/>
          </w:tcPr>
          <w:p w14:paraId="00570258" w14:textId="77777777" w:rsidR="0077142F" w:rsidRDefault="0077142F">
            <w:pPr>
              <w:spacing w:line="360" w:lineRule="auto"/>
              <w:rPr>
                <w:sz w:val="24"/>
              </w:rPr>
            </w:pPr>
          </w:p>
        </w:tc>
      </w:tr>
      <w:tr w:rsidR="0027263B" w14:paraId="3509C01B" w14:textId="77777777" w:rsidTr="0027263B">
        <w:tc>
          <w:tcPr>
            <w:tcW w:w="1216" w:type="dxa"/>
          </w:tcPr>
          <w:p w14:paraId="0BF7ED64" w14:textId="680CB642" w:rsidR="0027263B" w:rsidRDefault="0027263B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电话</w:t>
            </w:r>
          </w:p>
        </w:tc>
        <w:tc>
          <w:tcPr>
            <w:tcW w:w="2434" w:type="dxa"/>
            <w:gridSpan w:val="2"/>
          </w:tcPr>
          <w:p w14:paraId="5188E782" w14:textId="2A8654CE" w:rsidR="0027263B" w:rsidRPr="00147F31" w:rsidRDefault="0027263B"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1278" w:type="dxa"/>
            <w:gridSpan w:val="2"/>
          </w:tcPr>
          <w:p w14:paraId="543C3682" w14:textId="25040BB8" w:rsidR="0027263B" w:rsidRDefault="0027263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邮箱</w:t>
            </w:r>
          </w:p>
        </w:tc>
        <w:tc>
          <w:tcPr>
            <w:tcW w:w="3594" w:type="dxa"/>
            <w:gridSpan w:val="2"/>
          </w:tcPr>
          <w:p w14:paraId="0C26514D" w14:textId="2A608788" w:rsidR="0027263B" w:rsidRDefault="0027263B">
            <w:pPr>
              <w:spacing w:line="360" w:lineRule="auto"/>
              <w:rPr>
                <w:sz w:val="24"/>
              </w:rPr>
            </w:pPr>
          </w:p>
        </w:tc>
      </w:tr>
      <w:tr w:rsidR="0077142F" w14:paraId="0E13E84F" w14:textId="77777777" w:rsidTr="00210E6A">
        <w:tc>
          <w:tcPr>
            <w:tcW w:w="1216" w:type="dxa"/>
          </w:tcPr>
          <w:p w14:paraId="44D067C1" w14:textId="2D219F87" w:rsidR="0077142F" w:rsidRPr="003447D2" w:rsidRDefault="0077142F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导师</w:t>
            </w:r>
          </w:p>
        </w:tc>
        <w:tc>
          <w:tcPr>
            <w:tcW w:w="1217" w:type="dxa"/>
          </w:tcPr>
          <w:p w14:paraId="0A29323B" w14:textId="77777777" w:rsidR="0077142F" w:rsidRDefault="0077142F">
            <w:pPr>
              <w:spacing w:line="360" w:lineRule="auto"/>
              <w:rPr>
                <w:sz w:val="24"/>
              </w:rPr>
            </w:pPr>
          </w:p>
        </w:tc>
        <w:tc>
          <w:tcPr>
            <w:tcW w:w="1217" w:type="dxa"/>
          </w:tcPr>
          <w:p w14:paraId="6978B01D" w14:textId="456BE428" w:rsidR="0077142F" w:rsidRPr="00147F31" w:rsidRDefault="0077142F">
            <w:pPr>
              <w:spacing w:line="360" w:lineRule="auto"/>
              <w:rPr>
                <w:b/>
                <w:bCs/>
                <w:sz w:val="24"/>
              </w:rPr>
            </w:pPr>
            <w:r w:rsidRPr="00147F31">
              <w:rPr>
                <w:rFonts w:hint="eastAsia"/>
                <w:b/>
                <w:bCs/>
                <w:sz w:val="24"/>
              </w:rPr>
              <w:t>培养单位</w:t>
            </w:r>
          </w:p>
        </w:tc>
        <w:tc>
          <w:tcPr>
            <w:tcW w:w="4872" w:type="dxa"/>
            <w:gridSpan w:val="4"/>
          </w:tcPr>
          <w:p w14:paraId="67D5BF2C" w14:textId="77777777" w:rsidR="0077142F" w:rsidRDefault="0077142F">
            <w:pPr>
              <w:spacing w:line="360" w:lineRule="auto"/>
              <w:rPr>
                <w:sz w:val="24"/>
              </w:rPr>
            </w:pPr>
          </w:p>
        </w:tc>
      </w:tr>
      <w:tr w:rsidR="00147F31" w14:paraId="3AC0716D" w14:textId="752E39F3" w:rsidTr="00B85855">
        <w:tc>
          <w:tcPr>
            <w:tcW w:w="1216" w:type="dxa"/>
          </w:tcPr>
          <w:p w14:paraId="49BFD310" w14:textId="7288848B" w:rsidR="00147F31" w:rsidRPr="00AB3DD1" w:rsidRDefault="00147F31">
            <w:pPr>
              <w:spacing w:line="360" w:lineRule="auto"/>
              <w:rPr>
                <w:b/>
                <w:bCs/>
                <w:sz w:val="24"/>
              </w:rPr>
            </w:pPr>
            <w:r w:rsidRPr="00AB3DD1">
              <w:rPr>
                <w:rFonts w:hint="eastAsia"/>
                <w:b/>
                <w:bCs/>
                <w:sz w:val="24"/>
              </w:rPr>
              <w:t>分论坛</w:t>
            </w:r>
            <w:r w:rsidR="00F46470">
              <w:rPr>
                <w:rFonts w:hint="eastAsia"/>
                <w:b/>
                <w:bCs/>
                <w:sz w:val="24"/>
              </w:rPr>
              <w:t>选择</w:t>
            </w:r>
            <w:r w:rsidRPr="00AB3DD1">
              <w:rPr>
                <w:rFonts w:hint="eastAsia"/>
                <w:b/>
                <w:bCs/>
                <w:sz w:val="24"/>
              </w:rPr>
              <w:t>（可多选</w:t>
            </w:r>
            <w:r w:rsidR="00F46470">
              <w:rPr>
                <w:rFonts w:hint="eastAsia"/>
                <w:b/>
                <w:bCs/>
                <w:sz w:val="24"/>
              </w:rPr>
              <w:t>，打</w:t>
            </w:r>
            <w:r w:rsidR="00F46470">
              <w:rPr>
                <w:rFonts w:asciiTheme="minorEastAsia" w:hAnsiTheme="minorEastAsia" w:hint="eastAsia"/>
                <w:b/>
                <w:bCs/>
                <w:sz w:val="24"/>
              </w:rPr>
              <w:t>√</w:t>
            </w:r>
            <w:r w:rsidRPr="00AB3DD1"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7306" w:type="dxa"/>
            <w:gridSpan w:val="6"/>
          </w:tcPr>
          <w:p w14:paraId="097212BF" w14:textId="670B4F42" w:rsidR="00147F31" w:rsidRPr="00FA7D8D" w:rsidRDefault="00FA7D8D" w:rsidP="00FA7D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主题</w:t>
            </w: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  <w:r>
              <w:rPr>
                <w:rFonts w:hint="eastAsia"/>
                <w:sz w:val="24"/>
              </w:rPr>
              <w:t>：信息功能材料（）；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主题二：先进陶瓷材料（）；主题三（）：生物医用材料（）；主题四：储能材料（）；主题五：“双碳”新材料（）；主题六：光电功能材料（）；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主题七：先进材料与人工智能（）；主题八：功能与环境材料（）</w:t>
            </w:r>
          </w:p>
        </w:tc>
      </w:tr>
      <w:tr w:rsidR="003447D2" w14:paraId="146C7785" w14:textId="77777777" w:rsidTr="0077142F">
        <w:tc>
          <w:tcPr>
            <w:tcW w:w="1216" w:type="dxa"/>
          </w:tcPr>
          <w:p w14:paraId="03CC37A5" w14:textId="084CFC17" w:rsidR="003447D2" w:rsidRPr="00A34EFB" w:rsidRDefault="003447D2">
            <w:pPr>
              <w:spacing w:line="360" w:lineRule="auto"/>
              <w:rPr>
                <w:b/>
                <w:bCs/>
                <w:sz w:val="24"/>
              </w:rPr>
            </w:pPr>
            <w:r w:rsidRPr="00A34EFB">
              <w:rPr>
                <w:rFonts w:hint="eastAsia"/>
                <w:b/>
                <w:bCs/>
                <w:sz w:val="24"/>
              </w:rPr>
              <w:t>报告题目</w:t>
            </w:r>
          </w:p>
        </w:tc>
        <w:tc>
          <w:tcPr>
            <w:tcW w:w="7306" w:type="dxa"/>
            <w:gridSpan w:val="6"/>
          </w:tcPr>
          <w:p w14:paraId="5CDFE54C" w14:textId="77777777" w:rsidR="003447D2" w:rsidRDefault="003447D2">
            <w:pPr>
              <w:spacing w:line="360" w:lineRule="auto"/>
              <w:rPr>
                <w:sz w:val="24"/>
              </w:rPr>
            </w:pPr>
          </w:p>
        </w:tc>
      </w:tr>
      <w:tr w:rsidR="003447D2" w14:paraId="1A50E05D" w14:textId="77777777" w:rsidTr="0077142F">
        <w:tc>
          <w:tcPr>
            <w:tcW w:w="1216" w:type="dxa"/>
          </w:tcPr>
          <w:p w14:paraId="2031D3CE" w14:textId="51B6518F" w:rsidR="003447D2" w:rsidRPr="00A34EFB" w:rsidRDefault="003447D2">
            <w:pPr>
              <w:spacing w:line="360" w:lineRule="auto"/>
              <w:rPr>
                <w:b/>
                <w:bCs/>
                <w:sz w:val="24"/>
              </w:rPr>
            </w:pPr>
            <w:r w:rsidRPr="00A34EFB">
              <w:rPr>
                <w:rFonts w:hint="eastAsia"/>
                <w:b/>
                <w:bCs/>
                <w:sz w:val="24"/>
              </w:rPr>
              <w:t>报告摘要（</w:t>
            </w:r>
            <w:r w:rsidRPr="00A34EFB">
              <w:rPr>
                <w:rFonts w:hint="eastAsia"/>
                <w:b/>
                <w:bCs/>
                <w:sz w:val="24"/>
              </w:rPr>
              <w:t>500</w:t>
            </w:r>
            <w:r w:rsidRPr="00A34EFB">
              <w:rPr>
                <w:rFonts w:hint="eastAsia"/>
                <w:b/>
                <w:bCs/>
                <w:sz w:val="24"/>
              </w:rPr>
              <w:t>字</w:t>
            </w:r>
            <w:r w:rsidR="00341637">
              <w:rPr>
                <w:rFonts w:hint="eastAsia"/>
                <w:b/>
                <w:bCs/>
                <w:sz w:val="24"/>
              </w:rPr>
              <w:t>以内</w:t>
            </w:r>
            <w:r w:rsidRPr="00A34EFB"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7306" w:type="dxa"/>
            <w:gridSpan w:val="6"/>
          </w:tcPr>
          <w:p w14:paraId="695A6CFB" w14:textId="77777777" w:rsidR="003447D2" w:rsidRDefault="003447D2">
            <w:pPr>
              <w:spacing w:line="360" w:lineRule="auto"/>
              <w:rPr>
                <w:sz w:val="24"/>
              </w:rPr>
            </w:pPr>
          </w:p>
          <w:p w14:paraId="0CD82487" w14:textId="77777777" w:rsidR="003447D2" w:rsidRDefault="003447D2">
            <w:pPr>
              <w:spacing w:line="360" w:lineRule="auto"/>
              <w:rPr>
                <w:sz w:val="24"/>
              </w:rPr>
            </w:pPr>
          </w:p>
          <w:p w14:paraId="60CFB62A" w14:textId="77777777" w:rsidR="003447D2" w:rsidRDefault="003447D2">
            <w:pPr>
              <w:spacing w:line="360" w:lineRule="auto"/>
              <w:rPr>
                <w:sz w:val="24"/>
              </w:rPr>
            </w:pPr>
          </w:p>
          <w:p w14:paraId="704CF85D" w14:textId="77777777" w:rsidR="003447D2" w:rsidRDefault="003447D2">
            <w:pPr>
              <w:spacing w:line="360" w:lineRule="auto"/>
              <w:rPr>
                <w:sz w:val="24"/>
              </w:rPr>
            </w:pPr>
          </w:p>
          <w:p w14:paraId="766A5B37" w14:textId="77777777" w:rsidR="003447D2" w:rsidRDefault="003447D2">
            <w:pPr>
              <w:spacing w:line="360" w:lineRule="auto"/>
              <w:rPr>
                <w:sz w:val="24"/>
              </w:rPr>
            </w:pPr>
          </w:p>
          <w:p w14:paraId="7B03892A" w14:textId="77777777" w:rsidR="003447D2" w:rsidRDefault="003447D2">
            <w:pPr>
              <w:spacing w:line="360" w:lineRule="auto"/>
              <w:rPr>
                <w:sz w:val="24"/>
              </w:rPr>
            </w:pPr>
          </w:p>
          <w:p w14:paraId="3F6F6C97" w14:textId="77777777" w:rsidR="003C586E" w:rsidRDefault="003C586E">
            <w:pPr>
              <w:spacing w:line="360" w:lineRule="auto"/>
              <w:rPr>
                <w:sz w:val="24"/>
              </w:rPr>
            </w:pPr>
          </w:p>
          <w:p w14:paraId="5E92B107" w14:textId="77777777" w:rsidR="003C586E" w:rsidRDefault="003C586E">
            <w:pPr>
              <w:spacing w:line="360" w:lineRule="auto"/>
              <w:rPr>
                <w:sz w:val="24"/>
              </w:rPr>
            </w:pPr>
          </w:p>
          <w:p w14:paraId="337C9B3D" w14:textId="77777777" w:rsidR="003447D2" w:rsidRDefault="003447D2">
            <w:pPr>
              <w:spacing w:line="360" w:lineRule="auto"/>
              <w:rPr>
                <w:sz w:val="24"/>
              </w:rPr>
            </w:pPr>
          </w:p>
          <w:p w14:paraId="70829AB8" w14:textId="77777777" w:rsidR="002D644A" w:rsidRDefault="002D644A">
            <w:pPr>
              <w:spacing w:line="360" w:lineRule="auto"/>
              <w:rPr>
                <w:sz w:val="24"/>
              </w:rPr>
            </w:pPr>
          </w:p>
          <w:p w14:paraId="2414EEFA" w14:textId="77777777" w:rsidR="002D644A" w:rsidRDefault="002D644A">
            <w:pPr>
              <w:spacing w:line="360" w:lineRule="auto"/>
              <w:rPr>
                <w:sz w:val="24"/>
              </w:rPr>
            </w:pPr>
          </w:p>
          <w:p w14:paraId="1BD3758A" w14:textId="77777777" w:rsidR="003447D2" w:rsidRDefault="003447D2">
            <w:pPr>
              <w:spacing w:line="360" w:lineRule="auto"/>
              <w:rPr>
                <w:sz w:val="24"/>
              </w:rPr>
            </w:pPr>
          </w:p>
        </w:tc>
      </w:tr>
      <w:tr w:rsidR="003447D2" w14:paraId="69FF5B71" w14:textId="77777777" w:rsidTr="0077142F">
        <w:tc>
          <w:tcPr>
            <w:tcW w:w="1216" w:type="dxa"/>
          </w:tcPr>
          <w:p w14:paraId="5AF7040D" w14:textId="3A30B16E" w:rsidR="003447D2" w:rsidRPr="00A34EFB" w:rsidRDefault="003447D2">
            <w:pPr>
              <w:spacing w:line="360" w:lineRule="auto"/>
              <w:rPr>
                <w:b/>
                <w:bCs/>
                <w:sz w:val="24"/>
              </w:rPr>
            </w:pPr>
            <w:r w:rsidRPr="00A34EFB">
              <w:rPr>
                <w:rFonts w:hint="eastAsia"/>
                <w:b/>
                <w:bCs/>
                <w:sz w:val="24"/>
              </w:rPr>
              <w:t>个人简介</w:t>
            </w:r>
          </w:p>
        </w:tc>
        <w:tc>
          <w:tcPr>
            <w:tcW w:w="7306" w:type="dxa"/>
            <w:gridSpan w:val="6"/>
          </w:tcPr>
          <w:p w14:paraId="481666D5" w14:textId="77777777" w:rsidR="003447D2" w:rsidRDefault="003447D2">
            <w:pPr>
              <w:spacing w:line="360" w:lineRule="auto"/>
              <w:rPr>
                <w:sz w:val="24"/>
              </w:rPr>
            </w:pPr>
          </w:p>
          <w:p w14:paraId="7D6A24A4" w14:textId="77777777" w:rsidR="00883BCA" w:rsidRDefault="00883BCA">
            <w:pPr>
              <w:spacing w:line="360" w:lineRule="auto"/>
              <w:rPr>
                <w:sz w:val="24"/>
              </w:rPr>
            </w:pPr>
          </w:p>
          <w:p w14:paraId="5ADCEFA3" w14:textId="77777777" w:rsidR="003447D2" w:rsidRDefault="003447D2">
            <w:pPr>
              <w:spacing w:line="360" w:lineRule="auto"/>
              <w:rPr>
                <w:sz w:val="24"/>
              </w:rPr>
            </w:pPr>
          </w:p>
          <w:p w14:paraId="47AEFE7F" w14:textId="77777777" w:rsidR="003447D2" w:rsidRDefault="003447D2">
            <w:pPr>
              <w:spacing w:line="360" w:lineRule="auto"/>
              <w:rPr>
                <w:sz w:val="24"/>
              </w:rPr>
            </w:pPr>
          </w:p>
          <w:p w14:paraId="2C3DFD53" w14:textId="77777777" w:rsidR="003447D2" w:rsidRDefault="003447D2">
            <w:pPr>
              <w:spacing w:line="360" w:lineRule="auto"/>
              <w:rPr>
                <w:sz w:val="24"/>
              </w:rPr>
            </w:pPr>
          </w:p>
          <w:p w14:paraId="467AF8A4" w14:textId="77777777" w:rsidR="003C586E" w:rsidRDefault="003C586E">
            <w:pPr>
              <w:spacing w:line="360" w:lineRule="auto"/>
              <w:rPr>
                <w:sz w:val="24"/>
              </w:rPr>
            </w:pPr>
          </w:p>
          <w:p w14:paraId="2046AEA7" w14:textId="77777777" w:rsidR="003447D2" w:rsidRDefault="003447D2">
            <w:pPr>
              <w:spacing w:line="360" w:lineRule="auto"/>
              <w:rPr>
                <w:sz w:val="24"/>
              </w:rPr>
            </w:pPr>
          </w:p>
          <w:p w14:paraId="51634FF5" w14:textId="77777777" w:rsidR="003447D2" w:rsidRDefault="003447D2">
            <w:pPr>
              <w:spacing w:line="360" w:lineRule="auto"/>
              <w:rPr>
                <w:sz w:val="24"/>
              </w:rPr>
            </w:pPr>
          </w:p>
        </w:tc>
      </w:tr>
    </w:tbl>
    <w:p w14:paraId="166D075F" w14:textId="77777777" w:rsidR="003447D2" w:rsidRDefault="003447D2">
      <w:pPr>
        <w:spacing w:line="360" w:lineRule="auto"/>
        <w:rPr>
          <w:sz w:val="24"/>
        </w:rPr>
      </w:pPr>
    </w:p>
    <w:sectPr w:rsidR="00344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35C90" w14:textId="77777777" w:rsidR="003A1BE9" w:rsidRDefault="003A1BE9" w:rsidP="00255687">
      <w:r>
        <w:separator/>
      </w:r>
    </w:p>
  </w:endnote>
  <w:endnote w:type="continuationSeparator" w:id="0">
    <w:p w14:paraId="45085838" w14:textId="77777777" w:rsidR="003A1BE9" w:rsidRDefault="003A1BE9" w:rsidP="0025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8B8BB" w14:textId="77777777" w:rsidR="003A1BE9" w:rsidRDefault="003A1BE9" w:rsidP="00255687">
      <w:r>
        <w:separator/>
      </w:r>
    </w:p>
  </w:footnote>
  <w:footnote w:type="continuationSeparator" w:id="0">
    <w:p w14:paraId="00367109" w14:textId="77777777" w:rsidR="003A1BE9" w:rsidRDefault="003A1BE9" w:rsidP="00255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1C325C"/>
    <w:multiLevelType w:val="singleLevel"/>
    <w:tmpl w:val="841C325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B370C1E"/>
    <w:multiLevelType w:val="hybridMultilevel"/>
    <w:tmpl w:val="25045454"/>
    <w:lvl w:ilvl="0" w:tplc="5E6EFC86">
      <w:start w:val="2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2B696522"/>
    <w:multiLevelType w:val="singleLevel"/>
    <w:tmpl w:val="2B696522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39B93544"/>
    <w:multiLevelType w:val="hybridMultilevel"/>
    <w:tmpl w:val="C0502FD8"/>
    <w:lvl w:ilvl="0" w:tplc="44606504">
      <w:start w:val="2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4" w15:restartNumberingAfterBreak="0">
    <w:nsid w:val="755E23BA"/>
    <w:multiLevelType w:val="singleLevel"/>
    <w:tmpl w:val="755E23BA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999112606">
    <w:abstractNumId w:val="0"/>
  </w:num>
  <w:num w:numId="2" w16cid:durableId="1049038198">
    <w:abstractNumId w:val="2"/>
  </w:num>
  <w:num w:numId="3" w16cid:durableId="1548637073">
    <w:abstractNumId w:val="4"/>
  </w:num>
  <w:num w:numId="4" w16cid:durableId="1658611739">
    <w:abstractNumId w:val="1"/>
  </w:num>
  <w:num w:numId="5" w16cid:durableId="884176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AzNTJhZTgwM2FkOGIyNzVlNTE3ZGYyYjM4OWE0MWMifQ=="/>
  </w:docVars>
  <w:rsids>
    <w:rsidRoot w:val="00FA59A0"/>
    <w:rsid w:val="00001E44"/>
    <w:rsid w:val="00002801"/>
    <w:rsid w:val="000370F6"/>
    <w:rsid w:val="000400B8"/>
    <w:rsid w:val="00105F27"/>
    <w:rsid w:val="001221B8"/>
    <w:rsid w:val="00147F31"/>
    <w:rsid w:val="0018032B"/>
    <w:rsid w:val="00190BD6"/>
    <w:rsid w:val="001A2A74"/>
    <w:rsid w:val="001E14A1"/>
    <w:rsid w:val="001E2C70"/>
    <w:rsid w:val="00240579"/>
    <w:rsid w:val="00255301"/>
    <w:rsid w:val="00255687"/>
    <w:rsid w:val="0027263B"/>
    <w:rsid w:val="002A394D"/>
    <w:rsid w:val="002A3F7A"/>
    <w:rsid w:val="002A7279"/>
    <w:rsid w:val="002D644A"/>
    <w:rsid w:val="00341637"/>
    <w:rsid w:val="003447D2"/>
    <w:rsid w:val="003511D9"/>
    <w:rsid w:val="0035182D"/>
    <w:rsid w:val="003868D6"/>
    <w:rsid w:val="003A1BE9"/>
    <w:rsid w:val="003C586E"/>
    <w:rsid w:val="004231E0"/>
    <w:rsid w:val="0046759E"/>
    <w:rsid w:val="00470B8D"/>
    <w:rsid w:val="005A0023"/>
    <w:rsid w:val="005B2075"/>
    <w:rsid w:val="005D0649"/>
    <w:rsid w:val="00610F5A"/>
    <w:rsid w:val="0065785A"/>
    <w:rsid w:val="00670E24"/>
    <w:rsid w:val="00697C32"/>
    <w:rsid w:val="006C20AE"/>
    <w:rsid w:val="006F52E2"/>
    <w:rsid w:val="007120CE"/>
    <w:rsid w:val="007228CD"/>
    <w:rsid w:val="00725ED9"/>
    <w:rsid w:val="007577EE"/>
    <w:rsid w:val="00760DCA"/>
    <w:rsid w:val="0077142F"/>
    <w:rsid w:val="007775F6"/>
    <w:rsid w:val="007A1B41"/>
    <w:rsid w:val="007E7F98"/>
    <w:rsid w:val="0080301C"/>
    <w:rsid w:val="008619D6"/>
    <w:rsid w:val="00872A2C"/>
    <w:rsid w:val="00883BCA"/>
    <w:rsid w:val="00886483"/>
    <w:rsid w:val="008B1D07"/>
    <w:rsid w:val="008C54B1"/>
    <w:rsid w:val="008D13F1"/>
    <w:rsid w:val="009022E4"/>
    <w:rsid w:val="00930C6C"/>
    <w:rsid w:val="00944FAE"/>
    <w:rsid w:val="009458D1"/>
    <w:rsid w:val="009634DB"/>
    <w:rsid w:val="00975933"/>
    <w:rsid w:val="00990660"/>
    <w:rsid w:val="009A2AF7"/>
    <w:rsid w:val="009A44CA"/>
    <w:rsid w:val="009B29EE"/>
    <w:rsid w:val="009B5856"/>
    <w:rsid w:val="009E4EB4"/>
    <w:rsid w:val="009F402A"/>
    <w:rsid w:val="00A34EFB"/>
    <w:rsid w:val="00A369BB"/>
    <w:rsid w:val="00A55137"/>
    <w:rsid w:val="00AB3DD1"/>
    <w:rsid w:val="00AD00B6"/>
    <w:rsid w:val="00B56720"/>
    <w:rsid w:val="00BF496F"/>
    <w:rsid w:val="00C73BD9"/>
    <w:rsid w:val="00C94220"/>
    <w:rsid w:val="00CC7CD2"/>
    <w:rsid w:val="00CD7EE1"/>
    <w:rsid w:val="00D06C68"/>
    <w:rsid w:val="00D97D80"/>
    <w:rsid w:val="00DB7290"/>
    <w:rsid w:val="00DD6D12"/>
    <w:rsid w:val="00DF6ED0"/>
    <w:rsid w:val="00DF74C0"/>
    <w:rsid w:val="00E17B3C"/>
    <w:rsid w:val="00EC34B3"/>
    <w:rsid w:val="00F41A46"/>
    <w:rsid w:val="00F4324D"/>
    <w:rsid w:val="00F46470"/>
    <w:rsid w:val="00F64F8C"/>
    <w:rsid w:val="00F84086"/>
    <w:rsid w:val="00FA2C05"/>
    <w:rsid w:val="00FA59A0"/>
    <w:rsid w:val="00FA7D8D"/>
    <w:rsid w:val="00FD5F66"/>
    <w:rsid w:val="00FD7C05"/>
    <w:rsid w:val="025F53FE"/>
    <w:rsid w:val="08BD0334"/>
    <w:rsid w:val="1A3366A8"/>
    <w:rsid w:val="1D5C3E60"/>
    <w:rsid w:val="2BA80578"/>
    <w:rsid w:val="2DE94EA9"/>
    <w:rsid w:val="2ED31DB0"/>
    <w:rsid w:val="36405F7D"/>
    <w:rsid w:val="37FC19A3"/>
    <w:rsid w:val="38D25C01"/>
    <w:rsid w:val="38F022F8"/>
    <w:rsid w:val="3ADB2718"/>
    <w:rsid w:val="3B0F5F1E"/>
    <w:rsid w:val="3D2959BD"/>
    <w:rsid w:val="417E3DFD"/>
    <w:rsid w:val="462E7BA0"/>
    <w:rsid w:val="46713F31"/>
    <w:rsid w:val="46D66D7F"/>
    <w:rsid w:val="4FDF015D"/>
    <w:rsid w:val="50083210"/>
    <w:rsid w:val="535E75EB"/>
    <w:rsid w:val="53A320CB"/>
    <w:rsid w:val="590429E2"/>
    <w:rsid w:val="66863ED3"/>
    <w:rsid w:val="67E80003"/>
    <w:rsid w:val="6E6D45AB"/>
    <w:rsid w:val="75B11284"/>
    <w:rsid w:val="7834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AB36D8"/>
  <w15:docId w15:val="{F062EA54-29C8-4B1F-A226-02A6E054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List Paragraph"/>
    <w:basedOn w:val="a"/>
    <w:uiPriority w:val="99"/>
    <w:unhideWhenUsed/>
    <w:rsid w:val="00AD00B6"/>
    <w:pPr>
      <w:ind w:firstLineChars="200" w:firstLine="420"/>
    </w:pPr>
  </w:style>
  <w:style w:type="paragraph" w:styleId="a8">
    <w:name w:val="header"/>
    <w:basedOn w:val="a"/>
    <w:link w:val="a9"/>
    <w:rsid w:val="0025568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25568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rsid w:val="002556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255687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757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Bin Xue</cp:lastModifiedBy>
  <cp:revision>2</cp:revision>
  <dcterms:created xsi:type="dcterms:W3CDTF">2023-10-12T11:38:00Z</dcterms:created>
  <dcterms:modified xsi:type="dcterms:W3CDTF">2023-10-12T11:38:00Z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EFB929CC758F496BAC230CC07131D54C_12</vt:lpwstr>
  </property>
</Properties>
</file>