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915" w:rsidRDefault="00062915" w:rsidP="00062915">
      <w:pPr>
        <w:adjustRightInd w:val="0"/>
        <w:snapToGrid w:val="0"/>
        <w:spacing w:afterLines="50" w:after="287"/>
        <w:jc w:val="left"/>
        <w:rPr>
          <w:rFonts w:ascii="方正小标宋_GBK" w:eastAsia="方正小标宋_GBK" w:hAnsi="黑体" w:hint="eastAsia"/>
          <w:b/>
          <w:color w:val="000000" w:themeColor="text1"/>
          <w:sz w:val="32"/>
          <w:szCs w:val="32"/>
        </w:rPr>
      </w:pPr>
      <w:r>
        <w:rPr>
          <w:rFonts w:ascii="方正小标宋_GBK" w:eastAsia="方正小标宋_GBK" w:hAnsi="黑体" w:hint="eastAsia"/>
          <w:b/>
          <w:color w:val="000000" w:themeColor="text1"/>
          <w:sz w:val="32"/>
          <w:szCs w:val="32"/>
        </w:rPr>
        <w:t>附件：</w:t>
      </w:r>
    </w:p>
    <w:p w:rsidR="006C6F5C" w:rsidRPr="00064A53" w:rsidRDefault="006C6F5C" w:rsidP="006C6F5C">
      <w:pPr>
        <w:adjustRightInd w:val="0"/>
        <w:snapToGrid w:val="0"/>
        <w:jc w:val="center"/>
        <w:rPr>
          <w:rFonts w:ascii="方正小标宋_GBK" w:eastAsia="方正小标宋_GBK" w:hAnsi="黑体"/>
          <w:b/>
          <w:color w:val="000000" w:themeColor="text1"/>
          <w:sz w:val="32"/>
          <w:szCs w:val="32"/>
        </w:rPr>
      </w:pPr>
      <w:r w:rsidRPr="00064A53">
        <w:rPr>
          <w:rFonts w:ascii="方正小标宋_GBK" w:eastAsia="方正小标宋_GBK" w:hAnsi="黑体" w:hint="eastAsia"/>
          <w:b/>
          <w:color w:val="000000" w:themeColor="text1"/>
          <w:sz w:val="32"/>
          <w:szCs w:val="32"/>
        </w:rPr>
        <w:t>中国科学院半导体研究所国内公务接待公示（审批）单</w:t>
      </w:r>
    </w:p>
    <w:p w:rsidR="006C6F5C" w:rsidRPr="00064A53" w:rsidRDefault="006C6F5C" w:rsidP="006C6F5C">
      <w:pPr>
        <w:adjustRightInd w:val="0"/>
        <w:snapToGrid w:val="0"/>
        <w:spacing w:afterLines="50" w:after="287"/>
        <w:jc w:val="center"/>
        <w:rPr>
          <w:rFonts w:ascii="方正小标宋_GBK" w:eastAsia="方正小标宋_GBK" w:hAnsi="黑体"/>
          <w:b/>
          <w:color w:val="000000" w:themeColor="text1"/>
          <w:sz w:val="32"/>
          <w:szCs w:val="32"/>
        </w:rPr>
      </w:pPr>
      <w:r w:rsidRPr="00064A53">
        <w:rPr>
          <w:rFonts w:ascii="方正小标宋_GBK" w:eastAsia="方正小标宋_GBK" w:hAnsi="黑体" w:hint="eastAsia"/>
          <w:b/>
          <w:color w:val="000000" w:themeColor="text1"/>
          <w:sz w:val="32"/>
          <w:szCs w:val="32"/>
        </w:rPr>
        <w:t>（2022年版）</w:t>
      </w:r>
    </w:p>
    <w:tbl>
      <w:tblPr>
        <w:tblW w:w="8594" w:type="dxa"/>
        <w:jc w:val="center"/>
        <w:tblInd w:w="-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6"/>
        <w:gridCol w:w="1328"/>
        <w:gridCol w:w="181"/>
        <w:gridCol w:w="436"/>
        <w:gridCol w:w="981"/>
        <w:gridCol w:w="532"/>
        <w:gridCol w:w="743"/>
        <w:gridCol w:w="66"/>
        <w:gridCol w:w="115"/>
        <w:gridCol w:w="668"/>
        <w:gridCol w:w="603"/>
        <w:gridCol w:w="985"/>
      </w:tblGrid>
      <w:tr w:rsidR="006C6F5C" w:rsidRPr="00E861A8" w:rsidTr="00492F99">
        <w:trPr>
          <w:trHeight w:val="546"/>
          <w:jc w:val="center"/>
        </w:trPr>
        <w:tc>
          <w:tcPr>
            <w:tcW w:w="1956" w:type="dxa"/>
            <w:vAlign w:val="center"/>
          </w:tcPr>
          <w:p w:rsidR="006C6F5C" w:rsidRPr="00E861A8" w:rsidRDefault="006C6F5C" w:rsidP="00492F99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  <w:r w:rsidRPr="00E861A8"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接待部门/</w:t>
            </w:r>
          </w:p>
          <w:p w:rsidR="006C6F5C" w:rsidRPr="00E861A8" w:rsidRDefault="006C6F5C" w:rsidP="00492F99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  <w:r w:rsidRPr="00E861A8"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课题组</w:t>
            </w:r>
          </w:p>
        </w:tc>
        <w:tc>
          <w:tcPr>
            <w:tcW w:w="2926" w:type="dxa"/>
            <w:gridSpan w:val="4"/>
            <w:vAlign w:val="center"/>
          </w:tcPr>
          <w:p w:rsidR="006C6F5C" w:rsidRPr="00E861A8" w:rsidRDefault="006C6F5C" w:rsidP="00492F99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456" w:type="dxa"/>
            <w:gridSpan w:val="4"/>
            <w:vAlign w:val="center"/>
          </w:tcPr>
          <w:p w:rsidR="006C6F5C" w:rsidRPr="00E861A8" w:rsidRDefault="006C6F5C" w:rsidP="00492F99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  <w:r w:rsidRPr="00E861A8"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课题号</w:t>
            </w:r>
          </w:p>
        </w:tc>
        <w:tc>
          <w:tcPr>
            <w:tcW w:w="2256" w:type="dxa"/>
            <w:gridSpan w:val="3"/>
            <w:vAlign w:val="center"/>
          </w:tcPr>
          <w:p w:rsidR="006C6F5C" w:rsidRPr="00E861A8" w:rsidRDefault="006C6F5C" w:rsidP="00492F99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6C6F5C" w:rsidRPr="00E861A8" w:rsidTr="00492F99">
        <w:trPr>
          <w:trHeight w:val="624"/>
          <w:jc w:val="center"/>
        </w:trPr>
        <w:tc>
          <w:tcPr>
            <w:tcW w:w="1956" w:type="dxa"/>
            <w:vAlign w:val="center"/>
          </w:tcPr>
          <w:p w:rsidR="006C6F5C" w:rsidRPr="00E861A8" w:rsidRDefault="006C6F5C" w:rsidP="00492F99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  <w:r w:rsidRPr="00E861A8"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负责人</w:t>
            </w:r>
          </w:p>
        </w:tc>
        <w:tc>
          <w:tcPr>
            <w:tcW w:w="2926" w:type="dxa"/>
            <w:gridSpan w:val="4"/>
            <w:vAlign w:val="center"/>
          </w:tcPr>
          <w:p w:rsidR="006C6F5C" w:rsidRPr="00E861A8" w:rsidRDefault="006C6F5C" w:rsidP="00492F99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456" w:type="dxa"/>
            <w:gridSpan w:val="4"/>
            <w:vAlign w:val="center"/>
          </w:tcPr>
          <w:p w:rsidR="006C6F5C" w:rsidRPr="00E861A8" w:rsidRDefault="006C6F5C" w:rsidP="00492F99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  <w:r w:rsidRPr="00E861A8"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经办人</w:t>
            </w:r>
          </w:p>
        </w:tc>
        <w:tc>
          <w:tcPr>
            <w:tcW w:w="2256" w:type="dxa"/>
            <w:gridSpan w:val="3"/>
            <w:vAlign w:val="center"/>
          </w:tcPr>
          <w:p w:rsidR="006C6F5C" w:rsidRPr="00E861A8" w:rsidRDefault="006C6F5C" w:rsidP="00492F99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6C6F5C" w:rsidRPr="00E861A8" w:rsidTr="00492F99">
        <w:trPr>
          <w:trHeight w:val="794"/>
          <w:jc w:val="center"/>
        </w:trPr>
        <w:tc>
          <w:tcPr>
            <w:tcW w:w="1956" w:type="dxa"/>
            <w:vAlign w:val="center"/>
          </w:tcPr>
          <w:p w:rsidR="006C6F5C" w:rsidRPr="00E861A8" w:rsidRDefault="006C6F5C" w:rsidP="00492F99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  <w:r w:rsidRPr="00E861A8"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接待类别</w:t>
            </w:r>
          </w:p>
        </w:tc>
        <w:tc>
          <w:tcPr>
            <w:tcW w:w="6638" w:type="dxa"/>
            <w:gridSpan w:val="11"/>
            <w:vAlign w:val="center"/>
          </w:tcPr>
          <w:p w:rsidR="006C6F5C" w:rsidRPr="00E861A8" w:rsidRDefault="006C6F5C" w:rsidP="006C6F5C">
            <w:pPr>
              <w:adjustRightInd w:val="0"/>
              <w:snapToGrid w:val="0"/>
              <w:ind w:firstLineChars="100" w:firstLine="228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E861A8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□出席会议   □考察调研   □执行任务   □学习交流</w:t>
            </w:r>
          </w:p>
          <w:p w:rsidR="006C6F5C" w:rsidRPr="00E861A8" w:rsidRDefault="006C6F5C" w:rsidP="006C6F5C">
            <w:pPr>
              <w:adjustRightInd w:val="0"/>
              <w:snapToGrid w:val="0"/>
              <w:ind w:firstLineChars="100" w:firstLine="228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E861A8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□检查指导   □其他</w:t>
            </w:r>
          </w:p>
        </w:tc>
      </w:tr>
      <w:tr w:rsidR="006C6F5C" w:rsidRPr="00E861A8" w:rsidTr="00492F99">
        <w:trPr>
          <w:trHeight w:val="624"/>
          <w:jc w:val="center"/>
        </w:trPr>
        <w:tc>
          <w:tcPr>
            <w:tcW w:w="1956" w:type="dxa"/>
            <w:vAlign w:val="center"/>
          </w:tcPr>
          <w:p w:rsidR="006C6F5C" w:rsidRPr="00E861A8" w:rsidRDefault="006C6F5C" w:rsidP="00492F99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  <w:r w:rsidRPr="00E861A8"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接待日期</w:t>
            </w:r>
          </w:p>
        </w:tc>
        <w:tc>
          <w:tcPr>
            <w:tcW w:w="2926" w:type="dxa"/>
            <w:gridSpan w:val="4"/>
            <w:tcBorders>
              <w:right w:val="single" w:sz="4" w:space="0" w:color="auto"/>
            </w:tcBorders>
            <w:vAlign w:val="center"/>
          </w:tcPr>
          <w:p w:rsidR="006C6F5C" w:rsidRPr="00E861A8" w:rsidRDefault="006C6F5C" w:rsidP="00492F99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45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6F5C" w:rsidRPr="00E861A8" w:rsidRDefault="006C6F5C" w:rsidP="00492F99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  <w:r w:rsidRPr="00E861A8"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是否为</w:t>
            </w:r>
          </w:p>
          <w:p w:rsidR="006C6F5C" w:rsidRPr="00E861A8" w:rsidRDefault="006C6F5C" w:rsidP="00492F99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  <w:r w:rsidRPr="00E861A8"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法定假日</w:t>
            </w:r>
          </w:p>
        </w:tc>
        <w:tc>
          <w:tcPr>
            <w:tcW w:w="2256" w:type="dxa"/>
            <w:gridSpan w:val="3"/>
            <w:tcBorders>
              <w:left w:val="single" w:sz="4" w:space="0" w:color="auto"/>
            </w:tcBorders>
            <w:vAlign w:val="center"/>
          </w:tcPr>
          <w:p w:rsidR="006C6F5C" w:rsidRPr="00E861A8" w:rsidRDefault="006C6F5C" w:rsidP="006C6F5C">
            <w:pPr>
              <w:adjustRightInd w:val="0"/>
              <w:snapToGrid w:val="0"/>
              <w:ind w:left="685" w:hangingChars="300" w:hanging="685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E861A8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□是（报销时需提供佐证材料）</w:t>
            </w:r>
          </w:p>
          <w:p w:rsidR="006C6F5C" w:rsidRPr="00E861A8" w:rsidRDefault="006C6F5C" w:rsidP="00492F99">
            <w:pPr>
              <w:adjustRightInd w:val="0"/>
              <w:snapToGrid w:val="0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E861A8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□否</w:t>
            </w:r>
          </w:p>
        </w:tc>
      </w:tr>
      <w:tr w:rsidR="006C6F5C" w:rsidRPr="00E861A8" w:rsidTr="00492F99">
        <w:trPr>
          <w:trHeight w:val="624"/>
          <w:jc w:val="center"/>
        </w:trPr>
        <w:tc>
          <w:tcPr>
            <w:tcW w:w="1956" w:type="dxa"/>
            <w:vMerge w:val="restart"/>
            <w:vAlign w:val="center"/>
          </w:tcPr>
          <w:p w:rsidR="006C6F5C" w:rsidRPr="00E861A8" w:rsidRDefault="006C6F5C" w:rsidP="00492F99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  <w:r w:rsidRPr="00E861A8"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主要公务</w:t>
            </w:r>
          </w:p>
          <w:p w:rsidR="006C6F5C" w:rsidRPr="00E861A8" w:rsidRDefault="006C6F5C" w:rsidP="00492F99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  <w:r w:rsidRPr="00E861A8"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活动安排</w:t>
            </w:r>
          </w:p>
        </w:tc>
        <w:tc>
          <w:tcPr>
            <w:tcW w:w="1509" w:type="dxa"/>
            <w:gridSpan w:val="2"/>
            <w:tcBorders>
              <w:right w:val="single" w:sz="4" w:space="0" w:color="auto"/>
            </w:tcBorders>
          </w:tcPr>
          <w:p w:rsidR="006C6F5C" w:rsidRPr="00E861A8" w:rsidRDefault="006C6F5C" w:rsidP="00492F99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  <w:r w:rsidRPr="00E861A8"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活动项目</w:t>
            </w:r>
          </w:p>
        </w:tc>
        <w:tc>
          <w:tcPr>
            <w:tcW w:w="2692" w:type="dxa"/>
            <w:gridSpan w:val="4"/>
            <w:tcBorders>
              <w:right w:val="single" w:sz="4" w:space="0" w:color="auto"/>
            </w:tcBorders>
          </w:tcPr>
          <w:p w:rsidR="006C6F5C" w:rsidRPr="00E861A8" w:rsidRDefault="006C6F5C" w:rsidP="00492F99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  <w:r w:rsidRPr="00E861A8"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时间</w:t>
            </w:r>
          </w:p>
        </w:tc>
        <w:tc>
          <w:tcPr>
            <w:tcW w:w="2437" w:type="dxa"/>
            <w:gridSpan w:val="5"/>
            <w:tcBorders>
              <w:left w:val="single" w:sz="4" w:space="0" w:color="auto"/>
            </w:tcBorders>
          </w:tcPr>
          <w:p w:rsidR="006C6F5C" w:rsidRPr="00E861A8" w:rsidRDefault="006C6F5C" w:rsidP="00492F99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  <w:r w:rsidRPr="00E861A8"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场所</w:t>
            </w:r>
          </w:p>
        </w:tc>
      </w:tr>
      <w:tr w:rsidR="006C6F5C" w:rsidRPr="00E861A8" w:rsidTr="00492F99">
        <w:trPr>
          <w:trHeight w:val="624"/>
          <w:jc w:val="center"/>
        </w:trPr>
        <w:tc>
          <w:tcPr>
            <w:tcW w:w="1956" w:type="dxa"/>
            <w:vMerge/>
          </w:tcPr>
          <w:p w:rsidR="006C6F5C" w:rsidRPr="00E861A8" w:rsidRDefault="006C6F5C" w:rsidP="00492F99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09" w:type="dxa"/>
            <w:gridSpan w:val="2"/>
            <w:tcBorders>
              <w:right w:val="single" w:sz="4" w:space="0" w:color="auto"/>
            </w:tcBorders>
            <w:vAlign w:val="center"/>
          </w:tcPr>
          <w:p w:rsidR="006C6F5C" w:rsidRPr="00E861A8" w:rsidRDefault="006C6F5C" w:rsidP="00492F99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692" w:type="dxa"/>
            <w:gridSpan w:val="4"/>
            <w:tcBorders>
              <w:right w:val="single" w:sz="4" w:space="0" w:color="auto"/>
            </w:tcBorders>
            <w:vAlign w:val="center"/>
          </w:tcPr>
          <w:p w:rsidR="006C6F5C" w:rsidRPr="00E861A8" w:rsidRDefault="006C6F5C" w:rsidP="00492F99">
            <w:pPr>
              <w:adjustRightInd w:val="0"/>
              <w:snapToGrid w:val="0"/>
              <w:jc w:val="righ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E861A8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日</w:t>
            </w:r>
            <w:r w:rsidRPr="00E861A8">
              <w:rPr>
                <w:rFonts w:ascii="仿宋" w:eastAsia="仿宋" w:hAnsi="仿宋" w:hint="eastAsia"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 w:rsidRPr="00E861A8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时―时</w:t>
            </w:r>
          </w:p>
        </w:tc>
        <w:tc>
          <w:tcPr>
            <w:tcW w:w="2437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C6F5C" w:rsidRPr="00E861A8" w:rsidRDefault="006C6F5C" w:rsidP="00492F99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6C6F5C" w:rsidRPr="00E861A8" w:rsidTr="00492F99">
        <w:trPr>
          <w:trHeight w:val="624"/>
          <w:jc w:val="center"/>
        </w:trPr>
        <w:tc>
          <w:tcPr>
            <w:tcW w:w="1956" w:type="dxa"/>
            <w:vMerge/>
          </w:tcPr>
          <w:p w:rsidR="006C6F5C" w:rsidRPr="00E861A8" w:rsidRDefault="006C6F5C" w:rsidP="00492F99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09" w:type="dxa"/>
            <w:gridSpan w:val="2"/>
            <w:tcBorders>
              <w:right w:val="single" w:sz="4" w:space="0" w:color="auto"/>
            </w:tcBorders>
            <w:vAlign w:val="center"/>
          </w:tcPr>
          <w:p w:rsidR="006C6F5C" w:rsidRPr="00E861A8" w:rsidRDefault="006C6F5C" w:rsidP="00492F99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692" w:type="dxa"/>
            <w:gridSpan w:val="4"/>
            <w:tcBorders>
              <w:right w:val="single" w:sz="4" w:space="0" w:color="auto"/>
            </w:tcBorders>
            <w:vAlign w:val="center"/>
          </w:tcPr>
          <w:p w:rsidR="006C6F5C" w:rsidRPr="00E861A8" w:rsidRDefault="006C6F5C" w:rsidP="00492F99">
            <w:pPr>
              <w:adjustRightInd w:val="0"/>
              <w:snapToGrid w:val="0"/>
              <w:jc w:val="righ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E861A8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日</w:t>
            </w:r>
            <w:r w:rsidRPr="00E861A8">
              <w:rPr>
                <w:rFonts w:ascii="仿宋" w:eastAsia="仿宋" w:hAnsi="仿宋" w:hint="eastAsia"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 w:rsidRPr="00E861A8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时―时</w:t>
            </w:r>
          </w:p>
        </w:tc>
        <w:tc>
          <w:tcPr>
            <w:tcW w:w="2437" w:type="dxa"/>
            <w:gridSpan w:val="5"/>
            <w:tcBorders>
              <w:left w:val="single" w:sz="4" w:space="0" w:color="auto"/>
            </w:tcBorders>
            <w:vAlign w:val="center"/>
          </w:tcPr>
          <w:p w:rsidR="006C6F5C" w:rsidRPr="00E861A8" w:rsidRDefault="006C6F5C" w:rsidP="00492F99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6C6F5C" w:rsidRPr="00E861A8" w:rsidTr="00492F99">
        <w:trPr>
          <w:trHeight w:val="624"/>
          <w:jc w:val="center"/>
        </w:trPr>
        <w:tc>
          <w:tcPr>
            <w:tcW w:w="1956" w:type="dxa"/>
            <w:vMerge/>
          </w:tcPr>
          <w:p w:rsidR="006C6F5C" w:rsidRPr="00E861A8" w:rsidRDefault="006C6F5C" w:rsidP="00492F99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09" w:type="dxa"/>
            <w:gridSpan w:val="2"/>
            <w:tcBorders>
              <w:right w:val="single" w:sz="4" w:space="0" w:color="auto"/>
            </w:tcBorders>
            <w:vAlign w:val="center"/>
          </w:tcPr>
          <w:p w:rsidR="006C6F5C" w:rsidRPr="00E861A8" w:rsidRDefault="006C6F5C" w:rsidP="00492F99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692" w:type="dxa"/>
            <w:gridSpan w:val="4"/>
            <w:tcBorders>
              <w:right w:val="single" w:sz="4" w:space="0" w:color="auto"/>
            </w:tcBorders>
            <w:vAlign w:val="center"/>
          </w:tcPr>
          <w:p w:rsidR="006C6F5C" w:rsidRPr="00E861A8" w:rsidRDefault="006C6F5C" w:rsidP="00492F99">
            <w:pPr>
              <w:adjustRightInd w:val="0"/>
              <w:snapToGrid w:val="0"/>
              <w:jc w:val="righ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E861A8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日</w:t>
            </w:r>
            <w:r w:rsidRPr="00E861A8">
              <w:rPr>
                <w:rFonts w:ascii="仿宋" w:eastAsia="仿宋" w:hAnsi="仿宋" w:hint="eastAsia"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 w:rsidRPr="00E861A8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时―时</w:t>
            </w:r>
          </w:p>
        </w:tc>
        <w:tc>
          <w:tcPr>
            <w:tcW w:w="2437" w:type="dxa"/>
            <w:gridSpan w:val="5"/>
            <w:tcBorders>
              <w:left w:val="single" w:sz="4" w:space="0" w:color="auto"/>
            </w:tcBorders>
            <w:vAlign w:val="center"/>
          </w:tcPr>
          <w:p w:rsidR="006C6F5C" w:rsidRPr="00E861A8" w:rsidRDefault="006C6F5C" w:rsidP="00492F99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6C6F5C" w:rsidRPr="00E861A8" w:rsidTr="00492F99">
        <w:trPr>
          <w:trHeight w:val="624"/>
          <w:jc w:val="center"/>
        </w:trPr>
        <w:tc>
          <w:tcPr>
            <w:tcW w:w="1956" w:type="dxa"/>
            <w:vMerge/>
          </w:tcPr>
          <w:p w:rsidR="006C6F5C" w:rsidRPr="00E861A8" w:rsidRDefault="006C6F5C" w:rsidP="00492F99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09" w:type="dxa"/>
            <w:gridSpan w:val="2"/>
            <w:tcBorders>
              <w:right w:val="single" w:sz="4" w:space="0" w:color="auto"/>
            </w:tcBorders>
            <w:vAlign w:val="center"/>
          </w:tcPr>
          <w:p w:rsidR="006C6F5C" w:rsidRPr="00E861A8" w:rsidRDefault="006C6F5C" w:rsidP="00492F99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692" w:type="dxa"/>
            <w:gridSpan w:val="4"/>
            <w:tcBorders>
              <w:right w:val="single" w:sz="4" w:space="0" w:color="auto"/>
            </w:tcBorders>
            <w:vAlign w:val="center"/>
          </w:tcPr>
          <w:p w:rsidR="006C6F5C" w:rsidRPr="00E861A8" w:rsidRDefault="006C6F5C" w:rsidP="00492F99">
            <w:pPr>
              <w:adjustRightInd w:val="0"/>
              <w:snapToGrid w:val="0"/>
              <w:jc w:val="righ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E861A8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日</w:t>
            </w:r>
            <w:r w:rsidRPr="00E861A8">
              <w:rPr>
                <w:rFonts w:ascii="仿宋" w:eastAsia="仿宋" w:hAnsi="仿宋" w:hint="eastAsia"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 w:rsidRPr="00E861A8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时―时</w:t>
            </w:r>
          </w:p>
        </w:tc>
        <w:tc>
          <w:tcPr>
            <w:tcW w:w="2437" w:type="dxa"/>
            <w:gridSpan w:val="5"/>
            <w:tcBorders>
              <w:left w:val="single" w:sz="4" w:space="0" w:color="auto"/>
            </w:tcBorders>
            <w:vAlign w:val="center"/>
          </w:tcPr>
          <w:p w:rsidR="006C6F5C" w:rsidRPr="00E861A8" w:rsidRDefault="006C6F5C" w:rsidP="00492F99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6C6F5C" w:rsidRPr="00E861A8" w:rsidTr="00492F99">
        <w:trPr>
          <w:trHeight w:val="544"/>
          <w:jc w:val="center"/>
        </w:trPr>
        <w:tc>
          <w:tcPr>
            <w:tcW w:w="1956" w:type="dxa"/>
            <w:vAlign w:val="center"/>
          </w:tcPr>
          <w:p w:rsidR="006C6F5C" w:rsidRPr="00E861A8" w:rsidRDefault="006C6F5C" w:rsidP="00492F99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  <w:r w:rsidRPr="00E861A8"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接待对象</w:t>
            </w:r>
          </w:p>
        </w:tc>
        <w:tc>
          <w:tcPr>
            <w:tcW w:w="2926" w:type="dxa"/>
            <w:gridSpan w:val="4"/>
            <w:tcBorders>
              <w:right w:val="single" w:sz="4" w:space="0" w:color="auto"/>
            </w:tcBorders>
            <w:vAlign w:val="center"/>
          </w:tcPr>
          <w:p w:rsidR="006C6F5C" w:rsidRPr="00E861A8" w:rsidRDefault="006C6F5C" w:rsidP="00492F99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  <w:r w:rsidRPr="00E861A8"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单位</w:t>
            </w:r>
          </w:p>
        </w:tc>
        <w:tc>
          <w:tcPr>
            <w:tcW w:w="145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6F5C" w:rsidRPr="00E861A8" w:rsidRDefault="006C6F5C" w:rsidP="00492F99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  <w:r w:rsidRPr="00E861A8"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2256" w:type="dxa"/>
            <w:gridSpan w:val="3"/>
            <w:tcBorders>
              <w:left w:val="single" w:sz="4" w:space="0" w:color="auto"/>
            </w:tcBorders>
            <w:vAlign w:val="center"/>
          </w:tcPr>
          <w:p w:rsidR="006C6F5C" w:rsidRPr="00E861A8" w:rsidRDefault="006C6F5C" w:rsidP="00492F99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  <w:r w:rsidRPr="00E861A8"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职务</w:t>
            </w:r>
          </w:p>
        </w:tc>
      </w:tr>
      <w:tr w:rsidR="006C6F5C" w:rsidRPr="00E861A8" w:rsidTr="00492F99">
        <w:trPr>
          <w:trHeight w:val="624"/>
          <w:jc w:val="center"/>
        </w:trPr>
        <w:tc>
          <w:tcPr>
            <w:tcW w:w="1956" w:type="dxa"/>
            <w:vMerge w:val="restart"/>
            <w:vAlign w:val="center"/>
          </w:tcPr>
          <w:p w:rsidR="006C6F5C" w:rsidRPr="00E861A8" w:rsidRDefault="006C6F5C" w:rsidP="00492F99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  <w:r w:rsidRPr="00E861A8"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接待对象共</w:t>
            </w:r>
          </w:p>
          <w:p w:rsidR="006C6F5C" w:rsidRPr="00E861A8" w:rsidRDefault="006C6F5C" w:rsidP="00492F99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  <w:r w:rsidRPr="00E861A8"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r w:rsidRPr="00E861A8"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人</w:t>
            </w:r>
          </w:p>
        </w:tc>
        <w:tc>
          <w:tcPr>
            <w:tcW w:w="2926" w:type="dxa"/>
            <w:gridSpan w:val="4"/>
            <w:tcBorders>
              <w:right w:val="single" w:sz="4" w:space="0" w:color="auto"/>
            </w:tcBorders>
            <w:vAlign w:val="center"/>
          </w:tcPr>
          <w:p w:rsidR="006C6F5C" w:rsidRPr="00E861A8" w:rsidRDefault="006C6F5C" w:rsidP="00492F99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45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6F5C" w:rsidRPr="00E861A8" w:rsidRDefault="006C6F5C" w:rsidP="00492F99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256" w:type="dxa"/>
            <w:gridSpan w:val="3"/>
            <w:tcBorders>
              <w:left w:val="single" w:sz="4" w:space="0" w:color="auto"/>
            </w:tcBorders>
            <w:vAlign w:val="center"/>
          </w:tcPr>
          <w:p w:rsidR="006C6F5C" w:rsidRPr="00E861A8" w:rsidRDefault="006C6F5C" w:rsidP="00492F99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</w:p>
        </w:tc>
      </w:tr>
      <w:tr w:rsidR="006C6F5C" w:rsidRPr="00E861A8" w:rsidTr="00492F99">
        <w:trPr>
          <w:trHeight w:val="624"/>
          <w:jc w:val="center"/>
        </w:trPr>
        <w:tc>
          <w:tcPr>
            <w:tcW w:w="1956" w:type="dxa"/>
            <w:vMerge/>
            <w:vAlign w:val="center"/>
          </w:tcPr>
          <w:p w:rsidR="006C6F5C" w:rsidRPr="00E861A8" w:rsidRDefault="006C6F5C" w:rsidP="00492F99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926" w:type="dxa"/>
            <w:gridSpan w:val="4"/>
            <w:tcBorders>
              <w:right w:val="single" w:sz="4" w:space="0" w:color="auto"/>
            </w:tcBorders>
            <w:vAlign w:val="center"/>
          </w:tcPr>
          <w:p w:rsidR="006C6F5C" w:rsidRPr="00E861A8" w:rsidRDefault="006C6F5C" w:rsidP="00492F99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45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6F5C" w:rsidRPr="00E861A8" w:rsidRDefault="006C6F5C" w:rsidP="00492F99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256" w:type="dxa"/>
            <w:gridSpan w:val="3"/>
            <w:tcBorders>
              <w:left w:val="single" w:sz="4" w:space="0" w:color="auto"/>
            </w:tcBorders>
            <w:vAlign w:val="center"/>
          </w:tcPr>
          <w:p w:rsidR="006C6F5C" w:rsidRPr="00E861A8" w:rsidRDefault="006C6F5C" w:rsidP="00492F99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</w:p>
        </w:tc>
      </w:tr>
      <w:tr w:rsidR="006C6F5C" w:rsidRPr="00E861A8" w:rsidTr="00492F99">
        <w:trPr>
          <w:trHeight w:val="624"/>
          <w:jc w:val="center"/>
        </w:trPr>
        <w:tc>
          <w:tcPr>
            <w:tcW w:w="1956" w:type="dxa"/>
            <w:vMerge/>
            <w:vAlign w:val="center"/>
          </w:tcPr>
          <w:p w:rsidR="006C6F5C" w:rsidRPr="00E861A8" w:rsidRDefault="006C6F5C" w:rsidP="00492F99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926" w:type="dxa"/>
            <w:gridSpan w:val="4"/>
            <w:tcBorders>
              <w:right w:val="single" w:sz="4" w:space="0" w:color="auto"/>
            </w:tcBorders>
            <w:vAlign w:val="center"/>
          </w:tcPr>
          <w:p w:rsidR="006C6F5C" w:rsidRPr="00E861A8" w:rsidRDefault="006C6F5C" w:rsidP="00492F99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45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6F5C" w:rsidRPr="00E861A8" w:rsidRDefault="006C6F5C" w:rsidP="00492F99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256" w:type="dxa"/>
            <w:gridSpan w:val="3"/>
            <w:tcBorders>
              <w:left w:val="single" w:sz="4" w:space="0" w:color="auto"/>
            </w:tcBorders>
            <w:vAlign w:val="center"/>
          </w:tcPr>
          <w:p w:rsidR="006C6F5C" w:rsidRPr="00E861A8" w:rsidRDefault="006C6F5C" w:rsidP="00492F99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</w:p>
        </w:tc>
      </w:tr>
      <w:tr w:rsidR="006C6F5C" w:rsidRPr="00E861A8" w:rsidTr="00492F99">
        <w:trPr>
          <w:trHeight w:val="624"/>
          <w:jc w:val="center"/>
        </w:trPr>
        <w:tc>
          <w:tcPr>
            <w:tcW w:w="1956" w:type="dxa"/>
            <w:vMerge/>
            <w:vAlign w:val="center"/>
          </w:tcPr>
          <w:p w:rsidR="006C6F5C" w:rsidRPr="00E861A8" w:rsidRDefault="006C6F5C" w:rsidP="00492F99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926" w:type="dxa"/>
            <w:gridSpan w:val="4"/>
            <w:tcBorders>
              <w:right w:val="single" w:sz="4" w:space="0" w:color="auto"/>
            </w:tcBorders>
            <w:vAlign w:val="center"/>
          </w:tcPr>
          <w:p w:rsidR="006C6F5C" w:rsidRPr="00E861A8" w:rsidRDefault="006C6F5C" w:rsidP="00492F99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45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6F5C" w:rsidRPr="00E861A8" w:rsidRDefault="006C6F5C" w:rsidP="00492F99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256" w:type="dxa"/>
            <w:gridSpan w:val="3"/>
            <w:tcBorders>
              <w:left w:val="single" w:sz="4" w:space="0" w:color="auto"/>
            </w:tcBorders>
            <w:vAlign w:val="center"/>
          </w:tcPr>
          <w:p w:rsidR="006C6F5C" w:rsidRPr="00E861A8" w:rsidRDefault="006C6F5C" w:rsidP="00492F99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</w:p>
        </w:tc>
      </w:tr>
      <w:tr w:rsidR="006C6F5C" w:rsidRPr="00E861A8" w:rsidTr="00492F99">
        <w:trPr>
          <w:trHeight w:val="624"/>
          <w:jc w:val="center"/>
        </w:trPr>
        <w:tc>
          <w:tcPr>
            <w:tcW w:w="1956" w:type="dxa"/>
            <w:vMerge/>
            <w:vAlign w:val="center"/>
          </w:tcPr>
          <w:p w:rsidR="006C6F5C" w:rsidRPr="00E861A8" w:rsidRDefault="006C6F5C" w:rsidP="00492F99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926" w:type="dxa"/>
            <w:gridSpan w:val="4"/>
            <w:tcBorders>
              <w:right w:val="single" w:sz="4" w:space="0" w:color="auto"/>
            </w:tcBorders>
            <w:vAlign w:val="center"/>
          </w:tcPr>
          <w:p w:rsidR="006C6F5C" w:rsidRPr="00E861A8" w:rsidRDefault="006C6F5C" w:rsidP="00492F99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45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6F5C" w:rsidRPr="00E861A8" w:rsidRDefault="006C6F5C" w:rsidP="00492F99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256" w:type="dxa"/>
            <w:gridSpan w:val="3"/>
            <w:tcBorders>
              <w:left w:val="single" w:sz="4" w:space="0" w:color="auto"/>
            </w:tcBorders>
            <w:vAlign w:val="center"/>
          </w:tcPr>
          <w:p w:rsidR="006C6F5C" w:rsidRPr="00E861A8" w:rsidRDefault="006C6F5C" w:rsidP="00492F99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</w:p>
        </w:tc>
      </w:tr>
      <w:tr w:rsidR="006C6F5C" w:rsidRPr="00E861A8" w:rsidTr="00492F99">
        <w:trPr>
          <w:trHeight w:val="624"/>
          <w:jc w:val="center"/>
        </w:trPr>
        <w:tc>
          <w:tcPr>
            <w:tcW w:w="1956" w:type="dxa"/>
            <w:vMerge/>
            <w:vAlign w:val="center"/>
          </w:tcPr>
          <w:p w:rsidR="006C6F5C" w:rsidRPr="00E861A8" w:rsidRDefault="006C6F5C" w:rsidP="00492F99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926" w:type="dxa"/>
            <w:gridSpan w:val="4"/>
            <w:tcBorders>
              <w:right w:val="single" w:sz="4" w:space="0" w:color="auto"/>
            </w:tcBorders>
            <w:vAlign w:val="center"/>
          </w:tcPr>
          <w:p w:rsidR="006C6F5C" w:rsidRPr="00E861A8" w:rsidRDefault="006C6F5C" w:rsidP="00492F99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45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6F5C" w:rsidRPr="00E861A8" w:rsidRDefault="006C6F5C" w:rsidP="00492F99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256" w:type="dxa"/>
            <w:gridSpan w:val="3"/>
            <w:tcBorders>
              <w:left w:val="single" w:sz="4" w:space="0" w:color="auto"/>
            </w:tcBorders>
            <w:vAlign w:val="center"/>
          </w:tcPr>
          <w:p w:rsidR="006C6F5C" w:rsidRPr="00E861A8" w:rsidRDefault="006C6F5C" w:rsidP="00492F99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</w:p>
        </w:tc>
      </w:tr>
      <w:tr w:rsidR="006C6F5C" w:rsidRPr="00E861A8" w:rsidTr="00492F99">
        <w:trPr>
          <w:trHeight w:val="1550"/>
          <w:jc w:val="center"/>
        </w:trPr>
        <w:tc>
          <w:tcPr>
            <w:tcW w:w="1956" w:type="dxa"/>
            <w:vAlign w:val="center"/>
          </w:tcPr>
          <w:p w:rsidR="006C6F5C" w:rsidRPr="00E861A8" w:rsidRDefault="006C6F5C" w:rsidP="00492F99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 w:rsidRPr="00E861A8"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lastRenderedPageBreak/>
              <w:t>陪同人员名单（人）</w:t>
            </w:r>
          </w:p>
        </w:tc>
        <w:tc>
          <w:tcPr>
            <w:tcW w:w="6638" w:type="dxa"/>
            <w:gridSpan w:val="11"/>
            <w:vAlign w:val="center"/>
          </w:tcPr>
          <w:p w:rsidR="006C6F5C" w:rsidRPr="00E861A8" w:rsidRDefault="006C6F5C" w:rsidP="00492F99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  <w:r w:rsidRPr="00E861A8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多人请用逗号隔开</w:t>
            </w:r>
          </w:p>
        </w:tc>
      </w:tr>
      <w:tr w:rsidR="006C6F5C" w:rsidRPr="00E861A8" w:rsidTr="00492F99">
        <w:trPr>
          <w:trHeight w:val="850"/>
          <w:jc w:val="center"/>
        </w:trPr>
        <w:tc>
          <w:tcPr>
            <w:tcW w:w="1956" w:type="dxa"/>
            <w:vAlign w:val="center"/>
          </w:tcPr>
          <w:p w:rsidR="006C6F5C" w:rsidRPr="00E861A8" w:rsidRDefault="006C6F5C" w:rsidP="00492F99">
            <w:pPr>
              <w:spacing w:line="360" w:lineRule="auto"/>
              <w:jc w:val="center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  <w:r w:rsidRPr="00E861A8"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用餐类型</w:t>
            </w:r>
          </w:p>
        </w:tc>
        <w:tc>
          <w:tcPr>
            <w:tcW w:w="6638" w:type="dxa"/>
            <w:gridSpan w:val="11"/>
          </w:tcPr>
          <w:p w:rsidR="006C6F5C" w:rsidRPr="00E861A8" w:rsidRDefault="006C6F5C" w:rsidP="00492F99">
            <w:pPr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E861A8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□食堂</w:t>
            </w:r>
            <w:r w:rsidRPr="00E861A8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盒饭</w:t>
            </w:r>
            <w:r w:rsidRPr="00E861A8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（</w:t>
            </w:r>
            <w:r w:rsidRPr="00E861A8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≤</w:t>
            </w:r>
            <w:r w:rsidRPr="00E861A8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80元/人）   □外订工作简餐（</w:t>
            </w:r>
            <w:r w:rsidRPr="00E861A8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≤</w:t>
            </w:r>
            <w:r w:rsidRPr="00E861A8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 xml:space="preserve">100元/人）  </w:t>
            </w:r>
          </w:p>
          <w:p w:rsidR="006C6F5C" w:rsidRPr="00E861A8" w:rsidRDefault="006C6F5C" w:rsidP="00492F99">
            <w:pPr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E861A8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□食堂桌餐/所外</w:t>
            </w:r>
            <w:r w:rsidRPr="00E861A8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经济型饭店</w:t>
            </w:r>
            <w:r w:rsidRPr="00E861A8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桌餐（</w:t>
            </w:r>
            <w:r w:rsidRPr="00E861A8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≤</w:t>
            </w:r>
            <w:r w:rsidRPr="00E861A8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200元/人）</w:t>
            </w:r>
          </w:p>
        </w:tc>
      </w:tr>
      <w:tr w:rsidR="006C6F5C" w:rsidRPr="00E861A8" w:rsidTr="00492F99">
        <w:trPr>
          <w:trHeight w:val="815"/>
          <w:jc w:val="center"/>
        </w:trPr>
        <w:tc>
          <w:tcPr>
            <w:tcW w:w="1956" w:type="dxa"/>
            <w:vAlign w:val="center"/>
          </w:tcPr>
          <w:p w:rsidR="006C6F5C" w:rsidRPr="00E861A8" w:rsidRDefault="006C6F5C" w:rsidP="00492F99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  <w:r w:rsidRPr="00E861A8"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总接待费用</w:t>
            </w:r>
          </w:p>
        </w:tc>
        <w:tc>
          <w:tcPr>
            <w:tcW w:w="1328" w:type="dxa"/>
            <w:tcBorders>
              <w:right w:val="single" w:sz="4" w:space="0" w:color="auto"/>
            </w:tcBorders>
            <w:vAlign w:val="center"/>
          </w:tcPr>
          <w:p w:rsidR="006C6F5C" w:rsidRPr="00E861A8" w:rsidRDefault="006C6F5C" w:rsidP="00492F99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right w:val="single" w:sz="4" w:space="0" w:color="auto"/>
            </w:tcBorders>
            <w:vAlign w:val="center"/>
          </w:tcPr>
          <w:p w:rsidR="006C6F5C" w:rsidRPr="00E861A8" w:rsidRDefault="006C6F5C" w:rsidP="00492F99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E861A8"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总用餐人数</w:t>
            </w:r>
          </w:p>
        </w:tc>
        <w:tc>
          <w:tcPr>
            <w:tcW w:w="134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6F5C" w:rsidRPr="00E861A8" w:rsidRDefault="006C6F5C" w:rsidP="00492F99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38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6F5C" w:rsidRPr="00E861A8" w:rsidRDefault="006C6F5C" w:rsidP="00492F99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  <w:r w:rsidRPr="00E861A8"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人均费用</w:t>
            </w:r>
          </w:p>
        </w:tc>
        <w:tc>
          <w:tcPr>
            <w:tcW w:w="985" w:type="dxa"/>
            <w:tcBorders>
              <w:left w:val="single" w:sz="4" w:space="0" w:color="auto"/>
            </w:tcBorders>
            <w:vAlign w:val="center"/>
          </w:tcPr>
          <w:p w:rsidR="006C6F5C" w:rsidRPr="00E861A8" w:rsidRDefault="006C6F5C" w:rsidP="00492F99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</w:p>
        </w:tc>
      </w:tr>
      <w:tr w:rsidR="006C6F5C" w:rsidRPr="00E861A8" w:rsidTr="00492F99">
        <w:trPr>
          <w:trHeight w:val="841"/>
          <w:jc w:val="center"/>
        </w:trPr>
        <w:tc>
          <w:tcPr>
            <w:tcW w:w="1956" w:type="dxa"/>
            <w:vAlign w:val="center"/>
          </w:tcPr>
          <w:p w:rsidR="006C6F5C" w:rsidRPr="00E861A8" w:rsidRDefault="006C6F5C" w:rsidP="00492F99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  <w:r w:rsidRPr="00E861A8"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提交公示日期</w:t>
            </w:r>
          </w:p>
        </w:tc>
        <w:tc>
          <w:tcPr>
            <w:tcW w:w="1945" w:type="dxa"/>
            <w:gridSpan w:val="3"/>
            <w:tcBorders>
              <w:right w:val="single" w:sz="4" w:space="0" w:color="auto"/>
            </w:tcBorders>
            <w:vAlign w:val="center"/>
          </w:tcPr>
          <w:p w:rsidR="006C6F5C" w:rsidRPr="00E861A8" w:rsidRDefault="006C6F5C" w:rsidP="00492F99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105" w:type="dxa"/>
            <w:gridSpan w:val="6"/>
            <w:tcBorders>
              <w:right w:val="single" w:sz="4" w:space="0" w:color="auto"/>
            </w:tcBorders>
            <w:vAlign w:val="center"/>
          </w:tcPr>
          <w:p w:rsidR="006C6F5C" w:rsidRPr="00E861A8" w:rsidRDefault="006C6F5C" w:rsidP="00492F99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  <w:r w:rsidRPr="00E861A8"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公示唯一编码</w:t>
            </w:r>
          </w:p>
        </w:tc>
        <w:tc>
          <w:tcPr>
            <w:tcW w:w="158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6F5C" w:rsidRPr="00E861A8" w:rsidRDefault="006C6F5C" w:rsidP="00492F99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6C6F5C" w:rsidRPr="00E861A8" w:rsidTr="00492F99">
        <w:trPr>
          <w:trHeight w:val="1213"/>
          <w:jc w:val="center"/>
        </w:trPr>
        <w:tc>
          <w:tcPr>
            <w:tcW w:w="1956" w:type="dxa"/>
            <w:vMerge w:val="restart"/>
            <w:vAlign w:val="center"/>
          </w:tcPr>
          <w:p w:rsidR="006C6F5C" w:rsidRPr="00E861A8" w:rsidRDefault="006C6F5C" w:rsidP="00492F99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  <w:r w:rsidRPr="00E861A8"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审批意见</w:t>
            </w:r>
          </w:p>
        </w:tc>
        <w:tc>
          <w:tcPr>
            <w:tcW w:w="1945" w:type="dxa"/>
            <w:gridSpan w:val="3"/>
            <w:tcBorders>
              <w:right w:val="single" w:sz="4" w:space="0" w:color="auto"/>
            </w:tcBorders>
            <w:vAlign w:val="center"/>
          </w:tcPr>
          <w:p w:rsidR="006C6F5C" w:rsidRPr="00E861A8" w:rsidRDefault="006C6F5C" w:rsidP="00492F99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E861A8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课题负责人签字</w:t>
            </w:r>
          </w:p>
          <w:p w:rsidR="006C6F5C" w:rsidRPr="00E861A8" w:rsidRDefault="006C6F5C" w:rsidP="00492F99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E861A8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（实验室报销填写此行）</w:t>
            </w:r>
          </w:p>
        </w:tc>
        <w:tc>
          <w:tcPr>
            <w:tcW w:w="1513" w:type="dxa"/>
            <w:gridSpan w:val="2"/>
            <w:tcBorders>
              <w:left w:val="single" w:sz="4" w:space="0" w:color="auto"/>
            </w:tcBorders>
            <w:vAlign w:val="center"/>
          </w:tcPr>
          <w:p w:rsidR="006C6F5C" w:rsidRPr="00E861A8" w:rsidRDefault="006C6F5C" w:rsidP="00492F99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592" w:type="dxa"/>
            <w:gridSpan w:val="4"/>
            <w:vAlign w:val="center"/>
          </w:tcPr>
          <w:p w:rsidR="006C6F5C" w:rsidRPr="00E861A8" w:rsidRDefault="006C6F5C" w:rsidP="00492F99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E861A8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课题组长</w:t>
            </w:r>
          </w:p>
          <w:p w:rsidR="006C6F5C" w:rsidRPr="00E861A8" w:rsidRDefault="006C6F5C" w:rsidP="00492F99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E861A8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签字</w:t>
            </w:r>
          </w:p>
        </w:tc>
        <w:tc>
          <w:tcPr>
            <w:tcW w:w="1588" w:type="dxa"/>
            <w:gridSpan w:val="2"/>
            <w:vAlign w:val="center"/>
          </w:tcPr>
          <w:p w:rsidR="006C6F5C" w:rsidRPr="00E861A8" w:rsidRDefault="006C6F5C" w:rsidP="00492F99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6C6F5C" w:rsidRPr="00E861A8" w:rsidTr="00492F99">
        <w:trPr>
          <w:trHeight w:val="1259"/>
          <w:jc w:val="center"/>
        </w:trPr>
        <w:tc>
          <w:tcPr>
            <w:tcW w:w="1956" w:type="dxa"/>
            <w:vMerge/>
          </w:tcPr>
          <w:p w:rsidR="006C6F5C" w:rsidRPr="00E861A8" w:rsidRDefault="006C6F5C" w:rsidP="00492F99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945" w:type="dxa"/>
            <w:gridSpan w:val="3"/>
            <w:tcBorders>
              <w:right w:val="single" w:sz="4" w:space="0" w:color="auto"/>
            </w:tcBorders>
            <w:vAlign w:val="center"/>
          </w:tcPr>
          <w:p w:rsidR="006C6F5C" w:rsidRPr="00E861A8" w:rsidRDefault="006C6F5C" w:rsidP="00492F99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E861A8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机关处长签字</w:t>
            </w:r>
          </w:p>
          <w:p w:rsidR="006C6F5C" w:rsidRPr="00E861A8" w:rsidRDefault="006C6F5C" w:rsidP="00492F99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E861A8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（机关报销填写此行）</w:t>
            </w:r>
          </w:p>
        </w:tc>
        <w:tc>
          <w:tcPr>
            <w:tcW w:w="1513" w:type="dxa"/>
            <w:gridSpan w:val="2"/>
            <w:tcBorders>
              <w:left w:val="single" w:sz="4" w:space="0" w:color="auto"/>
            </w:tcBorders>
            <w:vAlign w:val="center"/>
          </w:tcPr>
          <w:p w:rsidR="006C6F5C" w:rsidRPr="00E861A8" w:rsidRDefault="006C6F5C" w:rsidP="00492F99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592" w:type="dxa"/>
            <w:gridSpan w:val="4"/>
            <w:vAlign w:val="center"/>
          </w:tcPr>
          <w:p w:rsidR="006C6F5C" w:rsidRPr="00E861A8" w:rsidRDefault="006C6F5C" w:rsidP="00492F99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E861A8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主管所领导</w:t>
            </w:r>
          </w:p>
          <w:p w:rsidR="006C6F5C" w:rsidRPr="00E861A8" w:rsidRDefault="006C6F5C" w:rsidP="00492F99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E861A8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签字</w:t>
            </w:r>
          </w:p>
        </w:tc>
        <w:tc>
          <w:tcPr>
            <w:tcW w:w="1588" w:type="dxa"/>
            <w:gridSpan w:val="2"/>
            <w:vAlign w:val="center"/>
          </w:tcPr>
          <w:p w:rsidR="006C6F5C" w:rsidRPr="00E861A8" w:rsidRDefault="006C6F5C" w:rsidP="00492F99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</w:tbl>
    <w:p w:rsidR="006C6F5C" w:rsidRPr="00E861A8" w:rsidRDefault="006C6F5C" w:rsidP="006C6F5C">
      <w:pPr>
        <w:spacing w:beforeLines="50" w:before="287" w:afterLines="50" w:after="287" w:line="340" w:lineRule="exact"/>
        <w:ind w:leftChars="-114" w:left="-226"/>
        <w:jc w:val="left"/>
        <w:rPr>
          <w:rFonts w:ascii="华文楷体" w:eastAsia="华文楷体" w:hAnsi="华文楷体"/>
          <w:color w:val="000000" w:themeColor="text1"/>
          <w:sz w:val="24"/>
          <w:szCs w:val="24"/>
        </w:rPr>
      </w:pPr>
      <w:r w:rsidRPr="00E861A8">
        <w:rPr>
          <w:rFonts w:ascii="华文楷体" w:eastAsia="华文楷体" w:hAnsi="华文楷体" w:hint="eastAsia"/>
          <w:color w:val="000000" w:themeColor="text1"/>
          <w:sz w:val="24"/>
          <w:szCs w:val="24"/>
        </w:rPr>
        <w:t>注：1.“接待类型”为：出席会议、考察调研、执行任务、学习交流、检查指导及其他。2.“接待对象”和“行程安排”多于表格列项时应另附表说明。3.“活动项目”是指研讨、座谈、参观等。4.</w:t>
      </w:r>
      <w:r w:rsidRPr="00E861A8">
        <w:rPr>
          <w:rFonts w:hint="eastAsia"/>
          <w:color w:val="000000" w:themeColor="text1"/>
        </w:rPr>
        <w:t xml:space="preserve"> </w:t>
      </w:r>
      <w:r w:rsidRPr="00E861A8">
        <w:rPr>
          <w:rFonts w:ascii="华文楷体" w:eastAsia="华文楷体" w:hAnsi="华文楷体" w:hint="eastAsia"/>
          <w:color w:val="000000" w:themeColor="text1"/>
          <w:sz w:val="24"/>
          <w:szCs w:val="24"/>
        </w:rPr>
        <w:t>接待对象在10人以内的，陪餐人数不得超过3人；接待对象超过10人的，陪餐人数不得超过接待对象人数的三分之一。</w:t>
      </w:r>
    </w:p>
    <w:p w:rsidR="008763D2" w:rsidRPr="006C6F5C" w:rsidRDefault="008763D2"/>
    <w:sectPr w:rsidR="008763D2" w:rsidRPr="006C6F5C" w:rsidSect="0047045F">
      <w:headerReference w:type="even" r:id="rId5"/>
      <w:headerReference w:type="default" r:id="rId6"/>
      <w:footerReference w:type="even" r:id="rId7"/>
      <w:footerReference w:type="default" r:id="rId8"/>
      <w:pgSz w:w="11906" w:h="16838" w:code="9"/>
      <w:pgMar w:top="2041" w:right="1588" w:bottom="2041" w:left="1588" w:header="851" w:footer="1463" w:gutter="0"/>
      <w:cols w:space="425"/>
      <w:docGrid w:type="linesAndChars" w:linePitch="574" w:charSpace="172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2000000000000"/>
    <w:charset w:val="86"/>
    <w:family w:val="script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2E4" w:rsidRPr="00B87D85" w:rsidRDefault="006C6F5C" w:rsidP="005E3F77">
    <w:pPr>
      <w:pStyle w:val="a4"/>
      <w:ind w:firstLineChars="300" w:firstLine="840"/>
      <w:rPr>
        <w:rFonts w:ascii="Tahoma" w:hAnsi="Tahoma" w:cs="Tahoma"/>
        <w:sz w:val="28"/>
        <w:szCs w:val="28"/>
      </w:rPr>
    </w:pPr>
    <w:r>
      <w:rPr>
        <w:rFonts w:ascii="Tahoma" w:hAnsi="Tahoma" w:cs="Tahoma"/>
        <w:noProof/>
        <w:sz w:val="28"/>
        <w:szCs w:val="28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>
              <wp:simplePos x="0" y="0"/>
              <wp:positionH relativeFrom="column">
                <wp:posOffset>856615</wp:posOffset>
              </wp:positionH>
              <wp:positionV relativeFrom="paragraph">
                <wp:posOffset>117474</wp:posOffset>
              </wp:positionV>
              <wp:extent cx="179705" cy="0"/>
              <wp:effectExtent l="0" t="0" r="10795" b="19050"/>
              <wp:wrapNone/>
              <wp:docPr id="4" name="直接箭头连接符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直接箭头连接符 4" o:spid="_x0000_s1026" type="#_x0000_t32" style="position:absolute;left:0;text-align:left;margin-left:67.45pt;margin-top:9.25pt;width:14.1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l5+PgIAAEcEAAAOAAAAZHJzL2Uyb0RvYy54bWysU82O0zAQviPxDpbvbZKSbbdR0xVKWi4L&#10;rLTLA7i201gktmW7TSvEK/ACSHsCTsBp7zwNLI/B2P1RFy4IkYMz9ni++Wbm8+Ri0zZozY0VSuY4&#10;6ccYcUkVE3KZ41c38945RtYRyUijJM/xllt8MX38aNLpjA9UrRrGDQIQabNO57h2TmdRZGnNW2L7&#10;SnMJzkqZljjYmmXEDOkAvW2iQRwPo04Zpo2i3Fo4LXdOPA34VcWpe1lVljvU5Bi4ubCasC78Gk0n&#10;JFsaomtB9zTIP7BoiZCQ9AhVEkfQyog/oFpBjbKqcn2q2khVlaA81ADVJPFv1VzXRPNQCzTH6mOb&#10;7P+DpS/WVwYJluMUI0laGNH9+7sf7z7ef/3y/cPdz2+33v78CaW+VZ22GUQU8sr4YulGXutLRV9b&#10;JFVRE7nkgfLNVgNO4iOiByF+YzUkXHTPFYM7ZOVU6NumMq2HhI6gTRjP9jgevnGIwmEyGo/iM4zo&#10;wRWR7BCnjXXPuGqRN3JsnSFiWbtCSQkaUCYJWcj60jrPimSHAJ9UqrlomiCFRqIOMg1GcRwirGoE&#10;815/z5rlomgMWhOvpvCFGsFzes2olWQBreaEzfa2I6LZ2ZC9kR4PCgM+e2snlzfjeDw7n52nvXQw&#10;nPXSuCx7T+dF2hvOk9FZ+aQsijJ566klaVYLxrj07A7STdK/k8b+Ee1EdxTvsQ/RQ/TQMCB7+AfS&#10;YbJ+mDtZLBTbXpnDxEGt4fL+ZfnncLoH+/T9T38BAAD//wMAUEsDBBQABgAIAAAAIQAXDRZX2gAA&#10;AAkBAAAPAAAAZHJzL2Rvd25yZXYueG1sTI9BT8MwDIXvSPyHyEjcWMq2llKaToDEeaLjwi1tvKai&#10;caomW8u/xxMHuPnZT8/fK3eLG8QZp9B7UnC/SkAgtd701Cn4OLzd5SBC1GT04AkVfGOAXXV9VerC&#10;+Jne8VzHTnAIhUIrsDGOhZShteh0WPkRiW9HPzkdWU6dNJOeOdwNcp0kmXS6J/5g9YivFtuv+uQU&#10;PGzNp9fZS9qk8/4Q8WjrfL8odXuzPD+BiLjEPzNc8BkdKmZq/IlMEAPrzfaRrTzkKYiLIdusQTS/&#10;C1mV8n+D6gcAAP//AwBQSwECLQAUAAYACAAAACEAtoM4kv4AAADhAQAAEwAAAAAAAAAAAAAAAAAA&#10;AAAAW0NvbnRlbnRfVHlwZXNdLnhtbFBLAQItABQABgAIAAAAIQA4/SH/1gAAAJQBAAALAAAAAAAA&#10;AAAAAAAAAC8BAABfcmVscy8ucmVsc1BLAQItABQABgAIAAAAIQBfml5+PgIAAEcEAAAOAAAAAAAA&#10;AAAAAAAAAC4CAABkcnMvZTJvRG9jLnhtbFBLAQItABQABgAIAAAAIQAXDRZX2gAAAAkBAAAPAAAA&#10;AAAAAAAAAAAAAJgEAABkcnMvZG93bnJldi54bWxQSwUGAAAAAAQABADzAAAAnwUAAAAA&#10;" strokeweight="1pt"/>
          </w:pict>
        </mc:Fallback>
      </mc:AlternateContent>
    </w:r>
    <w:r>
      <w:rPr>
        <w:rFonts w:ascii="Tahoma" w:hAnsi="Tahoma" w:cs="Tahoma"/>
        <w:noProof/>
        <w:sz w:val="28"/>
        <w:szCs w:val="28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>
              <wp:simplePos x="0" y="0"/>
              <wp:positionH relativeFrom="column">
                <wp:posOffset>266065</wp:posOffset>
              </wp:positionH>
              <wp:positionV relativeFrom="paragraph">
                <wp:posOffset>117474</wp:posOffset>
              </wp:positionV>
              <wp:extent cx="179705" cy="0"/>
              <wp:effectExtent l="0" t="0" r="10795" b="19050"/>
              <wp:wrapNone/>
              <wp:docPr id="3" name="直接箭头连接符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直接箭头连接符 3" o:spid="_x0000_s1026" type="#_x0000_t32" style="position:absolute;left:0;text-align:left;margin-left:20.95pt;margin-top:9.25pt;width:14.15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KeWPgIAAEcEAAAOAAAAZHJzL2Uyb0RvYy54bWysU82O0zAQviPxDpbvbZK2u22jpiuUtFwW&#10;qLTLA7i201gktmW7TSvEK/ACSJyAE3DaO08Dy2Mwdn/UhQtC5OCMPZ5vvpn5PLnaNjXacGOFkhlO&#10;ujFGXFLFhFxl+OXtvDPCyDoiGamV5BnecYuvpo8fTVqd8p6qVM24QQAibdrqDFfO6TSKLK14Q2xX&#10;aS7BWSrTEAdbs4qYIS2gN3XUi+PLqFWGaaMotxZOi70TTwN+WXLqXpSl5Q7VGQZuLqwmrEu/RtMJ&#10;SVeG6ErQAw3yDywaIiQkPUEVxBG0NuIPqEZQo6wqXZeqJlJlKSgPNUA1SfxbNTcV0TzUAs2x+tQm&#10;+/9g6fPNwiDBMtzHSJIGRnT/7u7H24/3X798/3D389t7b3/+hPq+Va22KUTkcmF8sXQrb/S1oq8s&#10;kiqviFzxQPl2pwEn8RHRgxC/sRoSLttnisEdsnYq9G1bmsZDQkfQNoxndxoP3zpE4TAZjofxBUb0&#10;6IpIeozTxrqnXDXIGxm2zhCxqlyupAQNKJOELGRzbZ1nRdJjgE8q1VzUdZBCLVELmXrDOA4RVtWC&#10;ea+/Z81qmdcGbYhXU/hCjeA5v2bUWrKAVnHCZgfbEVHvbcheS48HhQGfg7WXy+txPJ6NZqNBZ9C7&#10;nHUGcVF0nszzQedyngwvin6R50XyxlNLBmklGOPSsztKNxn8nTQOj2gvupN4T32IHqKHhgHZ4z+Q&#10;DpP1w9zLYqnYbmGOEwe1hsuHl+Wfw/ke7PP3P/0FAAD//wMAUEsDBBQABgAIAAAAIQC7grZ52AAA&#10;AAcBAAAPAAAAZHJzL2Rvd25yZXYueG1sTI7NTsMwEITvSLyDtUjcqNOqaUOIUwFSzxVpL9yceBtH&#10;xOsodpv07VnEAY7zo5mv2M2uF1ccQ+dJwXKRgEBqvOmoVXA67p8yECFqMrr3hApuGGBX3t8VOjd+&#10;og+8VrEVPEIh1wpsjEMuZWgsOh0WfkDi7OxHpyPLsZVm1BOPu16ukmQjne6IH6we8N1i81VdnILt&#10;2nx6vXlL63Q6HCOebZUdZqUeH+bXFxAR5/hXhh98RoeSmWp/IRNEr2C9fOYm+1kKgvNtsgJR/2pZ&#10;FvI/f/kNAAD//wMAUEsBAi0AFAAGAAgAAAAhALaDOJL+AAAA4QEAABMAAAAAAAAAAAAAAAAAAAAA&#10;AFtDb250ZW50X1R5cGVzXS54bWxQSwECLQAUAAYACAAAACEAOP0h/9YAAACUAQAACwAAAAAAAAAA&#10;AAAAAAAvAQAAX3JlbHMvLnJlbHNQSwECLQAUAAYACAAAACEAVginlj4CAABHBAAADgAAAAAAAAAA&#10;AAAAAAAuAgAAZHJzL2Uyb0RvYy54bWxQSwECLQAUAAYACAAAACEAu4K2edgAAAAHAQAADwAAAAAA&#10;AAAAAAAAAACYBAAAZHJzL2Rvd25yZXYueG1sUEsFBgAAAAAEAAQA8wAAAJ0FAAAAAA==&#10;" strokeweight="1pt"/>
          </w:pict>
        </mc:Fallback>
      </mc:AlternateContent>
    </w:r>
    <w:r w:rsidR="00062915">
      <w:rPr>
        <w:rFonts w:ascii="Tahoma" w:hAnsi="Tahoma" w:cs="Tahoma" w:hint="eastAsia"/>
        <w:sz w:val="28"/>
        <w:szCs w:val="28"/>
      </w:rPr>
      <w:t xml:space="preserve"> </w:t>
    </w:r>
    <w:r w:rsidR="00062915" w:rsidRPr="005E3F77">
      <w:rPr>
        <w:rFonts w:ascii="宋体" w:hAnsi="宋体" w:cs="Tahoma"/>
        <w:sz w:val="28"/>
        <w:szCs w:val="28"/>
      </w:rPr>
      <w:fldChar w:fldCharType="begin"/>
    </w:r>
    <w:r w:rsidR="00062915" w:rsidRPr="005E3F77">
      <w:rPr>
        <w:rFonts w:ascii="宋体" w:hAnsi="宋体" w:cs="Tahoma"/>
        <w:sz w:val="28"/>
        <w:szCs w:val="28"/>
      </w:rPr>
      <w:instrText xml:space="preserve"> PAGE   \* MERGEFORMAT </w:instrText>
    </w:r>
    <w:r w:rsidR="00062915" w:rsidRPr="005E3F77">
      <w:rPr>
        <w:rFonts w:ascii="宋体" w:hAnsi="宋体" w:cs="Tahoma"/>
        <w:sz w:val="28"/>
        <w:szCs w:val="28"/>
      </w:rPr>
      <w:fldChar w:fldCharType="separate"/>
    </w:r>
    <w:r w:rsidR="00062915" w:rsidRPr="00043BBC">
      <w:rPr>
        <w:rFonts w:ascii="宋体" w:hAnsi="宋体" w:cs="Tahoma"/>
        <w:noProof/>
        <w:sz w:val="28"/>
        <w:szCs w:val="28"/>
        <w:lang w:val="zh-CN"/>
      </w:rPr>
      <w:t>8</w:t>
    </w:r>
    <w:r w:rsidR="00062915" w:rsidRPr="005E3F77">
      <w:rPr>
        <w:rFonts w:ascii="宋体" w:hAnsi="宋体" w:cs="Tahoma"/>
        <w:sz w:val="28"/>
        <w:szCs w:val="28"/>
      </w:rPr>
      <w:fldChar w:fldCharType="end"/>
    </w:r>
    <w:r w:rsidR="00062915">
      <w:rPr>
        <w:rFonts w:ascii="Tahoma" w:hAnsi="Tahoma" w:cs="Tahoma" w:hint="eastAsia"/>
        <w:sz w:val="28"/>
        <w:szCs w:val="28"/>
      </w:rPr>
      <w:t xml:space="preserve"> </w:t>
    </w:r>
    <w:r w:rsidR="00062915">
      <w:rPr>
        <w:rFonts w:ascii="Tahoma" w:hAnsi="Tahoma" w:cs="Tahoma" w:hint="eastAsia"/>
        <w:sz w:val="28"/>
        <w:szCs w:val="28"/>
      </w:rPr>
      <w:t xml:space="preserve">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35FD" w:rsidRPr="00B87D85" w:rsidRDefault="006C6F5C" w:rsidP="00EE2B1B">
    <w:pPr>
      <w:pStyle w:val="a4"/>
      <w:wordWrap w:val="0"/>
      <w:jc w:val="right"/>
      <w:rPr>
        <w:rFonts w:ascii="Tahoma" w:hAnsi="Tahoma" w:cs="Tahoma"/>
        <w:sz w:val="28"/>
        <w:szCs w:val="28"/>
      </w:rPr>
    </w:pPr>
    <w:r>
      <w:rPr>
        <w:rFonts w:ascii="Tahoma" w:hAnsi="Tahoma" w:cs="Tahoma"/>
        <w:noProof/>
        <w:sz w:val="28"/>
        <w:szCs w:val="28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>
              <wp:simplePos x="0" y="0"/>
              <wp:positionH relativeFrom="column">
                <wp:posOffset>5079365</wp:posOffset>
              </wp:positionH>
              <wp:positionV relativeFrom="paragraph">
                <wp:posOffset>107949</wp:posOffset>
              </wp:positionV>
              <wp:extent cx="179705" cy="0"/>
              <wp:effectExtent l="0" t="0" r="10795" b="19050"/>
              <wp:wrapNone/>
              <wp:docPr id="2" name="直接箭头连接符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直接箭头连接符 2" o:spid="_x0000_s1026" type="#_x0000_t32" style="position:absolute;left:0;text-align:left;margin-left:399.95pt;margin-top:8.5pt;width:14.1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N96PgIAAEcEAAAOAAAAZHJzL2Uyb0RvYy54bWysU82O0zAQviPxDpbvbZLS7U/UdIWSlssC&#10;lXZ5ANd2GovEtmy3aYV4BV4AaU/ACTjtnaeB5TEYuz/qwgUhcnDGHs8338x8nlxumxptuLFCyQwn&#10;3RgjLqliQq4y/Opm3hlhZB2RjNRK8gzvuMWX08ePJq1OeU9VqmbcIACRNm11hivndBpFlla8Ibar&#10;NJfgLJVpiIOtWUXMkBbQmzrqxfEgapVh2ijKrYXTYu/E04Bflpy6l2VpuUN1hoGbC6sJ69Kv0XRC&#10;0pUhuhL0QIP8A4uGCAlJT1AFcQStjfgDqhHUKKtK16WqiVRZCspDDVBNEv9WzXVFNA+1QHOsPrXJ&#10;/j9Y+mKzMEiwDPcwkqSBEd2/v/vx7uP91y/fP9z9/Hbr7c+fUM+3qtU2hYhcLowvlm7ltb5S9LVF&#10;UuUVkSseKN/sNOAkPiJ6EOI3VkPCZftcMbhD1k6Fvm1L03hI6AjahvHsTuPhW4coHCbD8TC+wIge&#10;XRFJj3HaWPeMqwZ5I8PWGSJWlcuVlKABZZKQhWyurPOsSHoM8Emlmou6DlKoJWohU28YxyHCqlow&#10;7/X3rFkt89qgDfFqCl+oETzn14xaSxbQKk7Y7GA7Iuq9Ddlr6fGgMOBzsPZyeTOOx7PRbNTv9HuD&#10;WacfF0Xn6TzvdwbzZHhRPCnyvEjeempJP60EY1x6dkfpJv2/k8bhEe1FdxLvqQ/RQ/TQMCB7/AfS&#10;YbJ+mHtZLBXbLcxx4qDWcPnwsvxzON+Dff7+p78AAAD//wMAUEsDBBQABgAIAAAAIQADwF9L2gAA&#10;AAkBAAAPAAAAZHJzL2Rvd25yZXYueG1sTI/BTsMwEETvSPyDtUjcqENE2ySNUwES54qUCzcn3sZR&#10;43UUu034exZxgOPOPM3OlPvFDeKKU+g9KXhcJSCQWm966hR8HN8eMhAhajJ68IQKvjDAvrq9KXVh&#10;/EzveK1jJziEQqEV2BjHQsrQWnQ6rPyIxN7JT05HPqdOmknPHO4GmSbJRjrdE3+wesRXi+25vjgF&#10;2yfz6fXmZd2s58Mx4snW2WFR6v5ued6BiLjEPxh+6nN1qLhT4y9kghg4I89zRtnY8iYGsjRLQTS/&#10;gqxK+X9B9Q0AAP//AwBQSwECLQAUAAYACAAAACEAtoM4kv4AAADhAQAAEwAAAAAAAAAAAAAAAAAA&#10;AAAAW0NvbnRlbnRfVHlwZXNdLnhtbFBLAQItABQABgAIAAAAIQA4/SH/1gAAAJQBAAALAAAAAAAA&#10;AAAAAAAAAC8BAABfcmVscy8ucmVsc1BLAQItABQABgAIAAAAIQB44N96PgIAAEcEAAAOAAAAAAAA&#10;AAAAAAAAAC4CAABkcnMvZTJvRG9jLnhtbFBLAQItABQABgAIAAAAIQADwF9L2gAAAAkBAAAPAAAA&#10;AAAAAAAAAAAAAJgEAABkcnMvZG93bnJldi54bWxQSwUGAAAAAAQABADzAAAAnwUAAAAA&#10;" strokeweight="1pt"/>
          </w:pict>
        </mc:Fallback>
      </mc:AlternateContent>
    </w:r>
    <w:r>
      <w:rPr>
        <w:rFonts w:ascii="Tahoma" w:hAnsi="Tahoma" w:cs="Tahoma"/>
        <w:noProof/>
        <w:sz w:val="28"/>
        <w:szCs w:val="28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4517390</wp:posOffset>
              </wp:positionH>
              <wp:positionV relativeFrom="paragraph">
                <wp:posOffset>107949</wp:posOffset>
              </wp:positionV>
              <wp:extent cx="179705" cy="0"/>
              <wp:effectExtent l="0" t="0" r="10795" b="19050"/>
              <wp:wrapNone/>
              <wp:docPr id="1" name="直接箭头连接符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直接箭头连接符 1" o:spid="_x0000_s1026" type="#_x0000_t32" style="position:absolute;left:0;text-align:left;margin-left:355.7pt;margin-top:8.5pt;width:14.1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ieVPwIAAEcEAAAOAAAAZHJzL2Uyb0RvYy54bWysU82O0zAQviPxDlbubZKS7U/UdIWSlssC&#10;lXZ5ANd2EovEtmy3aYV4BV4AaU/ACTjtnaeB5TEYuz9QuCBEDs7Ynvnmm5nP08tt26AN04ZLkQVx&#10;PwoQE0RSLqoseHGz6I0DZCwWFDdSsCzYMRNczh4+mHYqZQNZy4YyjQBEmLRTWVBbq9IwNKRmLTZ9&#10;qZiAy1LqFlvY6iqkGneA3jbhIIqGYSc1VVoSZgycFvvLYObxy5IR+7wsDbOoyQLgZv2q/bpyazib&#10;4rTSWNWcHGjgf2DRYi4g6QmqwBajteZ/QLWcaGlkaftEtqEsS06YrwGqiaPfqrmusWK+FmiOUac2&#10;mf8HS55tlhpxCrMLkMAtjOj+7d23N+/vP3/6+u7u+5dbZ3/8gGLXqk6ZFCJysdSuWLIV1+pKkpcG&#10;CZnXWFTMU77ZKcDxEeFZiNsYBQlX3VNJwQevrfR925a6dZDQEbT149mdxsO2FhE4jEeTUXQRIHK8&#10;CnF6jFPa2CdMtsgZWWCsxryqbS6FAA1IHfsseHNlLNQBgccAl1TIBW8aL4VGoA4yDUZR5COMbDh1&#10;t87P6GqVNxptsFOT/1xXAO3MTcu1oB6tZpjOD7bFvNnb4N8IhweFAZ+DtZfLq0k0mY/n46SXDIbz&#10;XhIVRe/xIk96w0U8uigeFXlexK8dtThJa04pE47dUbpx8nfSODyivehO4j31ITxH9yUC2ePfk/aT&#10;dcPcy2Il6W6pXTfckEGt3vnwstxz+HXvvX6+/9kPAAAA//8DAFBLAwQUAAYACAAAACEAAb6E99sA&#10;AAAJAQAADwAAAGRycy9kb3ducmV2LnhtbEyPwU7DMBBE70j8g7WVuFEn0DYlxKkAiXNFyoXbJt7G&#10;UWM7it0m/D2LONDjzjzNzhS72fbiQmPovFOQLhMQ5BqvO9cq+Dy8329BhIhOY+8dKfimALvy9qbA&#10;XPvJfdCliq3gEBdyVGBiHHIpQ2PIYlj6gRx7Rz9ajHyOrdQjThxue/mQJBtpsXP8weBAb4aaU3W2&#10;CrKV/vK4eV3X62l/iHQ01XY/K3W3mF+eQUSa4z8Mv/W5OpTcqfZnp4PoOSNNV4yykfEmBrLHpwxE&#10;/SfIspDXC8ofAAAA//8DAFBLAQItABQABgAIAAAAIQC2gziS/gAAAOEBAAATAAAAAAAAAAAAAAAA&#10;AAAAAABbQ29udGVudF9UeXBlc10ueG1sUEsBAi0AFAAGAAgAAAAhADj9If/WAAAAlAEAAAsAAAAA&#10;AAAAAAAAAAAALwEAAF9yZWxzLy5yZWxzUEsBAi0AFAAGAAgAAAAhAEveJ5U/AgAARwQAAA4AAAAA&#10;AAAAAAAAAAAALgIAAGRycy9lMm9Eb2MueG1sUEsBAi0AFAAGAAgAAAAhAAG+hPfbAAAACQEAAA8A&#10;AAAAAAAAAAAAAAAAmQQAAGRycy9kb3ducmV2LnhtbFBLBQYAAAAABAAEAPMAAAChBQAAAAA=&#10;" strokeweight="1pt"/>
          </w:pict>
        </mc:Fallback>
      </mc:AlternateContent>
    </w:r>
    <w:r w:rsidR="00062915">
      <w:rPr>
        <w:rFonts w:ascii="Tahoma" w:hAnsi="Tahoma" w:cs="Tahoma" w:hint="eastAsia"/>
        <w:sz w:val="28"/>
        <w:szCs w:val="28"/>
      </w:rPr>
      <w:t xml:space="preserve"> </w:t>
    </w:r>
    <w:r w:rsidR="00062915" w:rsidRPr="005E3F77">
      <w:rPr>
        <w:rFonts w:ascii="宋体" w:hAnsi="宋体" w:cs="Tahoma"/>
        <w:sz w:val="28"/>
        <w:szCs w:val="28"/>
      </w:rPr>
      <w:fldChar w:fldCharType="begin"/>
    </w:r>
    <w:r w:rsidR="00062915" w:rsidRPr="005E3F77">
      <w:rPr>
        <w:rFonts w:ascii="宋体" w:hAnsi="宋体" w:cs="Tahoma"/>
        <w:sz w:val="28"/>
        <w:szCs w:val="28"/>
      </w:rPr>
      <w:instrText xml:space="preserve"> PAGE   \* MERGEFORMAT </w:instrText>
    </w:r>
    <w:r w:rsidR="00062915" w:rsidRPr="005E3F77">
      <w:rPr>
        <w:rFonts w:ascii="宋体" w:hAnsi="宋体" w:cs="Tahoma"/>
        <w:sz w:val="28"/>
        <w:szCs w:val="28"/>
      </w:rPr>
      <w:fldChar w:fldCharType="separate"/>
    </w:r>
    <w:r w:rsidR="00062915" w:rsidRPr="00062915">
      <w:rPr>
        <w:rFonts w:ascii="宋体" w:hAnsi="宋体" w:cs="Tahoma"/>
        <w:noProof/>
        <w:sz w:val="28"/>
        <w:szCs w:val="28"/>
        <w:lang w:val="zh-CN"/>
      </w:rPr>
      <w:t>2</w:t>
    </w:r>
    <w:r w:rsidR="00062915" w:rsidRPr="005E3F77">
      <w:rPr>
        <w:rFonts w:ascii="宋体" w:hAnsi="宋体" w:cs="Tahoma"/>
        <w:sz w:val="28"/>
        <w:szCs w:val="28"/>
      </w:rPr>
      <w:fldChar w:fldCharType="end"/>
    </w:r>
    <w:r w:rsidR="00062915">
      <w:rPr>
        <w:rFonts w:ascii="Tahoma" w:hAnsi="Tahoma" w:cs="Tahoma" w:hint="eastAsia"/>
        <w:sz w:val="28"/>
        <w:szCs w:val="28"/>
      </w:rPr>
      <w:t xml:space="preserve"> </w:t>
    </w:r>
    <w:r w:rsidR="00062915">
      <w:rPr>
        <w:rFonts w:ascii="Tahoma" w:hAnsi="Tahoma" w:cs="Tahoma" w:hint="eastAsia"/>
        <w:sz w:val="28"/>
        <w:szCs w:val="28"/>
      </w:rPr>
      <w:t xml:space="preserve">   </w:t>
    </w:r>
    <w:r w:rsidR="00062915">
      <w:rPr>
        <w:rFonts w:ascii="Tahoma" w:hAnsi="Tahoma" w:cs="Tahoma" w:hint="eastAsia"/>
        <w:sz w:val="28"/>
        <w:szCs w:val="28"/>
      </w:rPr>
      <w:t xml:space="preserve">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7F77" w:rsidRDefault="00062915" w:rsidP="00AB7F77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7F77" w:rsidRDefault="00062915" w:rsidP="00AB7F77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F5C"/>
    <w:rsid w:val="00062915"/>
    <w:rsid w:val="005119A1"/>
    <w:rsid w:val="006C6F5C"/>
    <w:rsid w:val="008763D2"/>
    <w:rsid w:val="009C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F5C"/>
    <w:pPr>
      <w:widowControl w:val="0"/>
      <w:jc w:val="both"/>
    </w:pPr>
    <w:rPr>
      <w:rFonts w:ascii="Calibri" w:eastAsia="宋体" w:hAnsi="Calibri" w:cs="Times New Roman"/>
      <w:spacing w:val="-1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C6F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pacing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C6F5C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C6F5C"/>
    <w:pPr>
      <w:tabs>
        <w:tab w:val="center" w:pos="4153"/>
        <w:tab w:val="right" w:pos="8306"/>
      </w:tabs>
      <w:snapToGrid w:val="0"/>
      <w:jc w:val="left"/>
    </w:pPr>
    <w:rPr>
      <w:spacing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C6F5C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F5C"/>
    <w:pPr>
      <w:widowControl w:val="0"/>
      <w:jc w:val="both"/>
    </w:pPr>
    <w:rPr>
      <w:rFonts w:ascii="Calibri" w:eastAsia="宋体" w:hAnsi="Calibri" w:cs="Times New Roman"/>
      <w:spacing w:val="-1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C6F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pacing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C6F5C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C6F5C"/>
    <w:pPr>
      <w:tabs>
        <w:tab w:val="center" w:pos="4153"/>
        <w:tab w:val="right" w:pos="8306"/>
      </w:tabs>
      <w:snapToGrid w:val="0"/>
      <w:jc w:val="left"/>
    </w:pPr>
    <w:rPr>
      <w:spacing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C6F5C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张予器</dc:creator>
  <cp:lastModifiedBy>张予器</cp:lastModifiedBy>
  <cp:revision>2</cp:revision>
  <dcterms:created xsi:type="dcterms:W3CDTF">2022-06-07T08:33:00Z</dcterms:created>
  <dcterms:modified xsi:type="dcterms:W3CDTF">2022-06-07T08:34:00Z</dcterms:modified>
</cp:coreProperties>
</file>