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117" w:rsidRPr="00C07563" w:rsidRDefault="002C52E9">
      <w:pPr>
        <w:snapToGrid w:val="0"/>
        <w:jc w:val="center"/>
        <w:rPr>
          <w:rFonts w:ascii="华文中宋" w:eastAsia="华文中宋" w:hAnsi="华文中宋"/>
          <w:b/>
          <w:color w:val="000000"/>
          <w:sz w:val="44"/>
          <w:szCs w:val="44"/>
        </w:rPr>
      </w:pPr>
      <w:r w:rsidRPr="00C07563">
        <w:rPr>
          <w:rFonts w:ascii="华文中宋" w:eastAsia="华文中宋" w:hAnsi="华文中宋" w:cs="方正小标宋_GBK" w:hint="eastAsia"/>
          <w:b/>
          <w:color w:val="000000"/>
          <w:sz w:val="44"/>
          <w:szCs w:val="44"/>
        </w:rPr>
        <w:t>中央和国家机关干部职工</w:t>
      </w:r>
    </w:p>
    <w:p w:rsidR="00753117" w:rsidRPr="00C07563" w:rsidRDefault="002C52E9">
      <w:pPr>
        <w:snapToGrid w:val="0"/>
        <w:jc w:val="center"/>
        <w:rPr>
          <w:rFonts w:ascii="华文中宋" w:eastAsia="华文中宋" w:hAnsi="华文中宋"/>
          <w:b/>
          <w:color w:val="000000"/>
          <w:spacing w:val="20"/>
          <w:sz w:val="44"/>
          <w:szCs w:val="44"/>
        </w:rPr>
      </w:pPr>
      <w:r w:rsidRPr="00C07563">
        <w:rPr>
          <w:rFonts w:ascii="华文中宋" w:eastAsia="华文中宋" w:hAnsi="华文中宋" w:cs="方正小标宋_GBK" w:hint="eastAsia"/>
          <w:b/>
          <w:color w:val="000000"/>
          <w:spacing w:val="20"/>
          <w:sz w:val="44"/>
          <w:szCs w:val="44"/>
        </w:rPr>
        <w:t>残疾重病子女补助申请表</w:t>
      </w:r>
    </w:p>
    <w:p w:rsidR="00753117" w:rsidRDefault="00753117">
      <w:pPr>
        <w:snapToGrid w:val="0"/>
        <w:spacing w:line="20" w:lineRule="exact"/>
        <w:jc w:val="center"/>
        <w:rPr>
          <w:rFonts w:ascii="方正小标宋_GBK" w:eastAsia="方正小标宋_GBK"/>
          <w:color w:val="000000"/>
          <w:spacing w:val="20"/>
          <w:sz w:val="44"/>
          <w:szCs w:val="44"/>
        </w:rPr>
      </w:pPr>
    </w:p>
    <w:p w:rsidR="00753117" w:rsidRDefault="00753117">
      <w:pPr>
        <w:snapToGrid w:val="0"/>
        <w:spacing w:line="20" w:lineRule="exact"/>
        <w:jc w:val="center"/>
        <w:rPr>
          <w:rFonts w:ascii="方正小标宋_GBK" w:eastAsia="方正小标宋_GBK"/>
          <w:color w:val="000000"/>
          <w:spacing w:val="20"/>
          <w:sz w:val="44"/>
          <w:szCs w:val="44"/>
        </w:rPr>
      </w:pPr>
    </w:p>
    <w:p w:rsidR="00753117" w:rsidRDefault="00753117">
      <w:pPr>
        <w:snapToGrid w:val="0"/>
        <w:spacing w:line="20" w:lineRule="exact"/>
        <w:jc w:val="center"/>
        <w:rPr>
          <w:rFonts w:ascii="方正小标宋_GBK" w:eastAsia="方正小标宋_GBK"/>
          <w:color w:val="000000"/>
          <w:spacing w:val="20"/>
          <w:sz w:val="44"/>
          <w:szCs w:val="44"/>
        </w:rPr>
      </w:pPr>
    </w:p>
    <w:p w:rsidR="00753117" w:rsidRDefault="00753117">
      <w:pPr>
        <w:snapToGrid w:val="0"/>
        <w:spacing w:line="20" w:lineRule="exact"/>
        <w:jc w:val="center"/>
        <w:rPr>
          <w:rFonts w:ascii="方正小标宋_GBK" w:eastAsia="方正小标宋_GBK"/>
          <w:color w:val="000000"/>
          <w:spacing w:val="20"/>
          <w:sz w:val="44"/>
          <w:szCs w:val="44"/>
        </w:rPr>
      </w:pPr>
    </w:p>
    <w:p w:rsidR="00753117" w:rsidRDefault="00753117">
      <w:pPr>
        <w:snapToGrid w:val="0"/>
        <w:spacing w:line="20" w:lineRule="exact"/>
        <w:jc w:val="center"/>
        <w:rPr>
          <w:rFonts w:ascii="方正小标宋_GBK" w:eastAsia="方正小标宋_GBK"/>
          <w:color w:val="000000"/>
          <w:spacing w:val="20"/>
          <w:sz w:val="44"/>
          <w:szCs w:val="44"/>
        </w:rPr>
      </w:pPr>
    </w:p>
    <w:p w:rsidR="00753117" w:rsidRDefault="002C52E9">
      <w:pPr>
        <w:spacing w:line="460" w:lineRule="exact"/>
        <w:rPr>
          <w:rFonts w:ascii="方正楷体_GBK" w:eastAsia="方正楷体_GBK"/>
          <w:kern w:val="2"/>
          <w:sz w:val="28"/>
          <w:szCs w:val="28"/>
        </w:rPr>
      </w:pPr>
      <w:r w:rsidRPr="00C07563">
        <w:rPr>
          <w:rFonts w:ascii="黑体" w:eastAsia="黑体" w:hAnsi="黑体" w:cs="方正楷体_GBK" w:hint="eastAsia"/>
          <w:kern w:val="2"/>
          <w:sz w:val="28"/>
          <w:szCs w:val="28"/>
        </w:rPr>
        <w:t>部门名称：</w:t>
      </w:r>
      <w:r w:rsidR="00C07563" w:rsidRPr="00C07563">
        <w:rPr>
          <w:rFonts w:ascii="楷体" w:eastAsia="楷体" w:hAnsi="楷体" w:cs="楷体" w:hint="eastAsia"/>
          <w:color w:val="000000"/>
          <w:spacing w:val="20"/>
        </w:rPr>
        <w:t xml:space="preserve">  </w:t>
      </w:r>
      <w:r>
        <w:rPr>
          <w:rFonts w:ascii="楷体" w:eastAsia="楷体" w:hAnsi="楷体" w:cs="楷体" w:hint="eastAsia"/>
          <w:color w:val="000000"/>
          <w:spacing w:val="20"/>
        </w:rPr>
        <w:t xml:space="preserve">  </w:t>
      </w:r>
      <w:r>
        <w:rPr>
          <w:rFonts w:ascii="楷体" w:eastAsia="楷体" w:hAnsi="楷体" w:cs="楷体"/>
          <w:color w:val="000000"/>
          <w:spacing w:val="20"/>
        </w:rPr>
        <w:t xml:space="preserve">    </w:t>
      </w:r>
      <w:r w:rsidRPr="00C07563">
        <w:rPr>
          <w:rFonts w:ascii="黑体" w:eastAsia="黑体" w:hAnsi="黑体" w:cs="方正楷体_GBK" w:hint="eastAsia"/>
          <w:kern w:val="2"/>
          <w:sz w:val="28"/>
          <w:szCs w:val="28"/>
        </w:rPr>
        <w:t>填报日期：</w:t>
      </w:r>
      <w:r>
        <w:rPr>
          <w:rFonts w:ascii="方正楷体_GBK" w:eastAsia="方正楷体_GBK" w:cs="方正楷体_GBK"/>
          <w:kern w:val="2"/>
          <w:sz w:val="28"/>
          <w:szCs w:val="28"/>
          <w:u w:val="single"/>
        </w:rPr>
        <w:t xml:space="preserve"> </w:t>
      </w:r>
      <w:r w:rsidRPr="00C07563">
        <w:rPr>
          <w:rFonts w:eastAsia="方正楷体_GBK"/>
          <w:kern w:val="2"/>
          <w:sz w:val="28"/>
          <w:szCs w:val="28"/>
          <w:u w:val="single"/>
        </w:rPr>
        <w:t>2022</w:t>
      </w:r>
      <w:r>
        <w:rPr>
          <w:rFonts w:ascii="方正楷体_GBK" w:eastAsia="方正楷体_GBK" w:cs="方正楷体_GBK"/>
          <w:kern w:val="2"/>
          <w:sz w:val="28"/>
          <w:szCs w:val="28"/>
          <w:u w:val="single"/>
        </w:rPr>
        <w:t xml:space="preserve"> </w:t>
      </w:r>
      <w:r w:rsidRPr="00C07563">
        <w:rPr>
          <w:rFonts w:ascii="仿宋_GB2312" w:eastAsia="仿宋_GB2312" w:cs="方正楷体_GBK" w:hint="eastAsia"/>
          <w:kern w:val="2"/>
          <w:sz w:val="28"/>
          <w:szCs w:val="28"/>
        </w:rPr>
        <w:t>年</w:t>
      </w:r>
      <w:r>
        <w:rPr>
          <w:rFonts w:ascii="方正楷体_GBK" w:eastAsia="方正楷体_GBK" w:cs="方正楷体_GBK" w:hint="eastAsia"/>
          <w:kern w:val="2"/>
          <w:sz w:val="28"/>
          <w:szCs w:val="28"/>
          <w:u w:val="single"/>
        </w:rPr>
        <w:t xml:space="preserve">  </w:t>
      </w:r>
      <w:r w:rsidRPr="00C07563">
        <w:rPr>
          <w:rFonts w:ascii="仿宋_GB2312" w:eastAsia="仿宋_GB2312" w:cs="方正楷体_GBK" w:hint="eastAsia"/>
          <w:kern w:val="2"/>
          <w:sz w:val="28"/>
          <w:szCs w:val="28"/>
        </w:rPr>
        <w:t>月</w:t>
      </w:r>
      <w:r>
        <w:rPr>
          <w:rFonts w:ascii="方正楷体_GBK" w:eastAsia="方正楷体_GBK" w:cs="方正楷体_GBK"/>
          <w:kern w:val="2"/>
          <w:sz w:val="28"/>
          <w:szCs w:val="28"/>
          <w:u w:val="single"/>
        </w:rPr>
        <w:t xml:space="preserve">  </w:t>
      </w:r>
      <w:r w:rsidRPr="00C07563">
        <w:rPr>
          <w:rFonts w:ascii="仿宋_GB2312" w:eastAsia="仿宋_GB2312" w:cs="方正楷体_GBK" w:hint="eastAsia"/>
          <w:kern w:val="2"/>
          <w:sz w:val="28"/>
          <w:szCs w:val="28"/>
        </w:rPr>
        <w:t>日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2"/>
        <w:gridCol w:w="1431"/>
        <w:gridCol w:w="1262"/>
        <w:gridCol w:w="600"/>
        <w:gridCol w:w="492"/>
        <w:gridCol w:w="1260"/>
        <w:gridCol w:w="2175"/>
      </w:tblGrid>
      <w:tr w:rsidR="00753117" w:rsidRPr="00C07563">
        <w:trPr>
          <w:trHeight w:val="735"/>
          <w:jc w:val="center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17" w:rsidRPr="00C07563" w:rsidRDefault="002C52E9">
            <w:pPr>
              <w:autoSpaceDN w:val="0"/>
              <w:spacing w:line="400" w:lineRule="exact"/>
              <w:jc w:val="center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>干部职工</w:t>
            </w:r>
          </w:p>
          <w:p w:rsidR="00753117" w:rsidRPr="00C07563" w:rsidRDefault="002C52E9">
            <w:pPr>
              <w:autoSpaceDN w:val="0"/>
              <w:spacing w:line="400" w:lineRule="exact"/>
              <w:jc w:val="center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>姓</w:t>
            </w: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 xml:space="preserve">    </w:t>
            </w: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>名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17" w:rsidRPr="00C07563" w:rsidRDefault="00753117">
            <w:pPr>
              <w:autoSpaceDN w:val="0"/>
              <w:spacing w:line="400" w:lineRule="exact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17" w:rsidRPr="00C07563" w:rsidRDefault="002C52E9">
            <w:pPr>
              <w:autoSpaceDN w:val="0"/>
              <w:spacing w:line="400" w:lineRule="exact"/>
              <w:jc w:val="center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>干部职工所在</w:t>
            </w:r>
          </w:p>
          <w:p w:rsidR="00753117" w:rsidRPr="00C07563" w:rsidRDefault="002C52E9">
            <w:pPr>
              <w:autoSpaceDN w:val="0"/>
              <w:spacing w:line="400" w:lineRule="exact"/>
              <w:jc w:val="center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>单位及职务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3117" w:rsidRPr="00C07563" w:rsidRDefault="00753117">
            <w:pPr>
              <w:autoSpaceDN w:val="0"/>
              <w:spacing w:line="400" w:lineRule="exact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</w:p>
        </w:tc>
      </w:tr>
      <w:tr w:rsidR="00753117" w:rsidRPr="00C07563">
        <w:trPr>
          <w:trHeight w:val="632"/>
          <w:jc w:val="center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17" w:rsidRPr="00C07563" w:rsidRDefault="002C52E9">
            <w:pPr>
              <w:autoSpaceDN w:val="0"/>
              <w:spacing w:line="400" w:lineRule="exact"/>
              <w:jc w:val="center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>家庭住址</w:t>
            </w:r>
          </w:p>
        </w:tc>
        <w:tc>
          <w:tcPr>
            <w:tcW w:w="3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17" w:rsidRPr="00C07563" w:rsidRDefault="00753117">
            <w:pPr>
              <w:autoSpaceDN w:val="0"/>
              <w:spacing w:line="400" w:lineRule="exact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17" w:rsidRPr="00C07563" w:rsidRDefault="002C52E9">
            <w:pPr>
              <w:autoSpaceDN w:val="0"/>
              <w:spacing w:line="400" w:lineRule="exact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3117" w:rsidRPr="00C07563" w:rsidRDefault="00753117">
            <w:pPr>
              <w:autoSpaceDN w:val="0"/>
              <w:spacing w:line="400" w:lineRule="exact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</w:p>
        </w:tc>
      </w:tr>
      <w:tr w:rsidR="00753117" w:rsidRPr="00C07563">
        <w:trPr>
          <w:trHeight w:val="706"/>
          <w:jc w:val="center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17" w:rsidRPr="00C07563" w:rsidRDefault="002C52E9">
            <w:pPr>
              <w:autoSpaceDN w:val="0"/>
              <w:spacing w:line="400" w:lineRule="exact"/>
              <w:jc w:val="center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>子女姓名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17" w:rsidRPr="00C07563" w:rsidRDefault="00753117">
            <w:pPr>
              <w:autoSpaceDN w:val="0"/>
              <w:spacing w:line="400" w:lineRule="exact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17" w:rsidRPr="00C07563" w:rsidRDefault="002C52E9">
            <w:pPr>
              <w:autoSpaceDN w:val="0"/>
              <w:spacing w:line="400" w:lineRule="exact"/>
              <w:jc w:val="center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>子女性别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17" w:rsidRPr="00C07563" w:rsidRDefault="002C52E9">
            <w:pPr>
              <w:autoSpaceDN w:val="0"/>
              <w:spacing w:line="400" w:lineRule="exact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17" w:rsidRPr="00C07563" w:rsidRDefault="002C52E9">
            <w:pPr>
              <w:autoSpaceDN w:val="0"/>
              <w:spacing w:line="400" w:lineRule="exact"/>
              <w:jc w:val="center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>子女出生年月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3117" w:rsidRPr="00C07563" w:rsidRDefault="00753117" w:rsidP="002C52E9">
            <w:pPr>
              <w:autoSpaceDN w:val="0"/>
              <w:spacing w:line="400" w:lineRule="exact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</w:p>
        </w:tc>
      </w:tr>
      <w:tr w:rsidR="00753117" w:rsidRPr="00C07563">
        <w:trPr>
          <w:trHeight w:val="724"/>
          <w:jc w:val="center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17" w:rsidRPr="00C07563" w:rsidRDefault="002C52E9">
            <w:pPr>
              <w:autoSpaceDN w:val="0"/>
              <w:spacing w:line="400" w:lineRule="exact"/>
              <w:jc w:val="center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>残疾重病</w:t>
            </w:r>
          </w:p>
          <w:p w:rsidR="00753117" w:rsidRPr="00C07563" w:rsidRDefault="002C52E9">
            <w:pPr>
              <w:autoSpaceDN w:val="0"/>
              <w:spacing w:line="400" w:lineRule="exact"/>
              <w:jc w:val="center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>类</w:t>
            </w: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 xml:space="preserve">    </w:t>
            </w: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>别</w:t>
            </w:r>
          </w:p>
        </w:tc>
        <w:tc>
          <w:tcPr>
            <w:tcW w:w="7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3117" w:rsidRPr="00C07563" w:rsidRDefault="00753117">
            <w:pPr>
              <w:autoSpaceDN w:val="0"/>
              <w:spacing w:line="400" w:lineRule="exact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</w:p>
        </w:tc>
      </w:tr>
      <w:tr w:rsidR="00753117" w:rsidRPr="00C07563">
        <w:trPr>
          <w:trHeight w:hRule="exact" w:val="2214"/>
          <w:jc w:val="center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17" w:rsidRPr="00C07563" w:rsidRDefault="002C52E9">
            <w:pPr>
              <w:autoSpaceDN w:val="0"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2"/>
                <w:sz w:val="28"/>
                <w:szCs w:val="28"/>
              </w:rPr>
            </w:pP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>申请理由</w:t>
            </w:r>
          </w:p>
        </w:tc>
        <w:tc>
          <w:tcPr>
            <w:tcW w:w="7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3117" w:rsidRPr="00C07563" w:rsidRDefault="00753117">
            <w:pPr>
              <w:autoSpaceDN w:val="0"/>
              <w:snapToGrid w:val="0"/>
              <w:jc w:val="center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</w:p>
          <w:p w:rsidR="00753117" w:rsidRPr="00C07563" w:rsidRDefault="00753117">
            <w:pPr>
              <w:autoSpaceDN w:val="0"/>
              <w:snapToGrid w:val="0"/>
              <w:jc w:val="center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</w:p>
          <w:p w:rsidR="00753117" w:rsidRPr="00C07563" w:rsidRDefault="00753117">
            <w:pPr>
              <w:autoSpaceDN w:val="0"/>
              <w:snapToGrid w:val="0"/>
              <w:jc w:val="center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</w:p>
          <w:p w:rsidR="00753117" w:rsidRPr="00C07563" w:rsidRDefault="002C52E9">
            <w:pPr>
              <w:autoSpaceDN w:val="0"/>
              <w:snapToGrid w:val="0"/>
              <w:jc w:val="center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>申请人签字：</w:t>
            </w: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 xml:space="preserve">                    </w:t>
            </w: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>年</w:t>
            </w: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 xml:space="preserve">    </w:t>
            </w: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>月</w:t>
            </w: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 xml:space="preserve">    </w:t>
            </w: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>日</w:t>
            </w:r>
          </w:p>
        </w:tc>
      </w:tr>
      <w:tr w:rsidR="00753117" w:rsidRPr="00C07563">
        <w:trPr>
          <w:trHeight w:hRule="exact" w:val="2197"/>
          <w:jc w:val="center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17" w:rsidRPr="00C07563" w:rsidRDefault="002C52E9">
            <w:pPr>
              <w:autoSpaceDN w:val="0"/>
              <w:spacing w:line="440" w:lineRule="exact"/>
              <w:jc w:val="center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>所在基层单位工会意见</w:t>
            </w:r>
          </w:p>
        </w:tc>
        <w:tc>
          <w:tcPr>
            <w:tcW w:w="7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3117" w:rsidRPr="00C07563" w:rsidRDefault="00753117">
            <w:pPr>
              <w:autoSpaceDN w:val="0"/>
              <w:snapToGrid w:val="0"/>
              <w:jc w:val="center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</w:p>
          <w:p w:rsidR="00753117" w:rsidRPr="00C07563" w:rsidRDefault="00753117">
            <w:pPr>
              <w:autoSpaceDN w:val="0"/>
              <w:snapToGrid w:val="0"/>
              <w:jc w:val="center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</w:p>
          <w:p w:rsidR="00753117" w:rsidRPr="00C07563" w:rsidRDefault="002C52E9">
            <w:pPr>
              <w:autoSpaceDN w:val="0"/>
              <w:snapToGrid w:val="0"/>
              <w:jc w:val="center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 xml:space="preserve">                           </w:t>
            </w: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>（公章）</w:t>
            </w:r>
          </w:p>
          <w:p w:rsidR="00753117" w:rsidRPr="00C07563" w:rsidRDefault="002C52E9">
            <w:pPr>
              <w:autoSpaceDN w:val="0"/>
              <w:snapToGrid w:val="0"/>
              <w:jc w:val="center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>工会主席签字：</w:t>
            </w: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 xml:space="preserve">                  </w:t>
            </w: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>年</w:t>
            </w: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 xml:space="preserve">    </w:t>
            </w: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>月</w:t>
            </w: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 xml:space="preserve">    </w:t>
            </w: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>日</w:t>
            </w:r>
          </w:p>
        </w:tc>
      </w:tr>
      <w:tr w:rsidR="00753117" w:rsidRPr="00C07563">
        <w:trPr>
          <w:trHeight w:hRule="exact" w:val="2193"/>
          <w:jc w:val="center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17" w:rsidRPr="00C07563" w:rsidRDefault="002C52E9">
            <w:pPr>
              <w:autoSpaceDN w:val="0"/>
              <w:spacing w:line="440" w:lineRule="exact"/>
              <w:jc w:val="center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>部门工会</w:t>
            </w:r>
          </w:p>
          <w:p w:rsidR="00753117" w:rsidRPr="00C07563" w:rsidRDefault="002C52E9">
            <w:pPr>
              <w:autoSpaceDN w:val="0"/>
              <w:spacing w:line="440" w:lineRule="exact"/>
              <w:jc w:val="center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>组织、妇女</w:t>
            </w:r>
          </w:p>
          <w:p w:rsidR="00753117" w:rsidRPr="00C07563" w:rsidRDefault="002C52E9">
            <w:pPr>
              <w:autoSpaceDN w:val="0"/>
              <w:spacing w:line="440" w:lineRule="exact"/>
              <w:jc w:val="center"/>
              <w:rPr>
                <w:rFonts w:eastAsia="仿宋_GB2312"/>
                <w:color w:val="000000"/>
                <w:spacing w:val="20"/>
                <w:kern w:val="2"/>
                <w:sz w:val="28"/>
                <w:szCs w:val="28"/>
              </w:rPr>
            </w:pP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>组织意见</w:t>
            </w:r>
          </w:p>
        </w:tc>
        <w:tc>
          <w:tcPr>
            <w:tcW w:w="7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3117" w:rsidRPr="00C07563" w:rsidRDefault="00753117">
            <w:pPr>
              <w:autoSpaceDN w:val="0"/>
              <w:snapToGrid w:val="0"/>
              <w:jc w:val="center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  <w:bookmarkStart w:id="0" w:name="_GoBack"/>
            <w:bookmarkEnd w:id="0"/>
          </w:p>
          <w:p w:rsidR="00753117" w:rsidRPr="00C07563" w:rsidRDefault="002C52E9">
            <w:pPr>
              <w:autoSpaceDN w:val="0"/>
              <w:snapToGrid w:val="0"/>
              <w:jc w:val="center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>（工会组织公章）</w:t>
            </w: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 xml:space="preserve">               </w:t>
            </w: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>（妇女组织公章）</w:t>
            </w:r>
          </w:p>
          <w:p w:rsidR="00753117" w:rsidRPr="00C07563" w:rsidRDefault="002C52E9">
            <w:pPr>
              <w:autoSpaceDN w:val="0"/>
              <w:snapToGrid w:val="0"/>
              <w:jc w:val="center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 xml:space="preserve">                              </w:t>
            </w: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>年</w:t>
            </w: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 xml:space="preserve">    </w:t>
            </w: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>月</w:t>
            </w: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 xml:space="preserve">   </w:t>
            </w:r>
            <w:r w:rsidRPr="00C07563">
              <w:rPr>
                <w:rFonts w:eastAsia="仿宋_GB2312"/>
                <w:color w:val="000000"/>
                <w:kern w:val="2"/>
                <w:sz w:val="28"/>
                <w:szCs w:val="28"/>
              </w:rPr>
              <w:t>日</w:t>
            </w:r>
          </w:p>
        </w:tc>
      </w:tr>
    </w:tbl>
    <w:p w:rsidR="00753117" w:rsidRPr="00C07563" w:rsidRDefault="002C52E9">
      <w:pPr>
        <w:overflowPunct w:val="0"/>
        <w:jc w:val="left"/>
        <w:rPr>
          <w:rFonts w:ascii="黑体" w:eastAsia="黑体" w:hAnsi="黑体" w:cs="方正楷体_GBK"/>
        </w:rPr>
      </w:pPr>
      <w:r w:rsidRPr="00C07563">
        <w:rPr>
          <w:rFonts w:ascii="黑体" w:eastAsia="黑体" w:hAnsi="黑体" w:cs="方正楷体_GBK" w:hint="eastAsia"/>
        </w:rPr>
        <w:t>（注：本表供收集二级单位职工信息使用，最终以系统申报为准。）</w:t>
      </w:r>
    </w:p>
    <w:sectPr w:rsidR="00753117" w:rsidRPr="00C07563">
      <w:pgSz w:w="11907" w:h="16840"/>
      <w:pgMar w:top="1871" w:right="1531" w:bottom="1871" w:left="1531" w:header="851" w:footer="1588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EBAD02"/>
    <w:multiLevelType w:val="singleLevel"/>
    <w:tmpl w:val="98EBAD02"/>
    <w:lvl w:ilvl="0">
      <w:start w:val="2021"/>
      <w:numFmt w:val="decimal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oNotHyphenateCaps/>
  <w:evenAndOddHeader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1B"/>
    <w:rsid w:val="EEBCEE47"/>
    <w:rsid w:val="F3EDF898"/>
    <w:rsid w:val="00004638"/>
    <w:rsid w:val="000073F8"/>
    <w:rsid w:val="00013EFB"/>
    <w:rsid w:val="000221F4"/>
    <w:rsid w:val="00033CBE"/>
    <w:rsid w:val="00035098"/>
    <w:rsid w:val="00035A42"/>
    <w:rsid w:val="000406C2"/>
    <w:rsid w:val="00056B1B"/>
    <w:rsid w:val="00063F7F"/>
    <w:rsid w:val="00087C9A"/>
    <w:rsid w:val="00092ADB"/>
    <w:rsid w:val="000A2329"/>
    <w:rsid w:val="000A33CD"/>
    <w:rsid w:val="000B6AA0"/>
    <w:rsid w:val="000D0D6B"/>
    <w:rsid w:val="000E1014"/>
    <w:rsid w:val="000F3FA1"/>
    <w:rsid w:val="00104E8F"/>
    <w:rsid w:val="00113C8F"/>
    <w:rsid w:val="00116446"/>
    <w:rsid w:val="00120229"/>
    <w:rsid w:val="00120912"/>
    <w:rsid w:val="001240EC"/>
    <w:rsid w:val="00130A23"/>
    <w:rsid w:val="00172B47"/>
    <w:rsid w:val="00185AD8"/>
    <w:rsid w:val="001A03ED"/>
    <w:rsid w:val="001A34A8"/>
    <w:rsid w:val="001A7FE7"/>
    <w:rsid w:val="001B7080"/>
    <w:rsid w:val="001C7C39"/>
    <w:rsid w:val="001D63A9"/>
    <w:rsid w:val="00213027"/>
    <w:rsid w:val="002136FA"/>
    <w:rsid w:val="00220ACA"/>
    <w:rsid w:val="00253CBB"/>
    <w:rsid w:val="00254244"/>
    <w:rsid w:val="002548EC"/>
    <w:rsid w:val="0026150E"/>
    <w:rsid w:val="00262236"/>
    <w:rsid w:val="00274967"/>
    <w:rsid w:val="002A6548"/>
    <w:rsid w:val="002B1F8E"/>
    <w:rsid w:val="002C36AE"/>
    <w:rsid w:val="002C52E9"/>
    <w:rsid w:val="002D1E06"/>
    <w:rsid w:val="002D54DC"/>
    <w:rsid w:val="002F6631"/>
    <w:rsid w:val="002F7726"/>
    <w:rsid w:val="00302133"/>
    <w:rsid w:val="00302EFA"/>
    <w:rsid w:val="00303770"/>
    <w:rsid w:val="0030784D"/>
    <w:rsid w:val="0032084B"/>
    <w:rsid w:val="00325B8C"/>
    <w:rsid w:val="00327AB0"/>
    <w:rsid w:val="00327C96"/>
    <w:rsid w:val="00361CEB"/>
    <w:rsid w:val="00373282"/>
    <w:rsid w:val="00374486"/>
    <w:rsid w:val="00397D71"/>
    <w:rsid w:val="003A2820"/>
    <w:rsid w:val="003A4EE3"/>
    <w:rsid w:val="003A601C"/>
    <w:rsid w:val="003B2262"/>
    <w:rsid w:val="003B34A0"/>
    <w:rsid w:val="003B7D76"/>
    <w:rsid w:val="003C5D29"/>
    <w:rsid w:val="003E05F9"/>
    <w:rsid w:val="003E5C2F"/>
    <w:rsid w:val="003F5AF1"/>
    <w:rsid w:val="00403B78"/>
    <w:rsid w:val="00413005"/>
    <w:rsid w:val="0041347D"/>
    <w:rsid w:val="0044126E"/>
    <w:rsid w:val="00443A68"/>
    <w:rsid w:val="004467D2"/>
    <w:rsid w:val="00450095"/>
    <w:rsid w:val="00450159"/>
    <w:rsid w:val="00453B57"/>
    <w:rsid w:val="00454724"/>
    <w:rsid w:val="0047532F"/>
    <w:rsid w:val="00492FB8"/>
    <w:rsid w:val="004931AC"/>
    <w:rsid w:val="004D09FC"/>
    <w:rsid w:val="004D3BAE"/>
    <w:rsid w:val="004E4578"/>
    <w:rsid w:val="004F3FD7"/>
    <w:rsid w:val="004F54C2"/>
    <w:rsid w:val="00500910"/>
    <w:rsid w:val="005125BB"/>
    <w:rsid w:val="00532B96"/>
    <w:rsid w:val="00562C70"/>
    <w:rsid w:val="00571F1D"/>
    <w:rsid w:val="005735BB"/>
    <w:rsid w:val="00580DA4"/>
    <w:rsid w:val="00586A17"/>
    <w:rsid w:val="00590B79"/>
    <w:rsid w:val="005A23BC"/>
    <w:rsid w:val="005A488F"/>
    <w:rsid w:val="005B59BE"/>
    <w:rsid w:val="005E70B7"/>
    <w:rsid w:val="005F3D4D"/>
    <w:rsid w:val="00600706"/>
    <w:rsid w:val="00600DEF"/>
    <w:rsid w:val="006040E4"/>
    <w:rsid w:val="00605E1F"/>
    <w:rsid w:val="00610B80"/>
    <w:rsid w:val="00647B6E"/>
    <w:rsid w:val="00696734"/>
    <w:rsid w:val="00696A1D"/>
    <w:rsid w:val="006A2F79"/>
    <w:rsid w:val="006C5982"/>
    <w:rsid w:val="006D0832"/>
    <w:rsid w:val="006F0AF2"/>
    <w:rsid w:val="006F293B"/>
    <w:rsid w:val="00713309"/>
    <w:rsid w:val="007241A1"/>
    <w:rsid w:val="00737944"/>
    <w:rsid w:val="00743A94"/>
    <w:rsid w:val="00753117"/>
    <w:rsid w:val="00755C9F"/>
    <w:rsid w:val="007635FF"/>
    <w:rsid w:val="007712AD"/>
    <w:rsid w:val="007865B9"/>
    <w:rsid w:val="00790130"/>
    <w:rsid w:val="007C3582"/>
    <w:rsid w:val="007D046B"/>
    <w:rsid w:val="007D26F5"/>
    <w:rsid w:val="007D635A"/>
    <w:rsid w:val="007D7A5F"/>
    <w:rsid w:val="007E4BE8"/>
    <w:rsid w:val="008033DC"/>
    <w:rsid w:val="00812520"/>
    <w:rsid w:val="008164FE"/>
    <w:rsid w:val="0082484C"/>
    <w:rsid w:val="0082586A"/>
    <w:rsid w:val="0082605B"/>
    <w:rsid w:val="00883AC4"/>
    <w:rsid w:val="008A2A9E"/>
    <w:rsid w:val="008A47AF"/>
    <w:rsid w:val="008A6D0F"/>
    <w:rsid w:val="008C52F0"/>
    <w:rsid w:val="008D734A"/>
    <w:rsid w:val="008E6535"/>
    <w:rsid w:val="008F33B9"/>
    <w:rsid w:val="008F6A6B"/>
    <w:rsid w:val="00904674"/>
    <w:rsid w:val="0091197B"/>
    <w:rsid w:val="00917B54"/>
    <w:rsid w:val="00930A49"/>
    <w:rsid w:val="00932CB9"/>
    <w:rsid w:val="0096459F"/>
    <w:rsid w:val="0097506B"/>
    <w:rsid w:val="0098165D"/>
    <w:rsid w:val="009865AD"/>
    <w:rsid w:val="0099794B"/>
    <w:rsid w:val="009A295C"/>
    <w:rsid w:val="009A31B5"/>
    <w:rsid w:val="009A6102"/>
    <w:rsid w:val="009C165F"/>
    <w:rsid w:val="00A06246"/>
    <w:rsid w:val="00A1734C"/>
    <w:rsid w:val="00A23E92"/>
    <w:rsid w:val="00A34705"/>
    <w:rsid w:val="00A357E9"/>
    <w:rsid w:val="00A35B0D"/>
    <w:rsid w:val="00A35D05"/>
    <w:rsid w:val="00A42667"/>
    <w:rsid w:val="00A47E20"/>
    <w:rsid w:val="00A54600"/>
    <w:rsid w:val="00A54C06"/>
    <w:rsid w:val="00A670B0"/>
    <w:rsid w:val="00A80AB0"/>
    <w:rsid w:val="00A825C6"/>
    <w:rsid w:val="00A87C60"/>
    <w:rsid w:val="00AA345D"/>
    <w:rsid w:val="00AD23CC"/>
    <w:rsid w:val="00AD485C"/>
    <w:rsid w:val="00AD61BE"/>
    <w:rsid w:val="00AF316F"/>
    <w:rsid w:val="00AF5432"/>
    <w:rsid w:val="00B06054"/>
    <w:rsid w:val="00B130CB"/>
    <w:rsid w:val="00B20B13"/>
    <w:rsid w:val="00B21A86"/>
    <w:rsid w:val="00B30566"/>
    <w:rsid w:val="00B36A5E"/>
    <w:rsid w:val="00B451BA"/>
    <w:rsid w:val="00B66B29"/>
    <w:rsid w:val="00B70570"/>
    <w:rsid w:val="00B725C6"/>
    <w:rsid w:val="00B76EB2"/>
    <w:rsid w:val="00B8147D"/>
    <w:rsid w:val="00BA1AB8"/>
    <w:rsid w:val="00BA2601"/>
    <w:rsid w:val="00BC60F3"/>
    <w:rsid w:val="00BE214D"/>
    <w:rsid w:val="00BE2838"/>
    <w:rsid w:val="00C00C61"/>
    <w:rsid w:val="00C02267"/>
    <w:rsid w:val="00C07563"/>
    <w:rsid w:val="00C17AC8"/>
    <w:rsid w:val="00C249E9"/>
    <w:rsid w:val="00C50F0A"/>
    <w:rsid w:val="00C62116"/>
    <w:rsid w:val="00C72E7C"/>
    <w:rsid w:val="00C82E1B"/>
    <w:rsid w:val="00C85992"/>
    <w:rsid w:val="00C97FC0"/>
    <w:rsid w:val="00CA4312"/>
    <w:rsid w:val="00CA635A"/>
    <w:rsid w:val="00CB1422"/>
    <w:rsid w:val="00CB5300"/>
    <w:rsid w:val="00CC4468"/>
    <w:rsid w:val="00CE0CE2"/>
    <w:rsid w:val="00CE2EC1"/>
    <w:rsid w:val="00CF33BF"/>
    <w:rsid w:val="00CF7BCC"/>
    <w:rsid w:val="00D10E91"/>
    <w:rsid w:val="00D2318F"/>
    <w:rsid w:val="00D335E8"/>
    <w:rsid w:val="00D3520F"/>
    <w:rsid w:val="00D50BE0"/>
    <w:rsid w:val="00D60FA2"/>
    <w:rsid w:val="00D762A9"/>
    <w:rsid w:val="00D765D9"/>
    <w:rsid w:val="00DA086F"/>
    <w:rsid w:val="00DD05BC"/>
    <w:rsid w:val="00DD6A5E"/>
    <w:rsid w:val="00DE6FE1"/>
    <w:rsid w:val="00DF18D6"/>
    <w:rsid w:val="00E02EB8"/>
    <w:rsid w:val="00E11FEE"/>
    <w:rsid w:val="00E318E9"/>
    <w:rsid w:val="00E321C0"/>
    <w:rsid w:val="00E32C89"/>
    <w:rsid w:val="00E3631E"/>
    <w:rsid w:val="00E41573"/>
    <w:rsid w:val="00E4513C"/>
    <w:rsid w:val="00E46566"/>
    <w:rsid w:val="00E523FA"/>
    <w:rsid w:val="00E61477"/>
    <w:rsid w:val="00E62F9E"/>
    <w:rsid w:val="00E80258"/>
    <w:rsid w:val="00E81780"/>
    <w:rsid w:val="00EA2927"/>
    <w:rsid w:val="00EA3285"/>
    <w:rsid w:val="00EA480E"/>
    <w:rsid w:val="00EA4AF8"/>
    <w:rsid w:val="00EA59CB"/>
    <w:rsid w:val="00EA623B"/>
    <w:rsid w:val="00ED4300"/>
    <w:rsid w:val="00EE1D64"/>
    <w:rsid w:val="00F141E5"/>
    <w:rsid w:val="00F31530"/>
    <w:rsid w:val="00F322F7"/>
    <w:rsid w:val="00F33697"/>
    <w:rsid w:val="00F509AC"/>
    <w:rsid w:val="00F819EE"/>
    <w:rsid w:val="00F903C9"/>
    <w:rsid w:val="00FC6A08"/>
    <w:rsid w:val="00FE08E9"/>
    <w:rsid w:val="00FF5EB4"/>
    <w:rsid w:val="00FF6D87"/>
    <w:rsid w:val="0A4E4403"/>
    <w:rsid w:val="16238BBB"/>
    <w:rsid w:val="50422A54"/>
    <w:rsid w:val="51686E77"/>
    <w:rsid w:val="517D53FD"/>
    <w:rsid w:val="79005C67"/>
    <w:rsid w:val="79F7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C0158"/>
  <w15:docId w15:val="{7B88722D-4988-4C42-9B70-D9D500FF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方正仿宋_GBK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spacing w:line="520" w:lineRule="exact"/>
      <w:jc w:val="center"/>
    </w:pPr>
    <w:rPr>
      <w:rFonts w:eastAsia="宋体"/>
      <w:b/>
      <w:bCs/>
      <w:kern w:val="2"/>
      <w:sz w:val="44"/>
      <w:szCs w:val="44"/>
    </w:rPr>
  </w:style>
  <w:style w:type="paragraph" w:styleId="a5">
    <w:name w:val="Balloon Text"/>
    <w:basedOn w:val="a"/>
    <w:link w:val="a6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sz w:val="24"/>
      <w:szCs w:val="24"/>
    </w:rPr>
  </w:style>
  <w:style w:type="table" w:styleId="ac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99"/>
    <w:qFormat/>
    <w:locked/>
    <w:rPr>
      <w:b/>
      <w:bCs/>
      <w:sz w:val="24"/>
      <w:szCs w:val="24"/>
    </w:rPr>
  </w:style>
  <w:style w:type="paragraph" w:customStyle="1" w:styleId="Char">
    <w:name w:val="Char"/>
    <w:basedOn w:val="a"/>
    <w:uiPriority w:val="99"/>
    <w:qFormat/>
    <w:rPr>
      <w:rFonts w:ascii="仿宋_GB2312" w:eastAsia="仿宋_GB2312" w:cs="仿宋_GB2312"/>
      <w:b/>
      <w:bCs/>
      <w:kern w:val="2"/>
    </w:rPr>
  </w:style>
  <w:style w:type="paragraph" w:customStyle="1" w:styleId="Char1">
    <w:name w:val="Char1"/>
    <w:basedOn w:val="a"/>
    <w:uiPriority w:val="99"/>
    <w:qFormat/>
    <w:rPr>
      <w:rFonts w:ascii="仿宋_GB2312" w:eastAsia="仿宋_GB2312" w:cs="仿宋_GB2312"/>
      <w:b/>
      <w:bCs/>
      <w:kern w:val="2"/>
    </w:rPr>
  </w:style>
  <w:style w:type="paragraph" w:customStyle="1" w:styleId="Char2">
    <w:name w:val="Char2"/>
    <w:basedOn w:val="a"/>
    <w:uiPriority w:val="99"/>
    <w:qFormat/>
    <w:pPr>
      <w:tabs>
        <w:tab w:val="left" w:pos="360"/>
      </w:tabs>
    </w:pPr>
    <w:rPr>
      <w:sz w:val="24"/>
      <w:szCs w:val="24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BodyTextChar">
    <w:name w:val="Body Text Char"/>
    <w:basedOn w:val="a0"/>
    <w:uiPriority w:val="99"/>
    <w:semiHidden/>
    <w:qFormat/>
    <w:locked/>
    <w:rPr>
      <w:kern w:val="0"/>
      <w:sz w:val="32"/>
      <w:szCs w:val="32"/>
    </w:rPr>
  </w:style>
  <w:style w:type="character" w:customStyle="1" w:styleId="FooterChar">
    <w:name w:val="Footer Char"/>
    <w:basedOn w:val="a0"/>
    <w:uiPriority w:val="99"/>
    <w:semiHidden/>
    <w:qFormat/>
    <w:locked/>
    <w:rPr>
      <w:kern w:val="0"/>
      <w:sz w:val="18"/>
      <w:szCs w:val="18"/>
    </w:rPr>
  </w:style>
  <w:style w:type="character" w:customStyle="1" w:styleId="BalloonTextChar">
    <w:name w:val="Balloon Text Char"/>
    <w:basedOn w:val="a0"/>
    <w:uiPriority w:val="99"/>
    <w:semiHidden/>
    <w:qFormat/>
    <w:locked/>
    <w:rPr>
      <w:kern w:val="0"/>
      <w:sz w:val="2"/>
      <w:szCs w:val="2"/>
    </w:rPr>
  </w:style>
  <w:style w:type="character" w:customStyle="1" w:styleId="a6">
    <w:name w:val="批注框文本 字符"/>
    <w:basedOn w:val="a0"/>
    <w:link w:val="a5"/>
    <w:uiPriority w:val="99"/>
    <w:semiHidden/>
    <w:qFormat/>
    <w:locked/>
    <w:rPr>
      <w:sz w:val="18"/>
      <w:szCs w:val="18"/>
    </w:rPr>
  </w:style>
  <w:style w:type="character" w:customStyle="1" w:styleId="a4">
    <w:name w:val="正文文本 字符"/>
    <w:basedOn w:val="a0"/>
    <w:link w:val="a3"/>
    <w:uiPriority w:val="99"/>
    <w:qFormat/>
    <w:locked/>
    <w:rPr>
      <w:rFonts w:eastAsia="宋体"/>
      <w:b/>
      <w:bCs/>
      <w:kern w:val="2"/>
      <w:sz w:val="24"/>
      <w:szCs w:val="24"/>
    </w:rPr>
  </w:style>
  <w:style w:type="character" w:customStyle="1" w:styleId="a8">
    <w:name w:val="页脚 字符"/>
    <w:basedOn w:val="a0"/>
    <w:link w:val="a7"/>
    <w:uiPriority w:val="99"/>
    <w:qFormat/>
    <w:locked/>
    <w:rPr>
      <w:sz w:val="18"/>
      <w:szCs w:val="18"/>
    </w:rPr>
  </w:style>
  <w:style w:type="character" w:customStyle="1" w:styleId="HeaderChar">
    <w:name w:val="Header Char"/>
    <w:basedOn w:val="a0"/>
    <w:uiPriority w:val="99"/>
    <w:semiHidden/>
    <w:qFormat/>
    <w:locked/>
    <w:rPr>
      <w:kern w:val="0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lock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332</Characters>
  <Application>Microsoft Office Word</Application>
  <DocSecurity>0</DocSecurity>
  <Lines>2</Lines>
  <Paragraphs>1</Paragraphs>
  <ScaleCrop>false</ScaleCrop>
  <Company>QZY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MC SYSTEM</dc:creator>
  <cp:lastModifiedBy>王菲</cp:lastModifiedBy>
  <cp:revision>5</cp:revision>
  <cp:lastPrinted>2020-05-10T09:02:00Z</cp:lastPrinted>
  <dcterms:created xsi:type="dcterms:W3CDTF">2020-05-10T17:29:00Z</dcterms:created>
  <dcterms:modified xsi:type="dcterms:W3CDTF">2022-05-19T02:01:00Z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227303035_cloud</vt:lpwstr>
  </property>
  <property fmtid="{D5CDD505-2E9C-101B-9397-08002B2CF9AE}" pid="4" name="ICV">
    <vt:lpwstr>E67147FE53A04CF6A48A723EE45DF1B0</vt:lpwstr>
  </property>
</Properties>
</file>