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89BDE" w14:textId="63F060AD" w:rsidR="00CC3543" w:rsidRPr="00972FCD" w:rsidRDefault="003F42A1" w:rsidP="00972FC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中国科学院半导体研究所</w:t>
      </w:r>
      <w:r w:rsidR="00E87B39">
        <w:rPr>
          <w:rFonts w:hint="eastAsia"/>
          <w:sz w:val="32"/>
          <w:szCs w:val="32"/>
        </w:rPr>
        <w:t>领导人员</w:t>
      </w:r>
      <w:r w:rsidR="00B52BC3">
        <w:rPr>
          <w:rFonts w:hint="eastAsia"/>
          <w:sz w:val="32"/>
          <w:szCs w:val="32"/>
        </w:rPr>
        <w:t>学术兼职</w:t>
      </w:r>
      <w:r w:rsidR="00807C46">
        <w:rPr>
          <w:rFonts w:hint="eastAsia"/>
          <w:sz w:val="32"/>
          <w:szCs w:val="32"/>
        </w:rPr>
        <w:t>审批</w:t>
      </w:r>
      <w:r w:rsidR="00972FCD" w:rsidRPr="00972FCD">
        <w:rPr>
          <w:rFonts w:hint="eastAsia"/>
          <w:sz w:val="32"/>
          <w:szCs w:val="32"/>
        </w:rPr>
        <w:t>备案表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2512"/>
        <w:gridCol w:w="1701"/>
        <w:gridCol w:w="3173"/>
        <w:gridCol w:w="2977"/>
      </w:tblGrid>
      <w:tr w:rsidR="00972FCD" w14:paraId="12880CB3" w14:textId="77777777" w:rsidTr="00CE376A">
        <w:tc>
          <w:tcPr>
            <w:tcW w:w="1704" w:type="dxa"/>
          </w:tcPr>
          <w:p w14:paraId="51906F0F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2D01835E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12" w:type="dxa"/>
          </w:tcPr>
          <w:p w14:paraId="2E197CB9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兼职单位名称</w:t>
            </w:r>
          </w:p>
        </w:tc>
        <w:tc>
          <w:tcPr>
            <w:tcW w:w="1701" w:type="dxa"/>
          </w:tcPr>
          <w:p w14:paraId="22D29B4D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兼职职务</w:t>
            </w:r>
          </w:p>
        </w:tc>
        <w:tc>
          <w:tcPr>
            <w:tcW w:w="3173" w:type="dxa"/>
          </w:tcPr>
          <w:p w14:paraId="049CA780" w14:textId="0BE22E16" w:rsidR="00972FCD" w:rsidRDefault="00E87B39" w:rsidP="00972F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兼职起</w:t>
            </w:r>
            <w:r w:rsidR="00972FCD">
              <w:rPr>
                <w:rFonts w:hint="eastAsia"/>
                <w:sz w:val="28"/>
                <w:szCs w:val="28"/>
              </w:rPr>
              <w:t>止时间</w:t>
            </w:r>
            <w:r w:rsidR="00F9120D">
              <w:rPr>
                <w:rFonts w:hint="eastAsia"/>
                <w:sz w:val="28"/>
                <w:szCs w:val="28"/>
              </w:rPr>
              <w:t>（年月）</w:t>
            </w:r>
          </w:p>
        </w:tc>
        <w:tc>
          <w:tcPr>
            <w:tcW w:w="2977" w:type="dxa"/>
          </w:tcPr>
          <w:p w14:paraId="08D29AC4" w14:textId="77777777" w:rsidR="00972FCD" w:rsidRDefault="00972FCD" w:rsidP="00D70F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  <w:r w:rsidR="00D70FA1">
              <w:rPr>
                <w:rFonts w:hint="eastAsia"/>
                <w:sz w:val="28"/>
                <w:szCs w:val="28"/>
              </w:rPr>
              <w:t>(</w:t>
            </w:r>
            <w:r w:rsidR="00D70FA1">
              <w:rPr>
                <w:rFonts w:hint="eastAsia"/>
                <w:sz w:val="28"/>
                <w:szCs w:val="28"/>
              </w:rPr>
              <w:t>是否兼职取酬</w:t>
            </w:r>
            <w:r w:rsidR="00D70FA1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972FCD" w14:paraId="6D1A6852" w14:textId="77777777" w:rsidTr="00CE376A">
        <w:tc>
          <w:tcPr>
            <w:tcW w:w="1704" w:type="dxa"/>
          </w:tcPr>
          <w:p w14:paraId="085BEB0C" w14:textId="0E841CF3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4954F1CB" w14:textId="7D575B35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5ACCC8B1" w14:textId="1B5304A8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3C273B" w14:textId="5AE65302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</w:tcPr>
          <w:p w14:paraId="07BA0915" w14:textId="510B537C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6FB2DD8" w14:textId="7F0EC772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871B63" w14:paraId="19DBCE60" w14:textId="77777777" w:rsidTr="00CE376A">
        <w:tc>
          <w:tcPr>
            <w:tcW w:w="1704" w:type="dxa"/>
          </w:tcPr>
          <w:p w14:paraId="196DF2A5" w14:textId="75066F39" w:rsidR="00871B63" w:rsidRDefault="00871B63" w:rsidP="00871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2A02565F" w14:textId="12E5E5DB" w:rsidR="00871B63" w:rsidRDefault="00871B63" w:rsidP="00871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36B8375B" w14:textId="18AFB7AF" w:rsidR="00871B63" w:rsidRDefault="00871B63" w:rsidP="00871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430646A" w14:textId="28268619" w:rsidR="00871B63" w:rsidRDefault="00871B63" w:rsidP="00871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</w:tcPr>
          <w:p w14:paraId="5F8925DA" w14:textId="68F33888" w:rsidR="00871B63" w:rsidRDefault="00871B63" w:rsidP="00871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B7DF2E4" w14:textId="55CCB63C" w:rsidR="00871B63" w:rsidRDefault="00871B63" w:rsidP="00871B63">
            <w:pPr>
              <w:jc w:val="center"/>
              <w:rPr>
                <w:sz w:val="28"/>
                <w:szCs w:val="28"/>
              </w:rPr>
            </w:pPr>
          </w:p>
        </w:tc>
      </w:tr>
      <w:tr w:rsidR="00972FCD" w14:paraId="5237D000" w14:textId="77777777" w:rsidTr="00CE376A">
        <w:tc>
          <w:tcPr>
            <w:tcW w:w="1704" w:type="dxa"/>
          </w:tcPr>
          <w:p w14:paraId="41555FD1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0349A913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3BE7F0B4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0A0913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</w:tcPr>
          <w:p w14:paraId="380B0D06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AFF60F8" w14:textId="77777777" w:rsidR="00972FCD" w:rsidRDefault="00972FCD" w:rsidP="00972FCD">
            <w:pPr>
              <w:jc w:val="center"/>
              <w:rPr>
                <w:sz w:val="28"/>
                <w:szCs w:val="28"/>
              </w:rPr>
            </w:pPr>
          </w:p>
        </w:tc>
      </w:tr>
      <w:tr w:rsidR="00E87B39" w14:paraId="1812F378" w14:textId="77777777" w:rsidTr="00CE376A">
        <w:tc>
          <w:tcPr>
            <w:tcW w:w="1704" w:type="dxa"/>
          </w:tcPr>
          <w:p w14:paraId="42337BE6" w14:textId="77777777" w:rsidR="00E87B39" w:rsidRDefault="00E87B39" w:rsidP="00E87B39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4C24EF9C" w14:textId="77777777" w:rsidR="00E87B39" w:rsidRDefault="00E87B39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14:paraId="40091155" w14:textId="77777777" w:rsidR="00E87B39" w:rsidRDefault="00E87B39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6EAC5AB" w14:textId="77777777" w:rsidR="00E87B39" w:rsidRDefault="00E87B39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</w:tcPr>
          <w:p w14:paraId="67ADF827" w14:textId="77777777" w:rsidR="00E87B39" w:rsidRDefault="00E87B39" w:rsidP="00972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815D181" w14:textId="77777777" w:rsidR="00E87B39" w:rsidRDefault="00E87B39" w:rsidP="00972FC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12FF83" w14:textId="1AD6AEC3" w:rsidR="00972FCD" w:rsidRPr="00972FCD" w:rsidRDefault="00B52BC3" w:rsidP="00972FC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F9120D">
        <w:rPr>
          <w:rFonts w:hint="eastAsia"/>
          <w:sz w:val="28"/>
          <w:szCs w:val="28"/>
        </w:rPr>
        <w:t>申请人（签字）：</w:t>
      </w:r>
      <w:r>
        <w:rPr>
          <w:rFonts w:hint="eastAsia"/>
          <w:sz w:val="28"/>
          <w:szCs w:val="28"/>
        </w:rPr>
        <w:t xml:space="preserve">        </w:t>
      </w:r>
      <w:r w:rsidR="00F9120D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实验室</w:t>
      </w:r>
      <w:r w:rsidR="00F9120D">
        <w:rPr>
          <w:rFonts w:hint="eastAsia"/>
          <w:sz w:val="28"/>
          <w:szCs w:val="28"/>
        </w:rPr>
        <w:t>部门）</w:t>
      </w:r>
      <w:r w:rsidR="00E87B39">
        <w:rPr>
          <w:rFonts w:hint="eastAsia"/>
          <w:sz w:val="28"/>
          <w:szCs w:val="28"/>
        </w:rPr>
        <w:t>审批人：</w:t>
      </w:r>
      <w:r w:rsidR="00E87B39"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 w:rsidR="00E87B39">
        <w:rPr>
          <w:rFonts w:hint="eastAsia"/>
          <w:sz w:val="28"/>
          <w:szCs w:val="28"/>
        </w:rPr>
        <w:t xml:space="preserve">            </w:t>
      </w:r>
      <w:r w:rsidR="00E87B39">
        <w:rPr>
          <w:rFonts w:hint="eastAsia"/>
          <w:sz w:val="28"/>
          <w:szCs w:val="28"/>
        </w:rPr>
        <w:t>时间：</w:t>
      </w:r>
      <w:r w:rsidR="00E87B39">
        <w:rPr>
          <w:rFonts w:hint="eastAsia"/>
          <w:sz w:val="28"/>
          <w:szCs w:val="28"/>
        </w:rPr>
        <w:t xml:space="preserve">     </w:t>
      </w:r>
      <w:r w:rsidR="00E87B39">
        <w:rPr>
          <w:rFonts w:hint="eastAsia"/>
          <w:sz w:val="28"/>
          <w:szCs w:val="28"/>
        </w:rPr>
        <w:t>年</w:t>
      </w:r>
      <w:r w:rsidR="00E87B39">
        <w:rPr>
          <w:rFonts w:hint="eastAsia"/>
          <w:sz w:val="28"/>
          <w:szCs w:val="28"/>
        </w:rPr>
        <w:t xml:space="preserve">     </w:t>
      </w:r>
      <w:r w:rsidR="00E87B39">
        <w:rPr>
          <w:rFonts w:hint="eastAsia"/>
          <w:sz w:val="28"/>
          <w:szCs w:val="28"/>
        </w:rPr>
        <w:t>月</w:t>
      </w:r>
      <w:r w:rsidR="00E87B39">
        <w:rPr>
          <w:rFonts w:hint="eastAsia"/>
          <w:sz w:val="28"/>
          <w:szCs w:val="28"/>
        </w:rPr>
        <w:t xml:space="preserve">    </w:t>
      </w:r>
      <w:r w:rsidR="00E87B39">
        <w:rPr>
          <w:rFonts w:hint="eastAsia"/>
          <w:sz w:val="28"/>
          <w:szCs w:val="28"/>
        </w:rPr>
        <w:t>日</w:t>
      </w:r>
    </w:p>
    <w:sectPr w:rsidR="00972FCD" w:rsidRPr="00972FCD" w:rsidSect="00972F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B3812" w14:textId="77777777" w:rsidR="004E1AAE" w:rsidRDefault="004E1AAE" w:rsidP="001657BC">
      <w:r>
        <w:separator/>
      </w:r>
    </w:p>
  </w:endnote>
  <w:endnote w:type="continuationSeparator" w:id="0">
    <w:p w14:paraId="3739E863" w14:textId="77777777" w:rsidR="004E1AAE" w:rsidRDefault="004E1AAE" w:rsidP="0016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EF7EF" w14:textId="77777777" w:rsidR="004E1AAE" w:rsidRDefault="004E1AAE" w:rsidP="001657BC">
      <w:r>
        <w:separator/>
      </w:r>
    </w:p>
  </w:footnote>
  <w:footnote w:type="continuationSeparator" w:id="0">
    <w:p w14:paraId="6CFDDC4C" w14:textId="77777777" w:rsidR="004E1AAE" w:rsidRDefault="004E1AAE" w:rsidP="0016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CD"/>
    <w:rsid w:val="0004541D"/>
    <w:rsid w:val="000E65B2"/>
    <w:rsid w:val="001657BC"/>
    <w:rsid w:val="002634D8"/>
    <w:rsid w:val="00273A2F"/>
    <w:rsid w:val="003D719C"/>
    <w:rsid w:val="003F42A1"/>
    <w:rsid w:val="004E1AAE"/>
    <w:rsid w:val="005A6A51"/>
    <w:rsid w:val="00616559"/>
    <w:rsid w:val="007A062B"/>
    <w:rsid w:val="00807C46"/>
    <w:rsid w:val="00871B63"/>
    <w:rsid w:val="00972FCD"/>
    <w:rsid w:val="00A53CEA"/>
    <w:rsid w:val="00B16045"/>
    <w:rsid w:val="00B52BC3"/>
    <w:rsid w:val="00B80B30"/>
    <w:rsid w:val="00C05164"/>
    <w:rsid w:val="00CC2A2F"/>
    <w:rsid w:val="00CE376A"/>
    <w:rsid w:val="00D70FA1"/>
    <w:rsid w:val="00DF3A2B"/>
    <w:rsid w:val="00E87B39"/>
    <w:rsid w:val="00EF3C5F"/>
    <w:rsid w:val="00F9120D"/>
    <w:rsid w:val="00FD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4C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6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57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5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57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6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57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5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5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7</cp:revision>
  <cp:lastPrinted>2019-12-06T01:33:00Z</cp:lastPrinted>
  <dcterms:created xsi:type="dcterms:W3CDTF">2021-06-21T02:20:00Z</dcterms:created>
  <dcterms:modified xsi:type="dcterms:W3CDTF">2022-11-15T02:58:00Z</dcterms:modified>
</cp:coreProperties>
</file>