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3E0D" w14:textId="77777777" w:rsidR="009F1366" w:rsidRDefault="000F20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6AF33C88" w14:textId="77777777" w:rsidR="00647D3E" w:rsidRDefault="000F2014" w:rsidP="00647D3E">
      <w:pPr>
        <w:adjustRightInd w:val="0"/>
        <w:snapToGrid w:val="0"/>
        <w:jc w:val="center"/>
        <w:rPr>
          <w:rFonts w:ascii="方正小标宋_GBK" w:eastAsia="方正小标宋_GBK" w:hAnsi="华文中宋"/>
          <w:bCs/>
          <w:sz w:val="44"/>
          <w:szCs w:val="44"/>
        </w:rPr>
      </w:pPr>
      <w:r w:rsidRPr="00647D3E">
        <w:rPr>
          <w:rFonts w:ascii="方正小标宋_GBK" w:eastAsia="方正小标宋_GBK" w:hAnsi="华文中宋" w:hint="eastAsia"/>
          <w:bCs/>
          <w:sz w:val="44"/>
          <w:szCs w:val="44"/>
        </w:rPr>
        <w:t>202</w:t>
      </w:r>
      <w:r w:rsidR="00A13FAE">
        <w:rPr>
          <w:rFonts w:ascii="方正小标宋_GBK" w:eastAsia="方正小标宋_GBK" w:hAnsi="华文中宋"/>
          <w:bCs/>
          <w:sz w:val="44"/>
          <w:szCs w:val="44"/>
        </w:rPr>
        <w:t>2</w:t>
      </w:r>
      <w:r w:rsidRPr="00647D3E">
        <w:rPr>
          <w:rFonts w:ascii="方正小标宋_GBK" w:eastAsia="方正小标宋_GBK" w:hAnsi="华文中宋" w:hint="eastAsia"/>
          <w:bCs/>
          <w:sz w:val="44"/>
          <w:szCs w:val="44"/>
        </w:rPr>
        <w:t>年</w:t>
      </w:r>
      <w:r w:rsidR="00E33D2D" w:rsidRPr="00647D3E">
        <w:rPr>
          <w:rFonts w:ascii="方正小标宋_GBK" w:eastAsia="方正小标宋_GBK" w:hAnsi="华文中宋" w:hint="eastAsia"/>
          <w:bCs/>
          <w:sz w:val="44"/>
          <w:szCs w:val="44"/>
        </w:rPr>
        <w:t>中国科学院</w:t>
      </w:r>
      <w:r w:rsidRPr="00647D3E">
        <w:rPr>
          <w:rFonts w:ascii="方正小标宋_GBK" w:eastAsia="方正小标宋_GBK" w:hAnsi="华文中宋" w:hint="eastAsia"/>
          <w:bCs/>
          <w:sz w:val="44"/>
          <w:szCs w:val="44"/>
        </w:rPr>
        <w:t>科普讲解大赛</w:t>
      </w:r>
    </w:p>
    <w:p w14:paraId="10661602" w14:textId="77777777" w:rsidR="009F1366" w:rsidRPr="00647D3E" w:rsidRDefault="000F2014" w:rsidP="00647D3E">
      <w:pPr>
        <w:adjustRightInd w:val="0"/>
        <w:snapToGrid w:val="0"/>
        <w:jc w:val="center"/>
        <w:rPr>
          <w:rFonts w:ascii="方正小标宋_GBK" w:eastAsia="方正小标宋_GBK" w:hAnsi="华文中宋"/>
          <w:bCs/>
          <w:sz w:val="44"/>
          <w:szCs w:val="44"/>
        </w:rPr>
      </w:pPr>
      <w:r w:rsidRPr="00647D3E">
        <w:rPr>
          <w:rFonts w:ascii="方正小标宋_GBK" w:eastAsia="方正小标宋_GBK" w:hAnsi="华文中宋" w:hint="eastAsia"/>
          <w:bCs/>
          <w:sz w:val="44"/>
          <w:szCs w:val="44"/>
        </w:rPr>
        <w:t>代表队信息表</w:t>
      </w:r>
    </w:p>
    <w:p w14:paraId="37671415" w14:textId="77777777" w:rsidR="009F1366" w:rsidRDefault="000F2014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单位（盖章）：                     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</w:t>
      </w:r>
    </w:p>
    <w:tbl>
      <w:tblPr>
        <w:tblW w:w="8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523"/>
        <w:gridCol w:w="1744"/>
        <w:gridCol w:w="2312"/>
      </w:tblGrid>
      <w:tr w:rsidR="009F1366" w14:paraId="5A5FCBD3" w14:textId="77777777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3CCE" w14:textId="77777777" w:rsidR="009F1366" w:rsidRDefault="000F2014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领队姓名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B4FC6" w14:textId="77777777"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4DD4" w14:textId="77777777" w:rsidR="009F1366" w:rsidRDefault="000F2014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性    别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A66AE6" w14:textId="77777777"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F1366" w14:paraId="2A9E6FF6" w14:textId="77777777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486D" w14:textId="77777777" w:rsidR="009F1366" w:rsidRDefault="000F2014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职    务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B65138" w14:textId="77777777"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6A018" w14:textId="680E0E20" w:rsidR="009F1366" w:rsidRDefault="00D716DE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 xml:space="preserve">邮 </w:t>
            </w:r>
            <w:r>
              <w:rPr>
                <w:rFonts w:ascii="仿宋" w:eastAsia="仿宋" w:hAnsi="仿宋"/>
                <w:kern w:val="0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8"/>
              </w:rPr>
              <w:t>箱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0488EE2" w14:textId="77777777"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F1366" w14:paraId="29F09803" w14:textId="77777777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ED96" w14:textId="77777777" w:rsidR="009F1366" w:rsidRDefault="000F2014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联</w:t>
            </w:r>
            <w:r w:rsidR="00E33D2D">
              <w:rPr>
                <w:rFonts w:ascii="仿宋" w:eastAsia="仿宋" w:hAnsi="仿宋" w:hint="eastAsia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</w:rPr>
              <w:t>系</w:t>
            </w:r>
            <w:r w:rsidR="00E33D2D">
              <w:rPr>
                <w:rFonts w:ascii="仿宋" w:eastAsia="仿宋" w:hAnsi="仿宋" w:hint="eastAsia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</w:rPr>
              <w:t>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C5655" w14:textId="77777777"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AF41" w14:textId="77777777" w:rsidR="009F1366" w:rsidRDefault="000F2014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联系电话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18292E" w14:textId="77777777"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F1366" w14:paraId="1F835B3D" w14:textId="77777777">
        <w:trPr>
          <w:trHeight w:val="1733"/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7DD0" w14:textId="77777777" w:rsidR="009F1366" w:rsidRDefault="000F2014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选手姓名及</w:t>
            </w:r>
            <w:r>
              <w:rPr>
                <w:rFonts w:ascii="仿宋" w:eastAsia="仿宋" w:hAnsi="仿宋"/>
                <w:kern w:val="0"/>
                <w:sz w:val="28"/>
              </w:rPr>
              <w:t>讲解主题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5B5C6B" w14:textId="77777777" w:rsidR="009F1366" w:rsidRDefault="000F2014" w:rsidP="00E33D2D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.</w:t>
            </w:r>
          </w:p>
          <w:p w14:paraId="14F55622" w14:textId="77777777" w:rsidR="009F1366" w:rsidRDefault="009F1366" w:rsidP="00E33D2D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22F600FD" w14:textId="77777777" w:rsidR="009F1366" w:rsidRDefault="000F2014" w:rsidP="00E33D2D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2.</w:t>
            </w:r>
          </w:p>
          <w:p w14:paraId="5290AAF2" w14:textId="77777777" w:rsidR="009F1366" w:rsidRDefault="009F1366" w:rsidP="00E33D2D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12FAF93B" w14:textId="77777777" w:rsidR="009F1366" w:rsidRDefault="000F2014" w:rsidP="00E33D2D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3.</w:t>
            </w:r>
          </w:p>
          <w:p w14:paraId="413814D1" w14:textId="77777777"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14:paraId="5EF3E69B" w14:textId="77777777" w:rsidR="00BF203B" w:rsidRDefault="00BF203B" w:rsidP="00BF203B">
      <w:pPr>
        <w:ind w:firstLineChars="200" w:firstLine="422"/>
        <w:rPr>
          <w:rFonts w:eastAsia="仿宋_GB2312"/>
          <w:b/>
          <w:szCs w:val="21"/>
        </w:rPr>
      </w:pPr>
    </w:p>
    <w:p w14:paraId="4DE2C118" w14:textId="04F1AAA3" w:rsidR="009F1366" w:rsidRDefault="000F2014" w:rsidP="00170E7D">
      <w:pPr>
        <w:ind w:firstLineChars="200" w:firstLine="480"/>
        <w:rPr>
          <w:rFonts w:eastAsia="仿宋_GB2312"/>
          <w:sz w:val="24"/>
        </w:rPr>
      </w:pPr>
      <w:r w:rsidRPr="00E03599">
        <w:rPr>
          <w:rFonts w:eastAsia="仿宋_GB2312" w:hint="eastAsia"/>
          <w:sz w:val="24"/>
        </w:rPr>
        <w:t>领队于</w:t>
      </w:r>
      <w:r w:rsidRPr="00E03599">
        <w:rPr>
          <w:rFonts w:eastAsia="仿宋_GB2312" w:hint="eastAsia"/>
          <w:sz w:val="24"/>
        </w:rPr>
        <w:t>202</w:t>
      </w:r>
      <w:r w:rsidR="00A13FAE" w:rsidRPr="00E03599">
        <w:rPr>
          <w:rFonts w:eastAsia="仿宋_GB2312"/>
          <w:sz w:val="24"/>
        </w:rPr>
        <w:t>2</w:t>
      </w:r>
      <w:r w:rsidRPr="00E03599">
        <w:rPr>
          <w:rFonts w:eastAsia="仿宋_GB2312" w:hint="eastAsia"/>
          <w:sz w:val="24"/>
        </w:rPr>
        <w:t>年</w:t>
      </w:r>
      <w:r w:rsidR="005B721D">
        <w:rPr>
          <w:rFonts w:eastAsia="仿宋_GB2312"/>
          <w:sz w:val="24"/>
        </w:rPr>
        <w:t>10</w:t>
      </w:r>
      <w:r w:rsidRPr="00E03599">
        <w:rPr>
          <w:rFonts w:eastAsia="仿宋_GB2312" w:hint="eastAsia"/>
          <w:sz w:val="24"/>
        </w:rPr>
        <w:t>月</w:t>
      </w:r>
      <w:r w:rsidR="00D13D61">
        <w:rPr>
          <w:rFonts w:eastAsia="仿宋_GB2312"/>
          <w:sz w:val="24"/>
        </w:rPr>
        <w:t>24</w:t>
      </w:r>
      <w:r w:rsidRPr="00E03599">
        <w:rPr>
          <w:rFonts w:eastAsia="仿宋_GB2312" w:hint="eastAsia"/>
          <w:sz w:val="24"/>
        </w:rPr>
        <w:t>日</w:t>
      </w:r>
      <w:r w:rsidR="005B721D">
        <w:rPr>
          <w:rFonts w:eastAsia="仿宋_GB2312" w:hint="eastAsia"/>
          <w:sz w:val="24"/>
        </w:rPr>
        <w:t>（星期</w:t>
      </w:r>
      <w:r w:rsidR="00D13D61">
        <w:rPr>
          <w:rFonts w:eastAsia="仿宋_GB2312" w:hint="eastAsia"/>
          <w:sz w:val="24"/>
        </w:rPr>
        <w:t>一</w:t>
      </w:r>
      <w:r w:rsidR="005B721D">
        <w:rPr>
          <w:rFonts w:eastAsia="仿宋_GB2312" w:hint="eastAsia"/>
          <w:sz w:val="24"/>
        </w:rPr>
        <w:t>）</w:t>
      </w:r>
      <w:r w:rsidRPr="00E03599">
        <w:rPr>
          <w:rFonts w:eastAsia="仿宋_GB2312" w:hint="eastAsia"/>
          <w:sz w:val="24"/>
        </w:rPr>
        <w:t>前扫描下方二维码报名，同时</w:t>
      </w:r>
      <w:r w:rsidR="00D716DE">
        <w:rPr>
          <w:rFonts w:eastAsia="仿宋_GB2312" w:hint="eastAsia"/>
          <w:sz w:val="24"/>
        </w:rPr>
        <w:t>上传</w:t>
      </w:r>
      <w:r w:rsidR="005718A5" w:rsidRPr="00E03599">
        <w:rPr>
          <w:rFonts w:eastAsia="仿宋_GB2312" w:hint="eastAsia"/>
          <w:sz w:val="24"/>
        </w:rPr>
        <w:t>代表队信息</w:t>
      </w:r>
      <w:r w:rsidRPr="00E03599">
        <w:rPr>
          <w:rFonts w:eastAsia="仿宋_GB2312" w:hint="eastAsia"/>
          <w:sz w:val="24"/>
        </w:rPr>
        <w:t>表</w:t>
      </w:r>
      <w:r w:rsidR="005718A5" w:rsidRPr="00E03599">
        <w:rPr>
          <w:rFonts w:eastAsia="仿宋_GB2312" w:hint="eastAsia"/>
          <w:sz w:val="24"/>
        </w:rPr>
        <w:t>（此表）</w:t>
      </w:r>
      <w:r w:rsidR="00D716DE">
        <w:rPr>
          <w:rFonts w:eastAsia="仿宋_GB2312" w:hint="eastAsia"/>
          <w:sz w:val="24"/>
        </w:rPr>
        <w:t>盖章件</w:t>
      </w:r>
      <w:r w:rsidR="0058439C" w:rsidRPr="00E03599">
        <w:rPr>
          <w:rFonts w:eastAsia="仿宋_GB2312" w:hint="eastAsia"/>
          <w:sz w:val="24"/>
        </w:rPr>
        <w:t>、选手报名表</w:t>
      </w:r>
      <w:r w:rsidR="00D716DE">
        <w:rPr>
          <w:rFonts w:eastAsia="仿宋_GB2312" w:hint="eastAsia"/>
          <w:sz w:val="24"/>
        </w:rPr>
        <w:t>盖章件</w:t>
      </w:r>
      <w:r w:rsidR="003001DE" w:rsidRPr="00E03599">
        <w:rPr>
          <w:rFonts w:eastAsia="仿宋_GB2312"/>
          <w:sz w:val="24"/>
        </w:rPr>
        <w:t>。</w:t>
      </w:r>
    </w:p>
    <w:p w14:paraId="0F168811" w14:textId="08D2317A" w:rsidR="00E03599" w:rsidRPr="00E03599" w:rsidRDefault="00D716DE" w:rsidP="00D716DE">
      <w:pPr>
        <w:ind w:firstLineChars="200" w:firstLine="420"/>
        <w:jc w:val="center"/>
        <w:rPr>
          <w:rFonts w:eastAsia="仿宋_GB2312"/>
          <w:sz w:val="24"/>
        </w:rPr>
      </w:pPr>
      <w:r>
        <w:rPr>
          <w:noProof/>
        </w:rPr>
        <w:drawing>
          <wp:inline distT="0" distB="0" distL="0" distR="0" wp14:anchorId="02C0DDEE" wp14:editId="3C0EA750">
            <wp:extent cx="2276474" cy="227647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381" cy="227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EBF8D" w14:textId="760A160E" w:rsidR="0058439C" w:rsidRDefault="0058439C" w:rsidP="00170E7D">
      <w:pPr>
        <w:jc w:val="center"/>
      </w:pPr>
    </w:p>
    <w:p w14:paraId="29B77A16" w14:textId="77777777" w:rsidR="0058439C" w:rsidRDefault="0058439C"/>
    <w:sectPr w:rsidR="00584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6AC3" w14:textId="77777777" w:rsidR="00526389" w:rsidRDefault="00526389" w:rsidP="00E33D2D">
      <w:r>
        <w:separator/>
      </w:r>
    </w:p>
  </w:endnote>
  <w:endnote w:type="continuationSeparator" w:id="0">
    <w:p w14:paraId="755134D6" w14:textId="77777777" w:rsidR="00526389" w:rsidRDefault="00526389" w:rsidP="00E3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A2FA" w14:textId="77777777" w:rsidR="00526389" w:rsidRDefault="00526389" w:rsidP="00E33D2D">
      <w:r>
        <w:separator/>
      </w:r>
    </w:p>
  </w:footnote>
  <w:footnote w:type="continuationSeparator" w:id="0">
    <w:p w14:paraId="5A577178" w14:textId="77777777" w:rsidR="00526389" w:rsidRDefault="00526389" w:rsidP="00E3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690"/>
    <w:rsid w:val="000F2014"/>
    <w:rsid w:val="00114F0F"/>
    <w:rsid w:val="00170E7D"/>
    <w:rsid w:val="00195B63"/>
    <w:rsid w:val="002B3525"/>
    <w:rsid w:val="002D349C"/>
    <w:rsid w:val="003001DE"/>
    <w:rsid w:val="003429A2"/>
    <w:rsid w:val="0044464C"/>
    <w:rsid w:val="004A60D1"/>
    <w:rsid w:val="004D5F89"/>
    <w:rsid w:val="00526389"/>
    <w:rsid w:val="005718A5"/>
    <w:rsid w:val="0058439C"/>
    <w:rsid w:val="00590E11"/>
    <w:rsid w:val="005B721D"/>
    <w:rsid w:val="005B7AC5"/>
    <w:rsid w:val="005C187E"/>
    <w:rsid w:val="00621DAC"/>
    <w:rsid w:val="00647D3E"/>
    <w:rsid w:val="006744C5"/>
    <w:rsid w:val="00774FDE"/>
    <w:rsid w:val="007B055D"/>
    <w:rsid w:val="0080029F"/>
    <w:rsid w:val="0080384C"/>
    <w:rsid w:val="00807CA3"/>
    <w:rsid w:val="008B2587"/>
    <w:rsid w:val="008D033D"/>
    <w:rsid w:val="008F15F1"/>
    <w:rsid w:val="009F1366"/>
    <w:rsid w:val="009F5031"/>
    <w:rsid w:val="00A13FAE"/>
    <w:rsid w:val="00A936DB"/>
    <w:rsid w:val="00B10690"/>
    <w:rsid w:val="00B203ED"/>
    <w:rsid w:val="00B22E54"/>
    <w:rsid w:val="00B6190C"/>
    <w:rsid w:val="00BC5E45"/>
    <w:rsid w:val="00BE569C"/>
    <w:rsid w:val="00BF203B"/>
    <w:rsid w:val="00CA22D7"/>
    <w:rsid w:val="00D10796"/>
    <w:rsid w:val="00D13D61"/>
    <w:rsid w:val="00D716DE"/>
    <w:rsid w:val="00D82A90"/>
    <w:rsid w:val="00DA08D2"/>
    <w:rsid w:val="00DA546D"/>
    <w:rsid w:val="00E03599"/>
    <w:rsid w:val="00E33D2D"/>
    <w:rsid w:val="00EB326E"/>
    <w:rsid w:val="00FF5303"/>
    <w:rsid w:val="14B529F5"/>
    <w:rsid w:val="337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9B599C"/>
  <w15:docId w15:val="{4248B463-3F23-46B8-A63B-1047BEEB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3001D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ZIHAN</cp:lastModifiedBy>
  <cp:revision>16</cp:revision>
  <dcterms:created xsi:type="dcterms:W3CDTF">2019-03-13T06:44:00Z</dcterms:created>
  <dcterms:modified xsi:type="dcterms:W3CDTF">2022-10-14T02:22:00Z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C269F03CBE9E47559D74F0DC5E291778</vt:lpwstr>
  </property>
</Properties>
</file>