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33E" w:rsidRPr="00F5354F" w:rsidRDefault="00F5354F" w:rsidP="00F5354F">
      <w:pPr>
        <w:rPr>
          <w:rFonts w:asciiTheme="minorEastAsia" w:hAnsiTheme="minorEastAsia"/>
          <w:sz w:val="32"/>
          <w:szCs w:val="32"/>
        </w:rPr>
      </w:pPr>
      <w:r w:rsidRPr="00F5354F">
        <w:rPr>
          <w:rFonts w:ascii="方正小标宋简体" w:eastAsia="方正小标宋简体" w:hint="eastAsia"/>
          <w:b/>
          <w:sz w:val="32"/>
          <w:szCs w:val="32"/>
        </w:rPr>
        <w:t>附件：</w:t>
      </w:r>
    </w:p>
    <w:p w:rsidR="003A6533" w:rsidRPr="00F5354F" w:rsidRDefault="00DA5F13" w:rsidP="00F5354F">
      <w:pPr>
        <w:jc w:val="center"/>
        <w:rPr>
          <w:rFonts w:ascii="黑体" w:eastAsia="黑体" w:hAnsi="黑体"/>
          <w:b/>
          <w:sz w:val="32"/>
          <w:szCs w:val="32"/>
        </w:rPr>
      </w:pPr>
      <w:r w:rsidRPr="00F5354F">
        <w:rPr>
          <w:rFonts w:ascii="黑体" w:eastAsia="黑体" w:hAnsi="黑体" w:hint="eastAsia"/>
          <w:b/>
          <w:sz w:val="32"/>
          <w:szCs w:val="32"/>
        </w:rPr>
        <w:t>未</w:t>
      </w:r>
      <w:r w:rsidR="00972641" w:rsidRPr="00F5354F">
        <w:rPr>
          <w:rFonts w:ascii="黑体" w:eastAsia="黑体" w:hAnsi="黑体" w:hint="eastAsia"/>
          <w:b/>
          <w:sz w:val="32"/>
          <w:szCs w:val="32"/>
        </w:rPr>
        <w:t>认领</w:t>
      </w:r>
      <w:r w:rsidRPr="00F5354F">
        <w:rPr>
          <w:rFonts w:ascii="黑体" w:eastAsia="黑体" w:hAnsi="黑体" w:hint="eastAsia"/>
          <w:b/>
          <w:sz w:val="32"/>
          <w:szCs w:val="32"/>
        </w:rPr>
        <w:t>人员名单</w:t>
      </w:r>
    </w:p>
    <w:p w:rsidR="00B72885" w:rsidRDefault="00972641" w:rsidP="00B72885">
      <w:pPr>
        <w:rPr>
          <w:rFonts w:asciiTheme="minorEastAsia" w:hAnsiTheme="minorEastAsia"/>
          <w:sz w:val="32"/>
          <w:szCs w:val="32"/>
        </w:rPr>
      </w:pPr>
      <w:r w:rsidRPr="00747BD1">
        <w:rPr>
          <w:rFonts w:asciiTheme="minorEastAsia" w:hAnsiTheme="minorEastAsia" w:hint="eastAsia"/>
          <w:sz w:val="32"/>
          <w:szCs w:val="32"/>
        </w:rPr>
        <w:t>毕鹏珍</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王治</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陈红涛</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马志华</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刘万峰</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孟玉青</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张琨</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万晓佳</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王娟</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魏丽丽</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谭少阳</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冯玉臣</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李志荣</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王娇</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丁鹏</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汪华锋</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谢可峰</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李敬彦</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陈</w:t>
      </w:r>
      <w:r w:rsidRPr="00747BD1">
        <w:rPr>
          <w:rFonts w:asciiTheme="minorEastAsia" w:hAnsiTheme="minorEastAsia" w:cs="微软雅黑" w:hint="eastAsia"/>
          <w:sz w:val="32"/>
          <w:szCs w:val="32"/>
        </w:rPr>
        <w:t>琤</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胡永正</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王培培</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张峰</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杨嘉琦</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范竟文</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孙孟相</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杨金宝</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魏伟伟</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杨冠东</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朱巍巍</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尹文</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许斌宗</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王子武</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秀海铭</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徐露露</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王美丽</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侯悦峰</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冀瑞强</w:t>
      </w:r>
      <w:r w:rsidR="00AE0CE6" w:rsidRPr="00747BD1">
        <w:rPr>
          <w:rFonts w:asciiTheme="minorEastAsia" w:hAnsiTheme="minorEastAsia" w:hint="eastAsia"/>
          <w:sz w:val="32"/>
          <w:szCs w:val="32"/>
        </w:rPr>
        <w:t xml:space="preserve"> </w:t>
      </w:r>
      <w:r w:rsidRPr="00747BD1">
        <w:rPr>
          <w:rFonts w:asciiTheme="minorEastAsia" w:hAnsiTheme="minorEastAsia" w:hint="eastAsia"/>
          <w:sz w:val="32"/>
          <w:szCs w:val="32"/>
        </w:rPr>
        <w:t>魏祥海</w:t>
      </w:r>
      <w:r w:rsidR="00561BD0">
        <w:rPr>
          <w:rFonts w:asciiTheme="minorEastAsia" w:hAnsiTheme="minorEastAsia" w:hint="eastAsia"/>
          <w:sz w:val="32"/>
          <w:szCs w:val="32"/>
        </w:rPr>
        <w:t xml:space="preserve"> </w:t>
      </w:r>
      <w:r w:rsidRPr="00747BD1">
        <w:rPr>
          <w:rFonts w:asciiTheme="minorEastAsia" w:hAnsiTheme="minorEastAsia" w:hint="eastAsia"/>
          <w:sz w:val="32"/>
          <w:szCs w:val="32"/>
        </w:rPr>
        <w:t>王国华</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陈希</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曹中祥</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孟康康</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李浩</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谌琛</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曹京平</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袁思</w:t>
      </w:r>
      <w:r w:rsidRPr="00747BD1">
        <w:rPr>
          <w:rFonts w:asciiTheme="minorEastAsia" w:hAnsiTheme="minorEastAsia" w:cs="微软雅黑" w:hint="eastAsia"/>
          <w:sz w:val="32"/>
          <w:szCs w:val="32"/>
        </w:rPr>
        <w:t>芃</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董林</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高慧霞</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李炎勇</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王金平</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孙颖</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蔡江涛</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樊爱香</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李宁</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马睿</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邢界江</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卢娟</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杨昊</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陈</w:t>
      </w:r>
      <w:r w:rsidRPr="00747BD1">
        <w:rPr>
          <w:rFonts w:asciiTheme="minorEastAsia" w:hAnsiTheme="minorEastAsia" w:cs="微软雅黑" w:hint="eastAsia"/>
          <w:sz w:val="32"/>
          <w:szCs w:val="32"/>
        </w:rPr>
        <w:t>竑</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宋金星</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赵强</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胡炜玄</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熊康</w:t>
      </w:r>
      <w:r w:rsidR="00271F69">
        <w:rPr>
          <w:rFonts w:asciiTheme="minorEastAsia" w:hAnsiTheme="minorEastAsia" w:hint="eastAsia"/>
          <w:sz w:val="32"/>
          <w:szCs w:val="32"/>
        </w:rPr>
        <w:t xml:space="preserve"> </w:t>
      </w:r>
      <w:bookmarkStart w:id="0" w:name="_GoBack"/>
      <w:bookmarkEnd w:id="0"/>
      <w:r w:rsidRPr="00747BD1">
        <w:rPr>
          <w:rFonts w:asciiTheme="minorEastAsia" w:hAnsiTheme="minorEastAsia" w:hint="eastAsia"/>
          <w:sz w:val="32"/>
          <w:szCs w:val="32"/>
        </w:rPr>
        <w:t>王思亮</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乔建伟</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王科范</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俞学哲</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蒋崇云</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常金龙</w:t>
      </w:r>
      <w:r w:rsidR="00B72885" w:rsidRPr="00747BD1">
        <w:rPr>
          <w:rFonts w:asciiTheme="minorEastAsia" w:hAnsiTheme="minorEastAsia" w:hint="eastAsia"/>
          <w:sz w:val="32"/>
          <w:szCs w:val="32"/>
        </w:rPr>
        <w:t xml:space="preserve"> </w:t>
      </w:r>
      <w:r w:rsidRPr="00747BD1">
        <w:rPr>
          <w:rFonts w:asciiTheme="minorEastAsia" w:hAnsiTheme="minorEastAsia" w:cs="微软雅黑" w:hint="eastAsia"/>
          <w:sz w:val="32"/>
          <w:szCs w:val="32"/>
        </w:rPr>
        <w:t>郞</w:t>
      </w:r>
      <w:r w:rsidRPr="00747BD1">
        <w:rPr>
          <w:rFonts w:asciiTheme="minorEastAsia" w:hAnsiTheme="minorEastAsia" w:cs="仿宋_GB2312" w:hint="eastAsia"/>
          <w:sz w:val="32"/>
          <w:szCs w:val="32"/>
        </w:rPr>
        <w:t>晓丽</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蔡利康</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俞芷莱</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纪亚飞</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楚新波</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姚文锋</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刘贵鹏</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石匆</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王立娜</w:t>
      </w:r>
      <w:r w:rsidR="00561BD0">
        <w:rPr>
          <w:rFonts w:asciiTheme="minorEastAsia" w:hAnsiTheme="minorEastAsia" w:hint="eastAsia"/>
          <w:sz w:val="32"/>
          <w:szCs w:val="32"/>
        </w:rPr>
        <w:t xml:space="preserve"> </w:t>
      </w:r>
      <w:r w:rsidRPr="00747BD1">
        <w:rPr>
          <w:rFonts w:asciiTheme="minorEastAsia" w:hAnsiTheme="minorEastAsia" w:hint="eastAsia"/>
          <w:sz w:val="32"/>
          <w:szCs w:val="32"/>
        </w:rPr>
        <w:t>章琦</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高云</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鲁妍</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赵春勃</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李金龙</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刘威扬</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客建红</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满江伟</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秦琦</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黄穗彪</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王建霞</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孙宁宁</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池丹</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付鑫蕊</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张东亮</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刘云飞</w:t>
      </w:r>
      <w:r w:rsidR="00561BD0">
        <w:rPr>
          <w:rFonts w:asciiTheme="minorEastAsia" w:hAnsiTheme="minorEastAsia" w:hint="eastAsia"/>
          <w:sz w:val="32"/>
          <w:szCs w:val="32"/>
        </w:rPr>
        <w:t xml:space="preserve"> </w:t>
      </w:r>
      <w:r w:rsidRPr="00747BD1">
        <w:rPr>
          <w:rFonts w:asciiTheme="minorEastAsia" w:hAnsiTheme="minorEastAsia" w:hint="eastAsia"/>
          <w:sz w:val="32"/>
          <w:szCs w:val="32"/>
        </w:rPr>
        <w:t>杜彦东</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吴昊</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张希林</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杨萍</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方青</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郭小鹏</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李冲</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马慧莉</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陈学磊</w:t>
      </w:r>
      <w:r w:rsidR="00B72885" w:rsidRPr="00747BD1">
        <w:rPr>
          <w:rFonts w:asciiTheme="minorEastAsia" w:hAnsiTheme="minorEastAsia" w:hint="eastAsia"/>
          <w:sz w:val="32"/>
          <w:szCs w:val="32"/>
        </w:rPr>
        <w:t xml:space="preserve"> </w:t>
      </w:r>
      <w:r w:rsidRPr="00747BD1">
        <w:rPr>
          <w:rFonts w:asciiTheme="minorEastAsia" w:hAnsiTheme="minorEastAsia" w:cs="微软雅黑" w:hint="eastAsia"/>
          <w:sz w:val="32"/>
          <w:szCs w:val="32"/>
        </w:rPr>
        <w:t>黃</w:t>
      </w:r>
      <w:r w:rsidRPr="00747BD1">
        <w:rPr>
          <w:rFonts w:asciiTheme="minorEastAsia" w:hAnsiTheme="minorEastAsia" w:cs="仿宋_GB2312" w:hint="eastAsia"/>
          <w:sz w:val="32"/>
          <w:szCs w:val="32"/>
        </w:rPr>
        <w:t>莉</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姚丹阳</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陈立雅</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王利国</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王熙元</w:t>
      </w:r>
      <w:r w:rsidR="00B72885" w:rsidRPr="00747BD1">
        <w:rPr>
          <w:rFonts w:asciiTheme="minorEastAsia" w:hAnsiTheme="minorEastAsia" w:hint="eastAsia"/>
          <w:sz w:val="32"/>
          <w:szCs w:val="32"/>
        </w:rPr>
        <w:t xml:space="preserve"> </w:t>
      </w:r>
      <w:r w:rsidRPr="00747BD1">
        <w:rPr>
          <w:rFonts w:asciiTheme="minorEastAsia" w:hAnsiTheme="minorEastAsia" w:hint="eastAsia"/>
          <w:sz w:val="32"/>
          <w:szCs w:val="32"/>
        </w:rPr>
        <w:t>秦云</w:t>
      </w:r>
      <w:r w:rsidR="00B72885" w:rsidRPr="00747BD1">
        <w:rPr>
          <w:rFonts w:asciiTheme="minorEastAsia" w:hAnsiTheme="minorEastAsia" w:hint="eastAsia"/>
          <w:sz w:val="32"/>
          <w:szCs w:val="32"/>
        </w:rPr>
        <w:t xml:space="preserve"> 刘建明 吴建平 曹彤彤 冯玉霞 周平 王帅鹏 施李坤 李梦龙 徐浩</w:t>
      </w:r>
      <w:r w:rsidR="00561BD0">
        <w:rPr>
          <w:rFonts w:asciiTheme="minorEastAsia" w:hAnsiTheme="minorEastAsia" w:hint="eastAsia"/>
          <w:sz w:val="32"/>
          <w:szCs w:val="32"/>
        </w:rPr>
        <w:t xml:space="preserve"> </w:t>
      </w:r>
      <w:r w:rsidR="00B72885" w:rsidRPr="00747BD1">
        <w:rPr>
          <w:rFonts w:asciiTheme="minorEastAsia" w:hAnsiTheme="minorEastAsia" w:hint="eastAsia"/>
          <w:sz w:val="32"/>
          <w:szCs w:val="32"/>
        </w:rPr>
        <w:t xml:space="preserve">王远 王维颖 曹忆南 董振 董赞 刘杰涛 龙希田 刘运涛 骆文刚 王永宾 牛斌 朱家骥 董鹏 王宇 彭恩超 渠慎齐 井亮 张晶 李全良 张曙光 叶舟 李天峰 王佳胜 王火雷 王华勇 康俊 胡少旭 韩文鹏 张恒 彭锦 汪卫敏 纪攀峰 高永浩 史艳平 王礼贤 王东风 时凯 裘利平 王锐 余力强方志强 </w:t>
      </w:r>
      <w:r w:rsidR="00B72885" w:rsidRPr="00747BD1">
        <w:rPr>
          <w:rFonts w:asciiTheme="minorEastAsia" w:hAnsiTheme="minorEastAsia" w:hint="eastAsia"/>
          <w:sz w:val="32"/>
          <w:szCs w:val="32"/>
        </w:rPr>
        <w:lastRenderedPageBreak/>
        <w:t>韩莉芬 李康文 王宇鹏 毛雪 魏冠男 焦春美 王小耶 钟卫威 刘辉 刘鑫 邹东光 卢洋洋 吴雪梅 桑玲 李显尧 邓庆文 黄学骄 娄文峰 李柯 李成果 刘玉 刘永刚 杜智超 白文理 陈剑燕 韩烨 陈林 张树宝 付振 文伟 施辉东 聂帅华 朱旭亮 米艳红 徐文清 武雪飞 贺振鑫 李亚明范玉杰 马勋鹏 裴洋 高卓 刘洪飞 宋亚峰 吴拓 吕宽 刘旭东 庞蜜 王晓勇 金兰 朱小宁 闫腾飞 张利斌 汪巍 费永浩 蒋东山 董华锋 姚小银</w:t>
      </w:r>
    </w:p>
    <w:p w:rsidR="009D21DF" w:rsidRPr="009D21DF" w:rsidRDefault="009D21DF" w:rsidP="00B72885">
      <w:pPr>
        <w:rPr>
          <w:rFonts w:asciiTheme="minorEastAsia" w:hAnsiTheme="minorEastAsia"/>
          <w:sz w:val="32"/>
          <w:szCs w:val="32"/>
        </w:rPr>
      </w:pPr>
    </w:p>
    <w:sectPr w:rsidR="009D21DF" w:rsidRPr="009D21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704" w:rsidRDefault="00C37704" w:rsidP="00747BD1">
      <w:r>
        <w:separator/>
      </w:r>
    </w:p>
  </w:endnote>
  <w:endnote w:type="continuationSeparator" w:id="0">
    <w:p w:rsidR="00C37704" w:rsidRDefault="00C37704" w:rsidP="0074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704" w:rsidRDefault="00C37704" w:rsidP="00747BD1">
      <w:r>
        <w:separator/>
      </w:r>
    </w:p>
  </w:footnote>
  <w:footnote w:type="continuationSeparator" w:id="0">
    <w:p w:rsidR="00C37704" w:rsidRDefault="00C37704" w:rsidP="00747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7E"/>
    <w:rsid w:val="00057E40"/>
    <w:rsid w:val="00177196"/>
    <w:rsid w:val="001F0EFA"/>
    <w:rsid w:val="0021433E"/>
    <w:rsid w:val="00271F69"/>
    <w:rsid w:val="002E0C35"/>
    <w:rsid w:val="003007D9"/>
    <w:rsid w:val="0033524C"/>
    <w:rsid w:val="003509EE"/>
    <w:rsid w:val="003A456C"/>
    <w:rsid w:val="003A6533"/>
    <w:rsid w:val="003D1157"/>
    <w:rsid w:val="00424617"/>
    <w:rsid w:val="00510CC1"/>
    <w:rsid w:val="00561BD0"/>
    <w:rsid w:val="006130E1"/>
    <w:rsid w:val="00642AB2"/>
    <w:rsid w:val="006437E1"/>
    <w:rsid w:val="00747BD1"/>
    <w:rsid w:val="007E21DB"/>
    <w:rsid w:val="008435F4"/>
    <w:rsid w:val="00850316"/>
    <w:rsid w:val="008F1265"/>
    <w:rsid w:val="008F1DE2"/>
    <w:rsid w:val="00932102"/>
    <w:rsid w:val="00972641"/>
    <w:rsid w:val="009C176B"/>
    <w:rsid w:val="009D21DF"/>
    <w:rsid w:val="00AB7080"/>
    <w:rsid w:val="00AE0CE6"/>
    <w:rsid w:val="00B26226"/>
    <w:rsid w:val="00B72885"/>
    <w:rsid w:val="00B87265"/>
    <w:rsid w:val="00B94C2F"/>
    <w:rsid w:val="00BE144D"/>
    <w:rsid w:val="00C04C78"/>
    <w:rsid w:val="00C37704"/>
    <w:rsid w:val="00C5577E"/>
    <w:rsid w:val="00CE6B58"/>
    <w:rsid w:val="00D06EB3"/>
    <w:rsid w:val="00D47398"/>
    <w:rsid w:val="00D534DD"/>
    <w:rsid w:val="00D6293D"/>
    <w:rsid w:val="00DA5F13"/>
    <w:rsid w:val="00DF09D0"/>
    <w:rsid w:val="00EA32AF"/>
    <w:rsid w:val="00EF3991"/>
    <w:rsid w:val="00F5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484189-5936-418F-9AB7-5A0C72D0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7B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7BD1"/>
    <w:rPr>
      <w:sz w:val="18"/>
      <w:szCs w:val="18"/>
    </w:rPr>
  </w:style>
  <w:style w:type="paragraph" w:styleId="a4">
    <w:name w:val="footer"/>
    <w:basedOn w:val="a"/>
    <w:link w:val="Char0"/>
    <w:uiPriority w:val="99"/>
    <w:unhideWhenUsed/>
    <w:rsid w:val="00747BD1"/>
    <w:pPr>
      <w:tabs>
        <w:tab w:val="center" w:pos="4153"/>
        <w:tab w:val="right" w:pos="8306"/>
      </w:tabs>
      <w:snapToGrid w:val="0"/>
      <w:jc w:val="left"/>
    </w:pPr>
    <w:rPr>
      <w:sz w:val="18"/>
      <w:szCs w:val="18"/>
    </w:rPr>
  </w:style>
  <w:style w:type="character" w:customStyle="1" w:styleId="Char0">
    <w:name w:val="页脚 Char"/>
    <w:basedOn w:val="a0"/>
    <w:link w:val="a4"/>
    <w:uiPriority w:val="99"/>
    <w:rsid w:val="00747B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0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121</Words>
  <Characters>693</Characters>
  <Application>Microsoft Office Word</Application>
  <DocSecurity>0</DocSecurity>
  <Lines>5</Lines>
  <Paragraphs>1</Paragraphs>
  <ScaleCrop>false</ScaleCrop>
  <Company>Microsoft</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杨凤云</dc:creator>
  <cp:lastModifiedBy>杨凤云</cp:lastModifiedBy>
  <cp:revision>7</cp:revision>
  <dcterms:created xsi:type="dcterms:W3CDTF">2022-01-21T08:59:00Z</dcterms:created>
  <dcterms:modified xsi:type="dcterms:W3CDTF">2022-01-21T09:07:00Z</dcterms:modified>
</cp:coreProperties>
</file>