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99" w:rsidRDefault="00751899" w:rsidP="00EF481F">
      <w:pPr>
        <w:tabs>
          <w:tab w:val="left" w:pos="6946"/>
          <w:tab w:val="left" w:pos="7230"/>
        </w:tabs>
        <w:spacing w:line="500" w:lineRule="exact"/>
        <w:ind w:right="318"/>
        <w:jc w:val="righ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751899" w:rsidRDefault="00751899" w:rsidP="00751899">
      <w:pPr>
        <w:tabs>
          <w:tab w:val="left" w:pos="6946"/>
          <w:tab w:val="left" w:pos="7230"/>
        </w:tabs>
        <w:spacing w:line="560" w:lineRule="exact"/>
        <w:jc w:val="left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附件</w:t>
      </w:r>
    </w:p>
    <w:p w:rsidR="00751899" w:rsidRDefault="00751899" w:rsidP="00751899">
      <w:pPr>
        <w:tabs>
          <w:tab w:val="left" w:pos="6946"/>
          <w:tab w:val="left" w:pos="7230"/>
        </w:tabs>
        <w:spacing w:after="240" w:line="560" w:lineRule="exact"/>
        <w:jc w:val="center"/>
        <w:rPr>
          <w:rFonts w:ascii="黑体" w:eastAsia="黑体" w:hAnsi="黑体" w:cs="Times New Roman"/>
          <w:b/>
          <w:sz w:val="36"/>
          <w:szCs w:val="28"/>
        </w:rPr>
      </w:pPr>
      <w:r>
        <w:rPr>
          <w:rFonts w:ascii="黑体" w:eastAsia="黑体" w:hAnsi="黑体" w:cs="Times New Roman" w:hint="eastAsia"/>
          <w:b/>
          <w:sz w:val="36"/>
          <w:szCs w:val="28"/>
        </w:rPr>
        <w:t>参会回执</w:t>
      </w:r>
    </w:p>
    <w:tbl>
      <w:tblPr>
        <w:tblStyle w:val="a3"/>
        <w:tblW w:w="8775" w:type="dxa"/>
        <w:jc w:val="center"/>
        <w:tblLook w:val="04A0" w:firstRow="1" w:lastRow="0" w:firstColumn="1" w:lastColumn="0" w:noHBand="0" w:noVBand="1"/>
      </w:tblPr>
      <w:tblGrid>
        <w:gridCol w:w="1182"/>
        <w:gridCol w:w="1847"/>
        <w:gridCol w:w="3078"/>
        <w:gridCol w:w="2668"/>
      </w:tblGrid>
      <w:tr w:rsidR="001D5E05" w:rsidTr="001D5E05">
        <w:trPr>
          <w:trHeight w:val="52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职务/职称</w:t>
            </w:r>
          </w:p>
        </w:tc>
      </w:tr>
      <w:tr w:rsidR="001D5E05" w:rsidTr="001D5E05">
        <w:trPr>
          <w:trHeight w:val="52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 w:rsidP="00751899">
            <w:pPr>
              <w:pStyle w:val="aa"/>
              <w:numPr>
                <w:ilvl w:val="0"/>
                <w:numId w:val="1"/>
              </w:numPr>
              <w:tabs>
                <w:tab w:val="left" w:pos="6946"/>
                <w:tab w:val="left" w:pos="7230"/>
              </w:tabs>
              <w:spacing w:line="560" w:lineRule="exact"/>
              <w:ind w:firstLineChars="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1D5E05" w:rsidTr="001D5E05">
        <w:trPr>
          <w:trHeight w:val="52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 w:rsidP="00751899">
            <w:pPr>
              <w:pStyle w:val="aa"/>
              <w:numPr>
                <w:ilvl w:val="0"/>
                <w:numId w:val="1"/>
              </w:numPr>
              <w:tabs>
                <w:tab w:val="left" w:pos="6946"/>
                <w:tab w:val="left" w:pos="7230"/>
              </w:tabs>
              <w:spacing w:line="560" w:lineRule="exact"/>
              <w:ind w:firstLineChars="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1D5E05" w:rsidTr="001D5E05">
        <w:trPr>
          <w:trHeight w:val="52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 w:rsidP="00751899">
            <w:pPr>
              <w:pStyle w:val="aa"/>
              <w:numPr>
                <w:ilvl w:val="0"/>
                <w:numId w:val="1"/>
              </w:numPr>
              <w:tabs>
                <w:tab w:val="left" w:pos="6946"/>
                <w:tab w:val="left" w:pos="7230"/>
              </w:tabs>
              <w:spacing w:line="560" w:lineRule="exact"/>
              <w:ind w:firstLineChars="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1D5E05" w:rsidTr="001D5E05">
        <w:trPr>
          <w:trHeight w:val="52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 w:rsidP="00751899">
            <w:pPr>
              <w:pStyle w:val="aa"/>
              <w:numPr>
                <w:ilvl w:val="0"/>
                <w:numId w:val="1"/>
              </w:numPr>
              <w:tabs>
                <w:tab w:val="left" w:pos="6946"/>
                <w:tab w:val="left" w:pos="7230"/>
              </w:tabs>
              <w:spacing w:line="560" w:lineRule="exact"/>
              <w:ind w:firstLineChars="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1D5E05" w:rsidTr="001D5E05">
        <w:trPr>
          <w:trHeight w:val="52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 w:rsidP="00751899">
            <w:pPr>
              <w:pStyle w:val="aa"/>
              <w:numPr>
                <w:ilvl w:val="0"/>
                <w:numId w:val="1"/>
              </w:numPr>
              <w:tabs>
                <w:tab w:val="left" w:pos="6946"/>
                <w:tab w:val="left" w:pos="7230"/>
              </w:tabs>
              <w:spacing w:line="560" w:lineRule="exact"/>
              <w:ind w:firstLineChars="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  <w:tr w:rsidR="001D5E05" w:rsidTr="001D5E05">
        <w:trPr>
          <w:trHeight w:val="52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 w:rsidP="00751899">
            <w:pPr>
              <w:pStyle w:val="aa"/>
              <w:numPr>
                <w:ilvl w:val="0"/>
                <w:numId w:val="1"/>
              </w:numPr>
              <w:tabs>
                <w:tab w:val="left" w:pos="6946"/>
                <w:tab w:val="left" w:pos="7230"/>
              </w:tabs>
              <w:spacing w:line="560" w:lineRule="exact"/>
              <w:ind w:firstLineChars="0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5" w:rsidRDefault="001D5E05">
            <w:pPr>
              <w:tabs>
                <w:tab w:val="left" w:pos="6946"/>
                <w:tab w:val="left" w:pos="7230"/>
              </w:tabs>
              <w:spacing w:line="560" w:lineRule="exact"/>
              <w:rPr>
                <w:rFonts w:ascii="Times New Roman" w:eastAsia="仿宋_GB2312" w:hAnsi="Times New Roman" w:cs="Times New Roman"/>
                <w:sz w:val="32"/>
                <w:szCs w:val="28"/>
              </w:rPr>
            </w:pPr>
          </w:p>
        </w:tc>
      </w:tr>
    </w:tbl>
    <w:p w:rsidR="00751899" w:rsidRPr="00751899" w:rsidRDefault="00751899" w:rsidP="00EF481F">
      <w:pPr>
        <w:tabs>
          <w:tab w:val="left" w:pos="6946"/>
          <w:tab w:val="left" w:pos="7230"/>
        </w:tabs>
        <w:spacing w:line="500" w:lineRule="exact"/>
        <w:ind w:right="31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751899" w:rsidRPr="0075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71" w:rsidRDefault="00514C71" w:rsidP="00F7278B">
      <w:r>
        <w:separator/>
      </w:r>
    </w:p>
  </w:endnote>
  <w:endnote w:type="continuationSeparator" w:id="0">
    <w:p w:rsidR="00514C71" w:rsidRDefault="00514C71" w:rsidP="00F7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71" w:rsidRDefault="00514C71" w:rsidP="00F7278B">
      <w:r>
        <w:separator/>
      </w:r>
    </w:p>
  </w:footnote>
  <w:footnote w:type="continuationSeparator" w:id="0">
    <w:p w:rsidR="00514C71" w:rsidRDefault="00514C71" w:rsidP="00F7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05424"/>
    <w:multiLevelType w:val="hybridMultilevel"/>
    <w:tmpl w:val="7F8A4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FA"/>
    <w:rsid w:val="00002215"/>
    <w:rsid w:val="000042A2"/>
    <w:rsid w:val="000129AB"/>
    <w:rsid w:val="00016541"/>
    <w:rsid w:val="00021DA5"/>
    <w:rsid w:val="00032145"/>
    <w:rsid w:val="00077E49"/>
    <w:rsid w:val="00080DEA"/>
    <w:rsid w:val="00092F32"/>
    <w:rsid w:val="000D15F9"/>
    <w:rsid w:val="000D2A6E"/>
    <w:rsid w:val="000F7451"/>
    <w:rsid w:val="00112FCA"/>
    <w:rsid w:val="00116C54"/>
    <w:rsid w:val="001578E0"/>
    <w:rsid w:val="00161D95"/>
    <w:rsid w:val="00191D15"/>
    <w:rsid w:val="0019782A"/>
    <w:rsid w:val="001A1443"/>
    <w:rsid w:val="001D0936"/>
    <w:rsid w:val="001D5C29"/>
    <w:rsid w:val="001D5E05"/>
    <w:rsid w:val="001E6E46"/>
    <w:rsid w:val="001F1A0E"/>
    <w:rsid w:val="001F2259"/>
    <w:rsid w:val="001F5014"/>
    <w:rsid w:val="0020064B"/>
    <w:rsid w:val="00211E6D"/>
    <w:rsid w:val="00211F5D"/>
    <w:rsid w:val="002131BF"/>
    <w:rsid w:val="00233E3A"/>
    <w:rsid w:val="0023426E"/>
    <w:rsid w:val="00253663"/>
    <w:rsid w:val="00292F5F"/>
    <w:rsid w:val="002B33B9"/>
    <w:rsid w:val="002C3A7B"/>
    <w:rsid w:val="002D3B3A"/>
    <w:rsid w:val="002E57CD"/>
    <w:rsid w:val="002F7FA2"/>
    <w:rsid w:val="0030714D"/>
    <w:rsid w:val="003127D7"/>
    <w:rsid w:val="00320727"/>
    <w:rsid w:val="0032436D"/>
    <w:rsid w:val="00351D69"/>
    <w:rsid w:val="003674FF"/>
    <w:rsid w:val="00375F7F"/>
    <w:rsid w:val="003A12D5"/>
    <w:rsid w:val="003A2EBE"/>
    <w:rsid w:val="003B2E5E"/>
    <w:rsid w:val="003B4F47"/>
    <w:rsid w:val="003B5FFE"/>
    <w:rsid w:val="003B78AB"/>
    <w:rsid w:val="003E1938"/>
    <w:rsid w:val="00406858"/>
    <w:rsid w:val="004160F3"/>
    <w:rsid w:val="00426DCA"/>
    <w:rsid w:val="00430016"/>
    <w:rsid w:val="004354DF"/>
    <w:rsid w:val="00445F77"/>
    <w:rsid w:val="00446193"/>
    <w:rsid w:val="00451570"/>
    <w:rsid w:val="004579AF"/>
    <w:rsid w:val="004668DC"/>
    <w:rsid w:val="004759BB"/>
    <w:rsid w:val="004838FB"/>
    <w:rsid w:val="00484D50"/>
    <w:rsid w:val="00487F02"/>
    <w:rsid w:val="004A41CF"/>
    <w:rsid w:val="004D007C"/>
    <w:rsid w:val="004D380F"/>
    <w:rsid w:val="004D669F"/>
    <w:rsid w:val="004E4385"/>
    <w:rsid w:val="004E60DA"/>
    <w:rsid w:val="00500A3F"/>
    <w:rsid w:val="00504776"/>
    <w:rsid w:val="00504F2E"/>
    <w:rsid w:val="00514C71"/>
    <w:rsid w:val="0054475E"/>
    <w:rsid w:val="00593584"/>
    <w:rsid w:val="00596250"/>
    <w:rsid w:val="005C067A"/>
    <w:rsid w:val="005C1280"/>
    <w:rsid w:val="005C5C05"/>
    <w:rsid w:val="005D093A"/>
    <w:rsid w:val="00615565"/>
    <w:rsid w:val="006217E9"/>
    <w:rsid w:val="006325E5"/>
    <w:rsid w:val="00644AF3"/>
    <w:rsid w:val="00646A7D"/>
    <w:rsid w:val="0066678B"/>
    <w:rsid w:val="0068215B"/>
    <w:rsid w:val="006C1E00"/>
    <w:rsid w:val="00702221"/>
    <w:rsid w:val="00704765"/>
    <w:rsid w:val="007236D9"/>
    <w:rsid w:val="00751899"/>
    <w:rsid w:val="007771C8"/>
    <w:rsid w:val="00782457"/>
    <w:rsid w:val="00786CD9"/>
    <w:rsid w:val="00792C08"/>
    <w:rsid w:val="00793FA1"/>
    <w:rsid w:val="007B49E8"/>
    <w:rsid w:val="007C3015"/>
    <w:rsid w:val="007C45CF"/>
    <w:rsid w:val="007C57CE"/>
    <w:rsid w:val="007E04B9"/>
    <w:rsid w:val="007F6FA3"/>
    <w:rsid w:val="00810843"/>
    <w:rsid w:val="008108DF"/>
    <w:rsid w:val="00812609"/>
    <w:rsid w:val="00816447"/>
    <w:rsid w:val="008404EB"/>
    <w:rsid w:val="00857844"/>
    <w:rsid w:val="00860AFA"/>
    <w:rsid w:val="0087241C"/>
    <w:rsid w:val="00874B08"/>
    <w:rsid w:val="00880581"/>
    <w:rsid w:val="00881DC4"/>
    <w:rsid w:val="008B13AC"/>
    <w:rsid w:val="008B2569"/>
    <w:rsid w:val="008B512D"/>
    <w:rsid w:val="008B5B2E"/>
    <w:rsid w:val="008B6A40"/>
    <w:rsid w:val="008C3A05"/>
    <w:rsid w:val="00920C76"/>
    <w:rsid w:val="00926B68"/>
    <w:rsid w:val="009277B8"/>
    <w:rsid w:val="00927EBA"/>
    <w:rsid w:val="009424D7"/>
    <w:rsid w:val="0096055F"/>
    <w:rsid w:val="00974C8B"/>
    <w:rsid w:val="00991FE7"/>
    <w:rsid w:val="00997358"/>
    <w:rsid w:val="009A7FA6"/>
    <w:rsid w:val="009C794A"/>
    <w:rsid w:val="009E06E6"/>
    <w:rsid w:val="009E2E71"/>
    <w:rsid w:val="009E6F74"/>
    <w:rsid w:val="00A138C0"/>
    <w:rsid w:val="00A13FD0"/>
    <w:rsid w:val="00A3153C"/>
    <w:rsid w:val="00A66648"/>
    <w:rsid w:val="00A66B0E"/>
    <w:rsid w:val="00A76171"/>
    <w:rsid w:val="00A842AE"/>
    <w:rsid w:val="00A85A9E"/>
    <w:rsid w:val="00AB41A6"/>
    <w:rsid w:val="00AC7235"/>
    <w:rsid w:val="00AD5D2D"/>
    <w:rsid w:val="00AE3ECD"/>
    <w:rsid w:val="00B540A3"/>
    <w:rsid w:val="00B6767E"/>
    <w:rsid w:val="00B75923"/>
    <w:rsid w:val="00BB6081"/>
    <w:rsid w:val="00C1411B"/>
    <w:rsid w:val="00C15AB9"/>
    <w:rsid w:val="00C33921"/>
    <w:rsid w:val="00C34D03"/>
    <w:rsid w:val="00C52F70"/>
    <w:rsid w:val="00C620E6"/>
    <w:rsid w:val="00C63827"/>
    <w:rsid w:val="00C706C9"/>
    <w:rsid w:val="00CB0D93"/>
    <w:rsid w:val="00CB7EB2"/>
    <w:rsid w:val="00CC62F1"/>
    <w:rsid w:val="00CC69BB"/>
    <w:rsid w:val="00CF5FF8"/>
    <w:rsid w:val="00D27120"/>
    <w:rsid w:val="00D303FD"/>
    <w:rsid w:val="00D359A2"/>
    <w:rsid w:val="00D407A9"/>
    <w:rsid w:val="00D52C5A"/>
    <w:rsid w:val="00D60480"/>
    <w:rsid w:val="00D7341F"/>
    <w:rsid w:val="00D85C14"/>
    <w:rsid w:val="00D94759"/>
    <w:rsid w:val="00DC7CE6"/>
    <w:rsid w:val="00E05ABA"/>
    <w:rsid w:val="00E23764"/>
    <w:rsid w:val="00E32F99"/>
    <w:rsid w:val="00E400AC"/>
    <w:rsid w:val="00E70408"/>
    <w:rsid w:val="00E72EFE"/>
    <w:rsid w:val="00E75C8F"/>
    <w:rsid w:val="00E8461A"/>
    <w:rsid w:val="00E933CF"/>
    <w:rsid w:val="00EA3716"/>
    <w:rsid w:val="00EC5EF5"/>
    <w:rsid w:val="00EC7FB3"/>
    <w:rsid w:val="00ED1CE4"/>
    <w:rsid w:val="00EE2EF9"/>
    <w:rsid w:val="00EE797A"/>
    <w:rsid w:val="00EF481F"/>
    <w:rsid w:val="00F22A17"/>
    <w:rsid w:val="00F436C3"/>
    <w:rsid w:val="00F44D5F"/>
    <w:rsid w:val="00F472B9"/>
    <w:rsid w:val="00F51B62"/>
    <w:rsid w:val="00F55C15"/>
    <w:rsid w:val="00F7278B"/>
    <w:rsid w:val="00F900E4"/>
    <w:rsid w:val="00FD58F6"/>
    <w:rsid w:val="00FF0302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A8F4B8-E7DA-45B9-A011-E0D50684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27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2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278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5189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51899"/>
  </w:style>
  <w:style w:type="paragraph" w:styleId="aa">
    <w:name w:val="List Paragraph"/>
    <w:basedOn w:val="a"/>
    <w:uiPriority w:val="34"/>
    <w:qFormat/>
    <w:rsid w:val="007518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孙冲</dc:creator>
  <cp:lastModifiedBy>NTKO</cp:lastModifiedBy>
  <cp:revision>106</cp:revision>
  <cp:lastPrinted>2021-09-01T01:45:00Z</cp:lastPrinted>
  <dcterms:created xsi:type="dcterms:W3CDTF">2021-09-01T01:43:00Z</dcterms:created>
  <dcterms:modified xsi:type="dcterms:W3CDTF">2021-09-23T03:27:00Z</dcterms:modified>
</cp:coreProperties>
</file>