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F2" w:rsidRPr="00024EC4" w:rsidRDefault="004275F2" w:rsidP="004275F2">
      <w:pPr>
        <w:pStyle w:val="a3"/>
        <w:spacing w:before="0" w:beforeAutospacing="0" w:after="0" w:afterAutospacing="0"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024EC4"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  <w:r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:rsidR="004275F2" w:rsidRPr="00024EC4" w:rsidRDefault="004275F2" w:rsidP="004275F2">
      <w:pPr>
        <w:spacing w:afterLines="50" w:after="156" w:line="630" w:lineRule="exact"/>
        <w:jc w:val="center"/>
        <w:rPr>
          <w:rFonts w:eastAsia="华文中宋"/>
          <w:b/>
          <w:w w:val="90"/>
          <w:sz w:val="44"/>
          <w:szCs w:val="44"/>
        </w:rPr>
      </w:pPr>
      <w:r w:rsidRPr="00024EC4">
        <w:rPr>
          <w:rFonts w:eastAsia="华文中宋"/>
          <w:b/>
          <w:w w:val="90"/>
          <w:sz w:val="44"/>
          <w:szCs w:val="44"/>
        </w:rPr>
        <w:t>线上</w:t>
      </w:r>
      <w:r w:rsidRPr="00024EC4">
        <w:rPr>
          <w:rFonts w:eastAsia="华文中宋"/>
          <w:b/>
          <w:w w:val="90"/>
          <w:sz w:val="44"/>
          <w:szCs w:val="44"/>
        </w:rPr>
        <w:t>“</w:t>
      </w:r>
      <w:r w:rsidRPr="00024EC4">
        <w:rPr>
          <w:rFonts w:eastAsia="华文中宋"/>
          <w:b/>
          <w:w w:val="90"/>
          <w:sz w:val="44"/>
          <w:szCs w:val="44"/>
        </w:rPr>
        <w:t>云过年</w:t>
      </w:r>
      <w:r w:rsidRPr="00024EC4">
        <w:rPr>
          <w:rFonts w:eastAsia="华文中宋"/>
          <w:b/>
          <w:w w:val="90"/>
          <w:sz w:val="44"/>
          <w:szCs w:val="44"/>
        </w:rPr>
        <w:t>”</w:t>
      </w:r>
      <w:r w:rsidRPr="00024EC4">
        <w:rPr>
          <w:rFonts w:eastAsia="华文中宋"/>
          <w:b/>
          <w:w w:val="90"/>
          <w:sz w:val="44"/>
          <w:szCs w:val="44"/>
        </w:rPr>
        <w:t>活动参与统计表</w:t>
      </w:r>
    </w:p>
    <w:p w:rsidR="004275F2" w:rsidRPr="00024EC4" w:rsidRDefault="004275F2" w:rsidP="004275F2">
      <w:pPr>
        <w:spacing w:line="500" w:lineRule="exact"/>
        <w:jc w:val="left"/>
        <w:rPr>
          <w:rFonts w:eastAsia="仿宋_GB2312"/>
          <w:w w:val="90"/>
          <w:sz w:val="32"/>
          <w:szCs w:val="32"/>
        </w:rPr>
      </w:pPr>
      <w:r w:rsidRPr="00024EC4">
        <w:rPr>
          <w:rFonts w:eastAsia="仿宋_GB2312"/>
          <w:w w:val="90"/>
          <w:sz w:val="32"/>
          <w:szCs w:val="32"/>
        </w:rPr>
        <w:t>单</w:t>
      </w:r>
      <w:r w:rsidRPr="00024EC4">
        <w:rPr>
          <w:rFonts w:eastAsia="仿宋_GB2312"/>
          <w:w w:val="90"/>
          <w:sz w:val="32"/>
          <w:szCs w:val="32"/>
        </w:rPr>
        <w:t xml:space="preserve">      </w:t>
      </w:r>
      <w:r w:rsidRPr="00024EC4">
        <w:rPr>
          <w:rFonts w:eastAsia="仿宋_GB2312"/>
          <w:w w:val="90"/>
          <w:sz w:val="32"/>
          <w:szCs w:val="32"/>
        </w:rPr>
        <w:t>位：</w:t>
      </w:r>
    </w:p>
    <w:p w:rsidR="004275F2" w:rsidRPr="00024EC4" w:rsidRDefault="004275F2" w:rsidP="004275F2">
      <w:pPr>
        <w:spacing w:line="500" w:lineRule="exact"/>
        <w:jc w:val="left"/>
        <w:rPr>
          <w:rFonts w:eastAsia="仿宋_GB2312"/>
          <w:w w:val="90"/>
          <w:sz w:val="32"/>
          <w:szCs w:val="32"/>
        </w:rPr>
      </w:pPr>
      <w:r w:rsidRPr="00024EC4">
        <w:rPr>
          <w:rFonts w:eastAsia="仿宋_GB2312"/>
          <w:w w:val="90"/>
          <w:sz w:val="32"/>
          <w:szCs w:val="32"/>
        </w:rPr>
        <w:t>参与总人数：</w:t>
      </w:r>
    </w:p>
    <w:p w:rsidR="004275F2" w:rsidRPr="00024EC4" w:rsidRDefault="004275F2" w:rsidP="004275F2">
      <w:pPr>
        <w:spacing w:afterLines="50" w:after="156" w:line="500" w:lineRule="exact"/>
        <w:jc w:val="left"/>
        <w:rPr>
          <w:rFonts w:eastAsia="仿宋_GB2312"/>
          <w:w w:val="90"/>
          <w:sz w:val="32"/>
          <w:szCs w:val="32"/>
        </w:rPr>
      </w:pPr>
      <w:proofErr w:type="gramStart"/>
      <w:r w:rsidRPr="00024EC4">
        <w:rPr>
          <w:rFonts w:eastAsia="仿宋_GB2312"/>
          <w:w w:val="90"/>
          <w:sz w:val="32"/>
          <w:szCs w:val="32"/>
        </w:rPr>
        <w:t>发布总</w:t>
      </w:r>
      <w:proofErr w:type="gramEnd"/>
      <w:r w:rsidRPr="00024EC4">
        <w:rPr>
          <w:rFonts w:eastAsia="仿宋_GB2312"/>
          <w:w w:val="90"/>
          <w:sz w:val="32"/>
          <w:szCs w:val="32"/>
        </w:rPr>
        <w:t>条数：</w:t>
      </w:r>
    </w:p>
    <w:tbl>
      <w:tblPr>
        <w:tblpPr w:leftFromText="180" w:rightFromText="180" w:vertAnchor="text" w:horzAnchor="margin" w:tblpY="11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559"/>
        <w:gridCol w:w="3118"/>
        <w:gridCol w:w="1985"/>
      </w:tblGrid>
      <w:tr w:rsidR="004275F2" w:rsidRPr="00024EC4" w:rsidTr="00D353E2">
        <w:trPr>
          <w:trHeight w:val="561"/>
        </w:trPr>
        <w:tc>
          <w:tcPr>
            <w:tcW w:w="9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spacing w:line="360" w:lineRule="exact"/>
              <w:jc w:val="center"/>
              <w:rPr>
                <w:rFonts w:eastAsia="黑体"/>
                <w:sz w:val="30"/>
                <w:szCs w:val="30"/>
              </w:rPr>
            </w:pPr>
            <w:r w:rsidRPr="00024EC4">
              <w:rPr>
                <w:rFonts w:eastAsia="黑体"/>
                <w:sz w:val="30"/>
                <w:szCs w:val="30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75F2" w:rsidRPr="00024EC4" w:rsidRDefault="004275F2" w:rsidP="00D353E2">
            <w:pPr>
              <w:spacing w:line="360" w:lineRule="exact"/>
              <w:jc w:val="center"/>
              <w:rPr>
                <w:rFonts w:eastAsia="黑体"/>
                <w:sz w:val="30"/>
                <w:szCs w:val="30"/>
              </w:rPr>
            </w:pPr>
            <w:r w:rsidRPr="00024EC4">
              <w:rPr>
                <w:rFonts w:eastAsia="黑体"/>
                <w:sz w:val="30"/>
                <w:szCs w:val="30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75F2" w:rsidRPr="00024EC4" w:rsidRDefault="00BD5F0C" w:rsidP="00D353E2">
            <w:pPr>
              <w:spacing w:line="36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职务</w:t>
            </w:r>
            <w:r>
              <w:rPr>
                <w:rFonts w:eastAsia="黑体" w:hint="eastAsia"/>
                <w:sz w:val="30"/>
                <w:szCs w:val="30"/>
              </w:rPr>
              <w:t>/</w:t>
            </w:r>
            <w:r>
              <w:rPr>
                <w:rFonts w:eastAsia="黑体" w:hint="eastAsia"/>
                <w:sz w:val="30"/>
                <w:szCs w:val="30"/>
              </w:rPr>
              <w:t>职称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  <w:vAlign w:val="center"/>
          </w:tcPr>
          <w:p w:rsidR="004275F2" w:rsidRPr="00024EC4" w:rsidRDefault="004275F2" w:rsidP="00D353E2">
            <w:pPr>
              <w:spacing w:line="360" w:lineRule="exact"/>
              <w:jc w:val="center"/>
              <w:rPr>
                <w:rFonts w:eastAsia="黑体"/>
                <w:sz w:val="30"/>
                <w:szCs w:val="30"/>
              </w:rPr>
            </w:pPr>
            <w:r w:rsidRPr="00024EC4">
              <w:rPr>
                <w:rFonts w:eastAsia="黑体"/>
                <w:sz w:val="30"/>
                <w:szCs w:val="30"/>
              </w:rPr>
              <w:t>作品链接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75F2" w:rsidRPr="00024EC4" w:rsidRDefault="004275F2" w:rsidP="00D353E2">
            <w:pPr>
              <w:spacing w:line="360" w:lineRule="exact"/>
              <w:jc w:val="center"/>
              <w:rPr>
                <w:rFonts w:eastAsia="黑体"/>
                <w:sz w:val="30"/>
                <w:szCs w:val="30"/>
              </w:rPr>
            </w:pPr>
            <w:r w:rsidRPr="00024EC4">
              <w:rPr>
                <w:rFonts w:eastAsia="黑体"/>
                <w:sz w:val="30"/>
                <w:szCs w:val="30"/>
              </w:rPr>
              <w:t>手机号码</w:t>
            </w:r>
          </w:p>
        </w:tc>
      </w:tr>
      <w:tr w:rsidR="004275F2" w:rsidRPr="00024EC4" w:rsidTr="00D353E2">
        <w:tc>
          <w:tcPr>
            <w:tcW w:w="9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32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275F2" w:rsidRPr="00024EC4" w:rsidTr="00D353E2">
        <w:tc>
          <w:tcPr>
            <w:tcW w:w="9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32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275F2" w:rsidRPr="00024EC4" w:rsidTr="00D353E2">
        <w:tc>
          <w:tcPr>
            <w:tcW w:w="9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32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275F2" w:rsidRPr="00024EC4" w:rsidTr="00D353E2">
        <w:tc>
          <w:tcPr>
            <w:tcW w:w="9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32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275F2" w:rsidRPr="00024EC4" w:rsidTr="00D353E2">
        <w:tc>
          <w:tcPr>
            <w:tcW w:w="9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32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275F2" w:rsidRPr="00024EC4" w:rsidTr="00D353E2">
        <w:tc>
          <w:tcPr>
            <w:tcW w:w="9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32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275F2" w:rsidRPr="00024EC4" w:rsidTr="00D353E2">
        <w:tc>
          <w:tcPr>
            <w:tcW w:w="9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32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275F2" w:rsidRPr="00024EC4" w:rsidTr="00D353E2">
        <w:tc>
          <w:tcPr>
            <w:tcW w:w="9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32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275F2" w:rsidRPr="00024EC4" w:rsidTr="00D353E2">
        <w:tc>
          <w:tcPr>
            <w:tcW w:w="9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32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275F2" w:rsidRPr="00024EC4" w:rsidTr="00D353E2">
        <w:tc>
          <w:tcPr>
            <w:tcW w:w="9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32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275F2" w:rsidRPr="00024EC4" w:rsidTr="00D353E2">
        <w:tc>
          <w:tcPr>
            <w:tcW w:w="9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32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275F2" w:rsidRPr="00024EC4" w:rsidTr="00D353E2">
        <w:tc>
          <w:tcPr>
            <w:tcW w:w="9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32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275F2" w:rsidRPr="00024EC4" w:rsidTr="00D353E2">
        <w:tc>
          <w:tcPr>
            <w:tcW w:w="9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32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275F2" w:rsidRPr="00024EC4" w:rsidTr="00D353E2">
        <w:tc>
          <w:tcPr>
            <w:tcW w:w="9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32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275F2" w:rsidRPr="00024EC4" w:rsidTr="00D353E2">
        <w:tc>
          <w:tcPr>
            <w:tcW w:w="9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32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275F2" w:rsidRPr="00024EC4" w:rsidTr="00D353E2">
        <w:tc>
          <w:tcPr>
            <w:tcW w:w="9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32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275F2" w:rsidRPr="00024EC4" w:rsidTr="00D353E2">
        <w:tc>
          <w:tcPr>
            <w:tcW w:w="9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32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75F2" w:rsidRPr="00024EC4" w:rsidRDefault="004275F2" w:rsidP="00D353E2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396F04" w:rsidRDefault="00396F04"/>
    <w:sectPr w:rsidR="00396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F2"/>
    <w:rsid w:val="00396F04"/>
    <w:rsid w:val="004275F2"/>
    <w:rsid w:val="00BD5F0C"/>
    <w:rsid w:val="00E7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5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5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何京</dc:creator>
  <cp:lastModifiedBy>何京</cp:lastModifiedBy>
  <cp:revision>2</cp:revision>
  <dcterms:created xsi:type="dcterms:W3CDTF">2021-02-08T03:10:00Z</dcterms:created>
  <dcterms:modified xsi:type="dcterms:W3CDTF">2021-02-08T03:15:00Z</dcterms:modified>
</cp:coreProperties>
</file>