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98A9" w14:textId="77777777" w:rsidR="000005AC" w:rsidRPr="007F0D1B" w:rsidRDefault="00F4173E" w:rsidP="001445C3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9018A7">
        <w:rPr>
          <w:rFonts w:ascii="Arial" w:eastAsia="黑体" w:hAnsi="Arial" w:cs="宋体" w:hint="eastAsia"/>
          <w:b/>
          <w:kern w:val="0"/>
          <w:sz w:val="28"/>
          <w:szCs w:val="28"/>
        </w:rPr>
        <w:t>“</w:t>
      </w:r>
      <w:r w:rsidR="00BA4ECB">
        <w:rPr>
          <w:rFonts w:ascii="Arial" w:eastAsia="黑体" w:hAnsi="Arial" w:cs="宋体" w:hint="eastAsia"/>
          <w:b/>
          <w:kern w:val="0"/>
          <w:sz w:val="28"/>
          <w:szCs w:val="28"/>
        </w:rPr>
        <w:t>青年创芯奖</w:t>
      </w:r>
      <w:r w:rsidR="0079306B">
        <w:rPr>
          <w:rFonts w:ascii="Arial" w:eastAsia="黑体" w:hAnsi="Arial" w:cs="宋体" w:hint="eastAsia"/>
          <w:b/>
          <w:kern w:val="0"/>
          <w:sz w:val="28"/>
          <w:szCs w:val="28"/>
        </w:rPr>
        <w:t>”</w:t>
      </w:r>
      <w:r w:rsidR="004C548B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</w:p>
    <w:p w14:paraId="09BA4924" w14:textId="77777777"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填写入所以来的项目和成果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14:paraId="4A9490F8" w14:textId="77777777"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65"/>
        <w:gridCol w:w="644"/>
        <w:gridCol w:w="412"/>
        <w:gridCol w:w="857"/>
        <w:gridCol w:w="147"/>
        <w:gridCol w:w="987"/>
        <w:gridCol w:w="1278"/>
        <w:gridCol w:w="1273"/>
        <w:gridCol w:w="693"/>
        <w:gridCol w:w="20"/>
        <w:gridCol w:w="11"/>
        <w:gridCol w:w="552"/>
        <w:gridCol w:w="433"/>
        <w:gridCol w:w="280"/>
        <w:gridCol w:w="421"/>
        <w:gridCol w:w="288"/>
        <w:gridCol w:w="1179"/>
      </w:tblGrid>
      <w:tr w:rsidR="005129C6" w:rsidRPr="007F0D1B" w14:paraId="3DB7F0D5" w14:textId="77777777" w:rsidTr="002C02F7">
        <w:trPr>
          <w:cantSplit/>
          <w:trHeight w:val="944"/>
        </w:trPr>
        <w:tc>
          <w:tcPr>
            <w:tcW w:w="908" w:type="dxa"/>
            <w:gridSpan w:val="2"/>
            <w:vAlign w:val="center"/>
          </w:tcPr>
          <w:p w14:paraId="408A465D" w14:textId="77777777"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5" w:type="dxa"/>
            <w:gridSpan w:val="16"/>
            <w:shd w:val="clear" w:color="auto" w:fill="auto"/>
          </w:tcPr>
          <w:p w14:paraId="13BA24E5" w14:textId="77777777" w:rsidR="005129C6" w:rsidRPr="00906927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承诺以下所填写的内容真实准确，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并提供</w:t>
            </w:r>
            <w:r w:rsidR="00B452AA">
              <w:rPr>
                <w:rFonts w:ascii="Arial" w:eastAsia="黑体" w:hAnsi="Arial" w:hint="eastAsia"/>
                <w:szCs w:val="21"/>
              </w:rPr>
              <w:t>简明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电子</w:t>
            </w:r>
            <w:r w:rsidR="00B452AA">
              <w:rPr>
                <w:rFonts w:ascii="Arial" w:eastAsia="黑体" w:hAnsi="Arial" w:hint="eastAsia"/>
                <w:szCs w:val="21"/>
              </w:rPr>
              <w:t>版或电子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扫描</w:t>
            </w:r>
            <w:proofErr w:type="gramStart"/>
            <w:r w:rsidR="00B452AA">
              <w:rPr>
                <w:rFonts w:ascii="Arial" w:eastAsia="黑体" w:hAnsi="Arial" w:hint="eastAsia"/>
                <w:szCs w:val="21"/>
              </w:rPr>
              <w:t>版</w:t>
            </w:r>
            <w:r w:rsidR="00906927">
              <w:rPr>
                <w:rFonts w:ascii="Arial" w:eastAsia="黑体" w:hAnsi="Arial" w:hint="eastAsia"/>
                <w:szCs w:val="21"/>
              </w:rPr>
              <w:t>证明</w:t>
            </w:r>
            <w:proofErr w:type="gramEnd"/>
            <w:r w:rsidR="00906927">
              <w:rPr>
                <w:rFonts w:ascii="Arial" w:eastAsia="黑体" w:hAnsi="Arial" w:hint="eastAsia"/>
                <w:szCs w:val="21"/>
              </w:rPr>
              <w:t>材料供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研究所审核。</w:t>
            </w:r>
            <w:r w:rsidRPr="007F0D1B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14:paraId="67262720" w14:textId="0ABECCAA" w:rsidR="004D7296" w:rsidRPr="007207AE" w:rsidRDefault="00BA013E" w:rsidP="00E108A1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</w:t>
            </w:r>
            <w:r w:rsidR="00F4173E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108A1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108A1" w:rsidRPr="00E108A1">
              <w:rPr>
                <w:rFonts w:ascii="Arial" w:eastAsia="黑体" w:hAnsi="Arial" w:hint="eastAsia"/>
              </w:rPr>
              <w:t xml:space="preserve">    </w:t>
            </w:r>
            <w:r w:rsidR="00E108A1" w:rsidRPr="00E65E9E">
              <w:rPr>
                <w:rFonts w:ascii="Arial" w:eastAsia="黑体" w:hAnsi="Arial" w:hint="eastAsia"/>
              </w:rPr>
              <w:t>推荐部门负责人</w:t>
            </w:r>
            <w:r w:rsidR="00F127AA" w:rsidRPr="00E65E9E">
              <w:rPr>
                <w:rFonts w:ascii="Arial" w:eastAsia="黑体" w:hAnsi="Arial" w:hint="eastAsia"/>
              </w:rPr>
              <w:t>（推荐意见）</w:t>
            </w:r>
            <w:r w:rsidR="00F4173E" w:rsidRPr="00E65E9E">
              <w:rPr>
                <w:rFonts w:ascii="Arial" w:eastAsia="黑体" w:hAnsi="Arial" w:hint="eastAsia"/>
              </w:rPr>
              <w:t xml:space="preserve">: </w:t>
            </w:r>
            <w:r w:rsidR="00F4173E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F4173E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E108A1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14:paraId="72AAC612" w14:textId="77777777" w:rsidTr="002C02F7">
        <w:trPr>
          <w:cantSplit/>
          <w:trHeight w:val="34"/>
        </w:trPr>
        <w:tc>
          <w:tcPr>
            <w:tcW w:w="10383" w:type="dxa"/>
            <w:gridSpan w:val="18"/>
            <w:vAlign w:val="center"/>
          </w:tcPr>
          <w:p w14:paraId="549EFF08" w14:textId="77777777"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14:paraId="2520929D" w14:textId="77777777" w:rsidTr="002C02F7">
        <w:trPr>
          <w:cantSplit/>
          <w:trHeight w:val="307"/>
        </w:trPr>
        <w:tc>
          <w:tcPr>
            <w:tcW w:w="1552" w:type="dxa"/>
            <w:gridSpan w:val="3"/>
            <w:vAlign w:val="center"/>
          </w:tcPr>
          <w:p w14:paraId="1C7D9D86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269" w:type="dxa"/>
            <w:gridSpan w:val="2"/>
            <w:vAlign w:val="center"/>
          </w:tcPr>
          <w:p w14:paraId="1A10D04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123EC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60FE5697" w14:textId="090BF41C" w:rsidR="00297BA4" w:rsidRPr="007F0D1B" w:rsidRDefault="00254B81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273" w:type="dxa"/>
            <w:vAlign w:val="center"/>
          </w:tcPr>
          <w:p w14:paraId="184CCEF3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gridSpan w:val="4"/>
            <w:vAlign w:val="center"/>
          </w:tcPr>
          <w:p w14:paraId="55AC0FED" w14:textId="0B0E2071" w:rsidR="00297BA4" w:rsidRPr="007F0D1B" w:rsidRDefault="00254B81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134" w:type="dxa"/>
            <w:gridSpan w:val="3"/>
          </w:tcPr>
          <w:p w14:paraId="44EBD429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67" w:type="dxa"/>
            <w:gridSpan w:val="2"/>
          </w:tcPr>
          <w:p w14:paraId="2636F34D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14:paraId="019CE94A" w14:textId="77777777" w:rsidTr="002C02F7">
        <w:trPr>
          <w:cantSplit/>
          <w:trHeight w:val="307"/>
        </w:trPr>
        <w:tc>
          <w:tcPr>
            <w:tcW w:w="1552" w:type="dxa"/>
            <w:gridSpan w:val="3"/>
            <w:vAlign w:val="center"/>
          </w:tcPr>
          <w:p w14:paraId="6DA54901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269" w:type="dxa"/>
            <w:gridSpan w:val="2"/>
            <w:vAlign w:val="center"/>
          </w:tcPr>
          <w:p w14:paraId="78EE9F80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69E051" w14:textId="77777777"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78" w:type="dxa"/>
            <w:vAlign w:val="center"/>
          </w:tcPr>
          <w:p w14:paraId="79CF7623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26F42084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gridSpan w:val="4"/>
            <w:vAlign w:val="center"/>
          </w:tcPr>
          <w:p w14:paraId="7E902EE8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647B01" w14:textId="77777777" w:rsidR="00342DB3" w:rsidRPr="007F0D1B" w:rsidRDefault="00BB6930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 w:rsidR="00342DB3">
              <w:rPr>
                <w:rFonts w:ascii="Arial" w:eastAsia="黑体" w:hAnsi="Arial" w:hint="eastAsia"/>
                <w:bCs/>
                <w:szCs w:val="21"/>
              </w:rPr>
              <w:t>方向</w:t>
            </w:r>
          </w:p>
        </w:tc>
        <w:tc>
          <w:tcPr>
            <w:tcW w:w="1467" w:type="dxa"/>
            <w:gridSpan w:val="2"/>
            <w:vAlign w:val="center"/>
          </w:tcPr>
          <w:p w14:paraId="35CFD7F7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02E13" w:rsidRPr="007F0D1B" w14:paraId="6C691FCF" w14:textId="3010057F" w:rsidTr="002C02F7">
        <w:trPr>
          <w:cantSplit/>
          <w:trHeight w:val="255"/>
        </w:trPr>
        <w:tc>
          <w:tcPr>
            <w:tcW w:w="1552" w:type="dxa"/>
            <w:gridSpan w:val="3"/>
            <w:tcBorders>
              <w:bottom w:val="single" w:sz="4" w:space="0" w:color="auto"/>
            </w:tcBorders>
            <w:vAlign w:val="center"/>
          </w:tcPr>
          <w:p w14:paraId="7BAE6517" w14:textId="141CA4F8" w:rsidR="00302E13" w:rsidRPr="00E86CAE" w:rsidRDefault="00302E13" w:rsidP="00302E13">
            <w:pPr>
              <w:jc w:val="center"/>
              <w:rPr>
                <w:rFonts w:ascii="Arial" w:eastAsia="黑体" w:hAnsi="Arial"/>
                <w:bCs/>
                <w:szCs w:val="21"/>
                <w:highlight w:val="yellow"/>
              </w:rPr>
            </w:pPr>
            <w:proofErr w:type="gramStart"/>
            <w:r w:rsidRPr="007C0EF7">
              <w:rPr>
                <w:rFonts w:ascii="Arial" w:eastAsia="黑体" w:hAnsi="Arial" w:hint="eastAsia"/>
                <w:bCs/>
                <w:szCs w:val="21"/>
              </w:rPr>
              <w:t>邮</w:t>
            </w:r>
            <w:proofErr w:type="gramEnd"/>
            <w:r w:rsidRPr="007C0EF7">
              <w:rPr>
                <w:rFonts w:ascii="Arial" w:eastAsia="黑体" w:hAnsi="Arial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>箱</w:t>
            </w:r>
          </w:p>
        </w:tc>
        <w:tc>
          <w:tcPr>
            <w:tcW w:w="3681" w:type="dxa"/>
            <w:gridSpan w:val="5"/>
            <w:tcBorders>
              <w:bottom w:val="single" w:sz="4" w:space="0" w:color="auto"/>
            </w:tcBorders>
            <w:vAlign w:val="center"/>
          </w:tcPr>
          <w:p w14:paraId="33ADE77A" w14:textId="77777777" w:rsidR="00302E13" w:rsidRPr="00E86CAE" w:rsidRDefault="00302E13" w:rsidP="006F0A69">
            <w:pPr>
              <w:jc w:val="left"/>
              <w:rPr>
                <w:rFonts w:ascii="Arial" w:eastAsia="黑体" w:hAnsi="Arial"/>
                <w:bCs/>
                <w:szCs w:val="21"/>
                <w:highlight w:val="yellow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10FC2E69" w14:textId="05DFB516" w:rsidR="00302E13" w:rsidRPr="00E86CAE" w:rsidRDefault="00254B81" w:rsidP="00254B81">
            <w:pPr>
              <w:jc w:val="center"/>
              <w:rPr>
                <w:rFonts w:ascii="Arial" w:eastAsia="黑体" w:hAnsi="Arial"/>
                <w:bCs/>
                <w:szCs w:val="21"/>
                <w:highlight w:val="yellow"/>
              </w:rPr>
            </w:pPr>
            <w:r w:rsidRPr="007C0EF7"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3877" w:type="dxa"/>
            <w:gridSpan w:val="9"/>
            <w:tcBorders>
              <w:bottom w:val="single" w:sz="4" w:space="0" w:color="auto"/>
            </w:tcBorders>
            <w:vAlign w:val="center"/>
          </w:tcPr>
          <w:p w14:paraId="71AF9321" w14:textId="77777777" w:rsidR="00302E13" w:rsidRPr="00E86CAE" w:rsidRDefault="00302E13" w:rsidP="006F0A69">
            <w:pPr>
              <w:jc w:val="left"/>
              <w:rPr>
                <w:rFonts w:ascii="Arial" w:eastAsia="黑体" w:hAnsi="Arial"/>
                <w:bCs/>
                <w:szCs w:val="21"/>
                <w:highlight w:val="yellow"/>
              </w:rPr>
            </w:pPr>
          </w:p>
        </w:tc>
      </w:tr>
      <w:tr w:rsidR="00302E13" w:rsidRPr="007F0D1B" w14:paraId="228B52C5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43DA235C" w14:textId="1E44887E" w:rsidR="00302E13" w:rsidRPr="00F4173E" w:rsidRDefault="00302E13" w:rsidP="006F0A69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Pr="00F4173E">
              <w:rPr>
                <w:rFonts w:ascii="Arial" w:eastAsia="黑体" w:hAnsi="Arial" w:hint="eastAsia"/>
                <w:b/>
                <w:szCs w:val="21"/>
              </w:rPr>
              <w:t>、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来，基于半导体所平台所取得的个人成果简介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字以内，五号字</w:t>
            </w:r>
            <w:r>
              <w:rPr>
                <w:rFonts w:ascii="Arial" w:eastAsia="黑体" w:hAnsi="Arial" w:hint="eastAsia"/>
                <w:bCs/>
                <w:szCs w:val="21"/>
              </w:rPr>
              <w:t>11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02E13" w:rsidRPr="007F0D1B" w14:paraId="41F992D0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1EB299C6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4C1FC46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F7DDDF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007A90D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ED26EC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04FB055A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D090A77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EE3369F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7DB33EDC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7F7A9A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5C299302" w14:textId="538E8C8B" w:rsidR="00302E13" w:rsidRPr="0061263B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7BB8B511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1E81FC4C" w14:textId="2CFFA661" w:rsidR="00302E13" w:rsidRPr="004D7296" w:rsidRDefault="00302E13" w:rsidP="00852AC6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来，</w:t>
            </w:r>
            <w:r w:rsidR="002C02F7">
              <w:rPr>
                <w:rFonts w:ascii="Arial" w:eastAsia="黑体" w:hAnsi="Arial" w:hint="eastAsia"/>
                <w:b/>
                <w:szCs w:val="21"/>
              </w:rPr>
              <w:t>以</w:t>
            </w:r>
            <w:r>
              <w:rPr>
                <w:rFonts w:ascii="Arial" w:eastAsia="黑体" w:hAnsi="Arial" w:hint="eastAsia"/>
                <w:b/>
                <w:szCs w:val="21"/>
              </w:rPr>
              <w:t>半导体所作为依托单位所承担的代表性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</w:p>
        </w:tc>
      </w:tr>
      <w:tr w:rsidR="00302E13" w:rsidRPr="007F0D1B" w14:paraId="47A11D0E" w14:textId="77777777" w:rsidTr="002C02F7">
        <w:trPr>
          <w:cantSplit/>
          <w:trHeight w:val="577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7359F" w14:textId="0C925C6A" w:rsidR="00302E13" w:rsidRPr="001445C3" w:rsidRDefault="00302E13" w:rsidP="00BB6930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 xml:space="preserve">2.1 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填写不超过</w:t>
            </w:r>
            <w:r>
              <w:rPr>
                <w:rFonts w:ascii="黑体" w:eastAsia="黑体" w:hAnsi="黑体" w:hint="eastAsia"/>
                <w:bCs/>
                <w:szCs w:val="21"/>
              </w:rPr>
              <w:t>3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以项目负责人A或课题负责人B或子课题负责人C</w:t>
            </w:r>
            <w:r w:rsidRPr="001445C3">
              <w:rPr>
                <w:rFonts w:ascii="黑体" w:eastAsia="黑体" w:hAnsi="黑体"/>
                <w:bCs/>
                <w:szCs w:val="21"/>
              </w:rPr>
              <w:t xml:space="preserve"> 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承担的所外代表性科研项目以及留</w:t>
            </w:r>
            <w:proofErr w:type="gramStart"/>
            <w:r w:rsidRPr="001445C3">
              <w:rPr>
                <w:rFonts w:ascii="黑体" w:eastAsia="黑体" w:hAnsi="黑体" w:hint="eastAsia"/>
                <w:bCs/>
                <w:szCs w:val="21"/>
              </w:rPr>
              <w:t>所经费</w:t>
            </w:r>
            <w:proofErr w:type="gramEnd"/>
            <w:r w:rsidRPr="001445C3">
              <w:rPr>
                <w:rFonts w:ascii="黑体" w:eastAsia="黑体" w:hAnsi="黑体" w:hint="eastAsia"/>
                <w:bCs/>
                <w:szCs w:val="21"/>
              </w:rPr>
              <w:t>(万</w:t>
            </w:r>
            <w:r w:rsidRPr="001445C3">
              <w:rPr>
                <w:rFonts w:ascii="黑体" w:eastAsia="黑体" w:hAnsi="黑体"/>
                <w:bCs/>
                <w:szCs w:val="21"/>
              </w:rPr>
              <w:t>)</w:t>
            </w:r>
            <w:r>
              <w:rPr>
                <w:rFonts w:ascii="黑体" w:eastAsia="黑体" w:hAnsi="黑体" w:hint="eastAsia"/>
                <w:bCs/>
                <w:szCs w:val="21"/>
              </w:rPr>
              <w:t>。</w:t>
            </w:r>
            <w:r w:rsidRPr="00E65E9E">
              <w:rPr>
                <w:rFonts w:ascii="黑体" w:eastAsia="黑体" w:hAnsi="黑体" w:hint="eastAsia"/>
                <w:bCs/>
                <w:sz w:val="20"/>
                <w:szCs w:val="21"/>
              </w:rPr>
              <w:t>请勿涉及敏感信息，敏感项目请使用ARP名称，项目来源标注“高技术”。</w:t>
            </w:r>
          </w:p>
        </w:tc>
      </w:tr>
      <w:tr w:rsidR="00302E13" w:rsidRPr="007F0D1B" w14:paraId="231D22B9" w14:textId="77777777" w:rsidTr="002C02F7">
        <w:trPr>
          <w:cantSplit/>
          <w:trHeight w:val="37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48B83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ARP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8E9DE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0DC37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CF97A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BB2D0" w14:textId="77777777" w:rsidR="00302E13" w:rsidRPr="00B05AFA" w:rsidRDefault="00302E13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781D8" w14:textId="77777777" w:rsidR="00302E13" w:rsidRPr="00E65E9E" w:rsidRDefault="00302E13" w:rsidP="00DD6E55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E65E9E">
              <w:rPr>
                <w:rFonts w:ascii="Arial" w:eastAsia="黑体" w:hAnsi="Arial" w:hint="eastAsia"/>
                <w:b/>
                <w:bCs/>
                <w:color w:val="FF0000"/>
                <w:sz w:val="18"/>
                <w:szCs w:val="18"/>
              </w:rPr>
              <w:t>留</w:t>
            </w:r>
            <w:proofErr w:type="gramStart"/>
            <w:r w:rsidRPr="00E65E9E">
              <w:rPr>
                <w:rFonts w:ascii="Arial" w:eastAsia="黑体" w:hAnsi="Arial" w:hint="eastAsia"/>
                <w:b/>
                <w:bCs/>
                <w:color w:val="FF0000"/>
                <w:sz w:val="18"/>
                <w:szCs w:val="18"/>
              </w:rPr>
              <w:t>所经费</w:t>
            </w:r>
            <w:proofErr w:type="gramEnd"/>
          </w:p>
        </w:tc>
      </w:tr>
      <w:tr w:rsidR="00302E13" w:rsidRPr="007F0D1B" w14:paraId="0EC30EC2" w14:textId="77777777" w:rsidTr="002C02F7">
        <w:trPr>
          <w:cantSplit/>
          <w:trHeight w:val="299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9DDB0" w14:textId="77777777" w:rsidR="00302E13" w:rsidRPr="00DE4774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A718A" w14:textId="77777777" w:rsidR="00302E13" w:rsidRPr="00DE4774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F2BBB6" w14:textId="77777777" w:rsidR="00302E13" w:rsidRPr="00DE4774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180344" w14:textId="799848D3" w:rsidR="00302E13" w:rsidRPr="00E630FB" w:rsidRDefault="004B46F2" w:rsidP="00E630FB">
            <w:pPr>
              <w:jc w:val="center"/>
              <w:rPr>
                <w:rFonts w:ascii="黑体" w:eastAsia="黑体" w:hAnsi="黑体"/>
                <w:b/>
                <w:bCs/>
                <w:sz w:val="16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color w:val="A6A6A6" w:themeColor="background1" w:themeShade="A6"/>
                <w:sz w:val="16"/>
                <w:szCs w:val="18"/>
              </w:rPr>
              <w:t>20XX</w:t>
            </w:r>
            <w:r w:rsidR="00E630FB">
              <w:rPr>
                <w:rFonts w:ascii="黑体" w:eastAsia="黑体" w:hAnsi="黑体" w:hint="eastAsia"/>
                <w:b/>
                <w:bCs/>
                <w:color w:val="A6A6A6" w:themeColor="background1" w:themeShade="A6"/>
                <w:sz w:val="16"/>
                <w:szCs w:val="18"/>
              </w:rPr>
              <w:t>-</w:t>
            </w:r>
            <w:r>
              <w:rPr>
                <w:rFonts w:ascii="黑体" w:eastAsia="黑体" w:hAnsi="黑体" w:hint="eastAsia"/>
                <w:b/>
                <w:bCs/>
                <w:color w:val="A6A6A6" w:themeColor="background1" w:themeShade="A6"/>
                <w:sz w:val="16"/>
                <w:szCs w:val="18"/>
              </w:rPr>
              <w:t>20XX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65CEF8BB069E4C7CB4697F5239CE551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B4232D9" w14:textId="77777777" w:rsidR="00302E13" w:rsidRPr="00DE4774" w:rsidRDefault="00302E13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5A54C" w14:textId="77777777" w:rsidR="00302E13" w:rsidRPr="00DE4774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02E13" w:rsidRPr="007F0D1B" w14:paraId="76236E1A" w14:textId="77777777" w:rsidTr="002C02F7">
        <w:trPr>
          <w:cantSplit/>
          <w:trHeight w:val="24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9DA27" w14:textId="77777777" w:rsidR="00302E13" w:rsidRPr="00DE4774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2F46B" w14:textId="77777777" w:rsidR="00302E13" w:rsidRPr="00DE4774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7763A" w14:textId="77777777" w:rsidR="00302E13" w:rsidRPr="00DE4774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F623E" w14:textId="622EB745" w:rsidR="00302E13" w:rsidRPr="00DE4774" w:rsidRDefault="00302E13" w:rsidP="00E63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11865783"/>
            <w:placeholder>
              <w:docPart w:val="01D1238574804EE1B8E009641F249A9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EE8AFD3" w14:textId="77777777" w:rsidR="00302E13" w:rsidRPr="00DE4774" w:rsidRDefault="00302E13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E208C" w14:textId="77777777" w:rsidR="00302E13" w:rsidRPr="00DE4774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02E13" w:rsidRPr="007F0D1B" w14:paraId="4A5DB213" w14:textId="77777777" w:rsidTr="002C02F7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43D414" w14:textId="77777777" w:rsidR="00302E13" w:rsidRPr="00DE4774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BEE30" w14:textId="77777777" w:rsidR="00302E13" w:rsidRPr="00DE4774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D88FE" w14:textId="77777777" w:rsidR="00302E13" w:rsidRPr="00DE4774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D654C" w14:textId="37387598" w:rsidR="00302E13" w:rsidRPr="00DE4774" w:rsidRDefault="00302E13" w:rsidP="00E63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82773577"/>
            <w:placeholder>
              <w:docPart w:val="29C9698E7C9249878700129A264CEED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E03D31A" w14:textId="77777777" w:rsidR="00302E13" w:rsidRPr="00DE4774" w:rsidRDefault="00302E13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652A7" w14:textId="77777777" w:rsidR="00302E13" w:rsidRPr="00DE4774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02E13" w:rsidRPr="007F0D1B" w14:paraId="23072DE7" w14:textId="77777777" w:rsidTr="002C02F7">
        <w:trPr>
          <w:cantSplit/>
          <w:trHeight w:val="133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561D7" w14:textId="77777777" w:rsidR="00302E13" w:rsidRPr="001445C3" w:rsidRDefault="00302E13" w:rsidP="00BB6930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 xml:space="preserve">2.2 </w:t>
            </w:r>
            <w:r w:rsidRPr="001445C3">
              <w:rPr>
                <w:rFonts w:ascii="黑体" w:eastAsia="黑体" w:hAnsi="黑体" w:hint="eastAsia"/>
                <w:szCs w:val="21"/>
              </w:rPr>
              <w:t>填写不超过2项</w:t>
            </w:r>
            <w:r>
              <w:rPr>
                <w:rFonts w:ascii="黑体" w:eastAsia="黑体" w:hAnsi="黑体" w:hint="eastAsia"/>
                <w:szCs w:val="21"/>
              </w:rPr>
              <w:t>在</w:t>
            </w:r>
            <w:r w:rsidRPr="001445C3">
              <w:rPr>
                <w:rFonts w:ascii="黑体" w:eastAsia="黑体" w:hAnsi="黑体" w:hint="eastAsia"/>
                <w:szCs w:val="21"/>
              </w:rPr>
              <w:t>合同书</w:t>
            </w:r>
            <w:r>
              <w:rPr>
                <w:rFonts w:ascii="黑体" w:eastAsia="黑体" w:hAnsi="黑体" w:hint="eastAsia"/>
                <w:szCs w:val="21"/>
              </w:rPr>
              <w:t>中</w:t>
            </w:r>
            <w:r w:rsidRPr="001445C3">
              <w:rPr>
                <w:rFonts w:ascii="黑体" w:eastAsia="黑体" w:hAnsi="黑体" w:hint="eastAsia"/>
                <w:szCs w:val="21"/>
              </w:rPr>
              <w:t>注明的以骨干D或一般人员E参与的所外科研项目（选填）</w:t>
            </w:r>
          </w:p>
        </w:tc>
      </w:tr>
      <w:tr w:rsidR="00302E13" w:rsidRPr="007F0D1B" w14:paraId="447245F3" w14:textId="77777777" w:rsidTr="002C02F7">
        <w:trPr>
          <w:cantSplit/>
          <w:trHeight w:val="25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8C49E" w14:textId="77777777" w:rsidR="00302E13" w:rsidRPr="00AC6894" w:rsidRDefault="00302E13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ARP</w:t>
            </w:r>
            <w:r w:rsidRPr="00AC6894">
              <w:rPr>
                <w:rFonts w:ascii="Arial" w:eastAsia="黑体" w:hAnsi="Arial" w:hint="eastAsia"/>
                <w:sz w:val="18"/>
                <w:szCs w:val="18"/>
              </w:rPr>
              <w:t>号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1BC919" w14:textId="77777777" w:rsidR="00302E13" w:rsidRPr="00AC6894" w:rsidRDefault="00302E13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项目来源类别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FEACE7" w14:textId="77777777" w:rsidR="00302E13" w:rsidRPr="00AC6894" w:rsidRDefault="00302E13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项目名称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C1E8A" w14:textId="77777777" w:rsidR="00302E13" w:rsidRPr="00AC6894" w:rsidRDefault="00302E13" w:rsidP="00D93178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proofErr w:type="gramStart"/>
            <w:r w:rsidRPr="00AC6894">
              <w:rPr>
                <w:rFonts w:ascii="Arial" w:eastAsia="黑体" w:hAnsi="Arial" w:hint="eastAsia"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C8175" w14:textId="77777777" w:rsidR="00302E13" w:rsidRPr="00AC6894" w:rsidRDefault="00302E13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角色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F1981" w14:textId="77777777" w:rsidR="00302E13" w:rsidRPr="00AC6894" w:rsidRDefault="00302E13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E65E9E">
              <w:rPr>
                <w:rFonts w:ascii="Arial" w:eastAsia="黑体" w:hAnsi="Arial" w:hint="eastAsia"/>
                <w:sz w:val="18"/>
                <w:szCs w:val="18"/>
              </w:rPr>
              <w:t>留</w:t>
            </w:r>
            <w:proofErr w:type="gramStart"/>
            <w:r w:rsidRPr="00E65E9E">
              <w:rPr>
                <w:rFonts w:ascii="Arial" w:eastAsia="黑体" w:hAnsi="Arial" w:hint="eastAsia"/>
                <w:sz w:val="18"/>
                <w:szCs w:val="18"/>
              </w:rPr>
              <w:t>所经费</w:t>
            </w:r>
            <w:proofErr w:type="gramEnd"/>
          </w:p>
        </w:tc>
      </w:tr>
      <w:tr w:rsidR="00302E13" w:rsidRPr="007F0D1B" w14:paraId="3AAE421B" w14:textId="77777777" w:rsidTr="002C02F7">
        <w:trPr>
          <w:cantSplit/>
          <w:trHeight w:val="175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F25E2E" w14:textId="77777777" w:rsidR="00302E13" w:rsidRPr="00B05AFA" w:rsidRDefault="00302E13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401EC" w14:textId="77777777" w:rsidR="00302E13" w:rsidRPr="00B05AFA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5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A9447" w14:textId="77777777" w:rsidR="00302E13" w:rsidRPr="00B05AFA" w:rsidRDefault="00302E13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71D97" w14:textId="3E119BCB" w:rsidR="00302E13" w:rsidRPr="00B05AFA" w:rsidRDefault="004B46F2" w:rsidP="00E63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color w:val="A6A6A6" w:themeColor="background1" w:themeShade="A6"/>
                <w:sz w:val="16"/>
                <w:szCs w:val="18"/>
              </w:rPr>
              <w:t>20XX-20XX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962305650"/>
            <w:placeholder>
              <w:docPart w:val="383198A9EF564CC2AD9C2E36115081CC"/>
            </w:placeholder>
            <w:showingPlcHdr/>
            <w:dropDownList>
              <w:listItem w:displayText="D" w:value="D"/>
              <w:listItem w:displayText="E" w:value="E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77713BB" w14:textId="77777777" w:rsidR="00302E13" w:rsidRPr="005A303C" w:rsidRDefault="00302E13" w:rsidP="005A303C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3CB9BC" w14:textId="77777777" w:rsidR="00302E13" w:rsidRPr="00B05AFA" w:rsidRDefault="00302E13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5FACA620" w14:textId="77777777" w:rsidTr="002C02F7">
        <w:trPr>
          <w:cantSplit/>
          <w:trHeight w:val="13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AD35C" w14:textId="77777777" w:rsidR="00302E13" w:rsidRPr="00B05AFA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FB4A2F" w14:textId="77777777" w:rsidR="00302E13" w:rsidRPr="00B05AFA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5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9DE24" w14:textId="77777777" w:rsidR="00302E13" w:rsidRPr="00B05AFA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BE897" w14:textId="44928227" w:rsidR="00302E13" w:rsidRPr="00B05AFA" w:rsidRDefault="00302E13" w:rsidP="00E63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55775464"/>
            <w:placeholder>
              <w:docPart w:val="00BD1981EC524C41ACDEADE5B83190F6"/>
            </w:placeholder>
            <w:showingPlcHdr/>
            <w:dropDownList>
              <w:listItem w:displayText="D" w:value="D"/>
              <w:listItem w:displayText="E" w:value="E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606B6B6" w14:textId="77777777" w:rsidR="00302E13" w:rsidRPr="005A303C" w:rsidRDefault="00302E13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9C0D07" w14:textId="77777777" w:rsidR="00302E13" w:rsidRPr="00B05AFA" w:rsidRDefault="00302E13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02E13" w:rsidRPr="007F0D1B" w14:paraId="7EE844FA" w14:textId="77777777" w:rsidTr="002C02F7">
        <w:trPr>
          <w:cantSplit/>
          <w:trHeight w:val="336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DF8A1" w14:textId="25580758" w:rsidR="00302E13" w:rsidRPr="004D7296" w:rsidRDefault="00302E13" w:rsidP="00E87A02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proofErr w:type="gramStart"/>
            <w:r>
              <w:rPr>
                <w:rFonts w:ascii="Arial" w:eastAsia="黑体" w:hAnsi="Arial" w:hint="eastAsia"/>
                <w:b/>
                <w:bCs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bCs/>
                <w:szCs w:val="21"/>
              </w:rPr>
              <w:t>来，</w:t>
            </w:r>
            <w:r w:rsidR="002C02F7">
              <w:rPr>
                <w:rFonts w:ascii="Arial" w:eastAsia="黑体" w:hAnsi="Arial" w:hint="eastAsia"/>
                <w:b/>
                <w:szCs w:val="21"/>
              </w:rPr>
              <w:t>以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半导体所作为完成单位的个人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，论文和其他成果</w:t>
            </w:r>
            <w:r w:rsidR="002C02F7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数量可增减</w:t>
            </w:r>
            <w:r w:rsidR="00E87A02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总共不超过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302E13" w:rsidRPr="007F0D1B" w14:paraId="523172DC" w14:textId="77777777" w:rsidTr="002C02F7">
        <w:trPr>
          <w:cantSplit/>
          <w:trHeight w:val="336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AB1AD7" w14:textId="77777777" w:rsidR="00302E13" w:rsidRPr="001445C3" w:rsidRDefault="00302E13" w:rsidP="00906927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 xml:space="preserve">3.1 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代表性论文。作者身份：唯一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302E13" w:rsidRPr="007F0D1B" w14:paraId="60EB2595" w14:textId="77777777" w:rsidTr="002C02F7">
        <w:trPr>
          <w:cantSplit/>
          <w:trHeight w:val="291"/>
        </w:trPr>
        <w:tc>
          <w:tcPr>
            <w:tcW w:w="843" w:type="dxa"/>
            <w:shd w:val="clear" w:color="auto" w:fill="auto"/>
            <w:vAlign w:val="center"/>
          </w:tcPr>
          <w:p w14:paraId="4E104A12" w14:textId="77777777" w:rsidR="00302E13" w:rsidRPr="00B05AFA" w:rsidRDefault="00302E13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 w14:paraId="61F680CF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48B87119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66D79523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7813D5F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41C67AA" w14:textId="77777777" w:rsidR="00302E13" w:rsidRPr="00B05AFA" w:rsidRDefault="00302E13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0C1ABDD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302E13" w:rsidRPr="007F0D1B" w14:paraId="4CE4B783" w14:textId="77777777" w:rsidTr="002C02F7">
        <w:trPr>
          <w:cantSplit/>
          <w:trHeight w:val="312"/>
        </w:trPr>
        <w:tc>
          <w:tcPr>
            <w:tcW w:w="843" w:type="dxa"/>
            <w:shd w:val="clear" w:color="auto" w:fill="auto"/>
            <w:vAlign w:val="center"/>
          </w:tcPr>
          <w:p w14:paraId="380DBF56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027229E7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70BE265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49D26E0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F9D770BC74E144609B5FD7B7B1D9638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8D465A7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774C8058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70B1FB6A" w14:textId="77777777" w:rsidTr="002C02F7">
        <w:trPr>
          <w:cantSplit/>
          <w:trHeight w:val="300"/>
        </w:trPr>
        <w:tc>
          <w:tcPr>
            <w:tcW w:w="843" w:type="dxa"/>
            <w:shd w:val="clear" w:color="auto" w:fill="auto"/>
            <w:vAlign w:val="center"/>
          </w:tcPr>
          <w:p w14:paraId="7D610D0E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0F3EC494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76082A38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324898FC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5"/>
            <w:placeholder>
              <w:docPart w:val="A8F63B05019D4FA086EF8B19F606ADBE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621D217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7A858E53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442EE366" w14:textId="77777777" w:rsidTr="002C02F7">
        <w:trPr>
          <w:cantSplit/>
          <w:trHeight w:val="288"/>
        </w:trPr>
        <w:tc>
          <w:tcPr>
            <w:tcW w:w="843" w:type="dxa"/>
            <w:shd w:val="clear" w:color="auto" w:fill="auto"/>
            <w:vAlign w:val="center"/>
          </w:tcPr>
          <w:p w14:paraId="7706F5AF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610C353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2C62FF9D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6CF4E214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6"/>
            <w:placeholder>
              <w:docPart w:val="364A23F8CA8146D895CEFCBA2FF303B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09921460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44246B22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15B699BE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55D6970C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246D7CC8" w14:textId="6E2FD150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1758BAD5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42043D5E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7"/>
            <w:placeholder>
              <w:docPart w:val="4C98505054394A2FAF4048260D2A7B1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37B31DA2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6D84AB90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075705D8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1934CD31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19B08900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24848152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A61E2BC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8"/>
            <w:placeholder>
              <w:docPart w:val="CC2A98F4549143399B0B59C215278B8C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684405C2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149DDDEA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02FEA66D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3087ECE9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69987E62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1A356A58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E3D654C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9"/>
            <w:placeholder>
              <w:docPart w:val="20CCA938409645D0A2B359CB03D93ED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6463D858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656F8999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776211BB" w14:textId="77777777" w:rsidTr="002C02F7">
        <w:trPr>
          <w:cantSplit/>
          <w:trHeight w:val="273"/>
        </w:trPr>
        <w:tc>
          <w:tcPr>
            <w:tcW w:w="10383" w:type="dxa"/>
            <w:gridSpan w:val="18"/>
            <w:shd w:val="clear" w:color="auto" w:fill="auto"/>
            <w:vAlign w:val="center"/>
          </w:tcPr>
          <w:p w14:paraId="7E435007" w14:textId="77777777" w:rsidR="00302E13" w:rsidRPr="001445C3" w:rsidRDefault="00302E13" w:rsidP="00BA013E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3.2</w:t>
            </w:r>
            <w:r w:rsidRPr="001445C3">
              <w:rPr>
                <w:rFonts w:ascii="黑体" w:eastAsia="黑体" w:hAnsi="黑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302E13" w:rsidRPr="007F0D1B" w14:paraId="0819DCBC" w14:textId="77777777" w:rsidTr="002C02F7">
        <w:trPr>
          <w:cantSplit/>
          <w:trHeight w:val="341"/>
        </w:trPr>
        <w:tc>
          <w:tcPr>
            <w:tcW w:w="843" w:type="dxa"/>
            <w:shd w:val="clear" w:color="auto" w:fill="auto"/>
            <w:vAlign w:val="center"/>
          </w:tcPr>
          <w:p w14:paraId="084F2727" w14:textId="77777777" w:rsidR="00302E13" w:rsidRPr="00B05AFA" w:rsidRDefault="00302E13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5F9DAC27" w14:textId="74401456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5C416526" w14:textId="43FFF105" w:rsidR="00302E13" w:rsidRPr="00B05AFA" w:rsidRDefault="00302E13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6726E7AD" w14:textId="7FF7CF48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依托单位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14:paraId="3B10191E" w14:textId="3FD6A664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EE23BB8" w14:textId="18BD8E7D" w:rsidR="00302E13" w:rsidRPr="00B05AFA" w:rsidRDefault="00302E13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302E13" w:rsidRPr="007F0D1B" w14:paraId="36FFD8BC" w14:textId="77777777" w:rsidTr="002C02F7">
        <w:trPr>
          <w:cantSplit/>
          <w:trHeight w:val="94"/>
        </w:trPr>
        <w:tc>
          <w:tcPr>
            <w:tcW w:w="843" w:type="dxa"/>
            <w:shd w:val="clear" w:color="auto" w:fill="auto"/>
            <w:vAlign w:val="center"/>
          </w:tcPr>
          <w:p w14:paraId="6335D86F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23BD06BF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6868A57C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D718B4A540C34257BEB626E5D88732F3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76B7D9F7" w14:textId="4AE8DFEF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23C05636" w14:textId="6370BAB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25B8A0DC" w14:textId="0E3509A9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3D9526A7" w14:textId="77777777" w:rsidTr="002C02F7">
        <w:trPr>
          <w:cantSplit/>
          <w:trHeight w:val="89"/>
        </w:trPr>
        <w:tc>
          <w:tcPr>
            <w:tcW w:w="843" w:type="dxa"/>
            <w:shd w:val="clear" w:color="auto" w:fill="auto"/>
            <w:vAlign w:val="center"/>
          </w:tcPr>
          <w:p w14:paraId="102A82B6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49E52E7F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2511F3D5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905111786"/>
            <w:placeholder>
              <w:docPart w:val="E25AFC19F38B412091D83CD9038F868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71EC4BA6" w14:textId="6BC0430D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5F4A3656" w14:textId="5AF130DC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835A8AF" w14:textId="65CC078A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5CE1D7CA" w14:textId="77777777" w:rsidTr="002C02F7">
        <w:trPr>
          <w:cantSplit/>
          <w:trHeight w:val="193"/>
        </w:trPr>
        <w:tc>
          <w:tcPr>
            <w:tcW w:w="843" w:type="dxa"/>
            <w:shd w:val="clear" w:color="auto" w:fill="auto"/>
            <w:vAlign w:val="center"/>
          </w:tcPr>
          <w:p w14:paraId="1DF8AFDC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687F4092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2214EB99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088683407"/>
            <w:placeholder>
              <w:docPart w:val="8366CAB2366746D78F876AB3BA7DC53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4655F8AD" w14:textId="7AF71C0D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5F1B5B56" w14:textId="5FA48A2E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4DCFCF9" w14:textId="15A7BD71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926D5C" w:rsidRPr="007F0D1B" w14:paraId="75054CA7" w14:textId="77777777" w:rsidTr="002C02F7">
        <w:trPr>
          <w:cantSplit/>
          <w:trHeight w:val="193"/>
        </w:trPr>
        <w:tc>
          <w:tcPr>
            <w:tcW w:w="843" w:type="dxa"/>
            <w:shd w:val="clear" w:color="auto" w:fill="auto"/>
            <w:vAlign w:val="center"/>
          </w:tcPr>
          <w:p w14:paraId="514811C0" w14:textId="542D5E02" w:rsidR="00926D5C" w:rsidRPr="00B05AFA" w:rsidRDefault="00926D5C" w:rsidP="00BA013E">
            <w:pPr>
              <w:snapToGrid w:val="0"/>
              <w:jc w:val="center"/>
              <w:rPr>
                <w:rFonts w:ascii="Arial" w:eastAsia="黑体" w:hAnsi="Arial" w:hint="eastAsia"/>
                <w:sz w:val="18"/>
                <w:szCs w:val="18"/>
              </w:rPr>
            </w:pPr>
            <w:r w:rsidRPr="001057EA">
              <w:rPr>
                <w:rFonts w:ascii="Arial" w:eastAsia="黑体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04201" wp14:editId="3C01132F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240665</wp:posOffset>
                      </wp:positionV>
                      <wp:extent cx="6505575" cy="1403985"/>
                      <wp:effectExtent l="0" t="0" r="9525" b="6350"/>
                      <wp:wrapNone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5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33363" w14:textId="77777777" w:rsidR="00926D5C" w:rsidRPr="00291F0D" w:rsidRDefault="00926D5C" w:rsidP="00926D5C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  <w:r w:rsidRPr="00291F0D">
                                    <w:rPr>
                                      <w:rFonts w:ascii="黑体" w:eastAsia="黑体" w:hAnsi="黑体" w:hint="eastAsia"/>
                                    </w:rPr>
                                    <w:t>注：入所时间包含我所博士后在站时间，不包含博士研究生在读时间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7.6pt;margin-top:18.95pt;width:512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" stroked="f">
                      <v:textbox style="mso-fit-shape-to-text:t">
                        <w:txbxContent>
                          <w:p w14:paraId="1E833363" w14:textId="77777777" w:rsidR="00926D5C" w:rsidRPr="00291F0D" w:rsidRDefault="00926D5C" w:rsidP="00926D5C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 w:rsidRPr="00291F0D">
                              <w:rPr>
                                <w:rFonts w:ascii="黑体" w:eastAsia="黑体" w:hAnsi="黑体" w:hint="eastAsia"/>
                              </w:rPr>
                              <w:t>注：入所时间包含我所博士后在站时间，不包含博士研究生在读时间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黑体" w:hAnsi="Arial" w:hint="eastAsia"/>
                <w:sz w:val="18"/>
                <w:szCs w:val="18"/>
              </w:rPr>
              <w:t>4)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54DDC64B" w14:textId="5778E671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5B0D1964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937897062"/>
            <w:placeholder>
              <w:docPart w:val="1B32593EC38242A2821DB2EB70ACA9A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2093EB9E" w14:textId="49270BF1" w:rsidR="00926D5C" w:rsidRDefault="00926D5C" w:rsidP="00F63FF3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65C2E184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00526BFC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47ACEB3A" w14:textId="77777777"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174EA" w14:textId="77777777" w:rsidR="00D06979" w:rsidRDefault="00D06979">
      <w:r>
        <w:separator/>
      </w:r>
    </w:p>
  </w:endnote>
  <w:endnote w:type="continuationSeparator" w:id="0">
    <w:p w14:paraId="33D86D99" w14:textId="77777777" w:rsidR="00D06979" w:rsidRDefault="00D0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DC9F" w14:textId="77777777" w:rsidR="009803D3" w:rsidRDefault="0065403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0DDB88AC" w14:textId="77777777" w:rsidR="009803D3" w:rsidRDefault="00D06979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35D80" w14:textId="77777777" w:rsidR="009803D3" w:rsidRDefault="00D06979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776C4" w14:textId="77777777" w:rsidR="00D06979" w:rsidRDefault="00D06979">
      <w:r>
        <w:separator/>
      </w:r>
    </w:p>
  </w:footnote>
  <w:footnote w:type="continuationSeparator" w:id="0">
    <w:p w14:paraId="716E9CB2" w14:textId="77777777" w:rsidR="00D06979" w:rsidRDefault="00D06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2897C" w14:textId="77777777" w:rsidR="009803D3" w:rsidRDefault="00D06979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21382"/>
    <w:rsid w:val="000403CB"/>
    <w:rsid w:val="0005173D"/>
    <w:rsid w:val="000517D3"/>
    <w:rsid w:val="000876D2"/>
    <w:rsid w:val="000A18FC"/>
    <w:rsid w:val="000D1F2A"/>
    <w:rsid w:val="000F42C4"/>
    <w:rsid w:val="000F6410"/>
    <w:rsid w:val="001057EA"/>
    <w:rsid w:val="00115085"/>
    <w:rsid w:val="00124D55"/>
    <w:rsid w:val="001445C3"/>
    <w:rsid w:val="001A1A2C"/>
    <w:rsid w:val="001A3A4C"/>
    <w:rsid w:val="001A6D2D"/>
    <w:rsid w:val="001B30AC"/>
    <w:rsid w:val="001C0FE7"/>
    <w:rsid w:val="001F37C7"/>
    <w:rsid w:val="00211611"/>
    <w:rsid w:val="00216205"/>
    <w:rsid w:val="00236EF7"/>
    <w:rsid w:val="00237FFC"/>
    <w:rsid w:val="00254B81"/>
    <w:rsid w:val="00257909"/>
    <w:rsid w:val="00291F0D"/>
    <w:rsid w:val="002922E0"/>
    <w:rsid w:val="00297BA4"/>
    <w:rsid w:val="00297E77"/>
    <w:rsid w:val="002A55D9"/>
    <w:rsid w:val="002B0276"/>
    <w:rsid w:val="002C02F7"/>
    <w:rsid w:val="002C110F"/>
    <w:rsid w:val="002C4C99"/>
    <w:rsid w:val="002E2C69"/>
    <w:rsid w:val="002F57B4"/>
    <w:rsid w:val="00302062"/>
    <w:rsid w:val="0030240F"/>
    <w:rsid w:val="0030246B"/>
    <w:rsid w:val="00302E13"/>
    <w:rsid w:val="00315838"/>
    <w:rsid w:val="00340FD8"/>
    <w:rsid w:val="00342DB3"/>
    <w:rsid w:val="00346B4F"/>
    <w:rsid w:val="00363208"/>
    <w:rsid w:val="003713FD"/>
    <w:rsid w:val="003C6F25"/>
    <w:rsid w:val="003D032D"/>
    <w:rsid w:val="003D0D46"/>
    <w:rsid w:val="003F273C"/>
    <w:rsid w:val="003F43A5"/>
    <w:rsid w:val="004132E3"/>
    <w:rsid w:val="0041680D"/>
    <w:rsid w:val="00422BA0"/>
    <w:rsid w:val="00456237"/>
    <w:rsid w:val="0046041E"/>
    <w:rsid w:val="00467A6F"/>
    <w:rsid w:val="004B46F2"/>
    <w:rsid w:val="004B4DEA"/>
    <w:rsid w:val="004C548B"/>
    <w:rsid w:val="004D35EF"/>
    <w:rsid w:val="004D7296"/>
    <w:rsid w:val="004F69FB"/>
    <w:rsid w:val="005129C6"/>
    <w:rsid w:val="00523FB1"/>
    <w:rsid w:val="005300FA"/>
    <w:rsid w:val="00544325"/>
    <w:rsid w:val="00545161"/>
    <w:rsid w:val="005455BE"/>
    <w:rsid w:val="00560225"/>
    <w:rsid w:val="0057739F"/>
    <w:rsid w:val="00596DBB"/>
    <w:rsid w:val="005A303C"/>
    <w:rsid w:val="005A778F"/>
    <w:rsid w:val="005B1C70"/>
    <w:rsid w:val="005B53CF"/>
    <w:rsid w:val="005D376A"/>
    <w:rsid w:val="005F3359"/>
    <w:rsid w:val="006028FD"/>
    <w:rsid w:val="0061263B"/>
    <w:rsid w:val="00630E65"/>
    <w:rsid w:val="0065403C"/>
    <w:rsid w:val="0067128B"/>
    <w:rsid w:val="00675F29"/>
    <w:rsid w:val="006A1552"/>
    <w:rsid w:val="006B079B"/>
    <w:rsid w:val="006B7605"/>
    <w:rsid w:val="006C6AEC"/>
    <w:rsid w:val="006E26DA"/>
    <w:rsid w:val="006E2750"/>
    <w:rsid w:val="006F0A69"/>
    <w:rsid w:val="006F3BD0"/>
    <w:rsid w:val="00710138"/>
    <w:rsid w:val="00717056"/>
    <w:rsid w:val="007207AE"/>
    <w:rsid w:val="00743077"/>
    <w:rsid w:val="00745CCC"/>
    <w:rsid w:val="00787073"/>
    <w:rsid w:val="0079306B"/>
    <w:rsid w:val="007A2D24"/>
    <w:rsid w:val="007A5B38"/>
    <w:rsid w:val="007B1B8E"/>
    <w:rsid w:val="007C0EF7"/>
    <w:rsid w:val="007D38CF"/>
    <w:rsid w:val="007E23EF"/>
    <w:rsid w:val="007E5BA8"/>
    <w:rsid w:val="007F0D1B"/>
    <w:rsid w:val="007F305B"/>
    <w:rsid w:val="00820FC7"/>
    <w:rsid w:val="00827E81"/>
    <w:rsid w:val="0083677F"/>
    <w:rsid w:val="008400A7"/>
    <w:rsid w:val="00852AC6"/>
    <w:rsid w:val="00854133"/>
    <w:rsid w:val="00855BC6"/>
    <w:rsid w:val="00860EDD"/>
    <w:rsid w:val="0088251B"/>
    <w:rsid w:val="008952E4"/>
    <w:rsid w:val="0089603B"/>
    <w:rsid w:val="008A7222"/>
    <w:rsid w:val="008C2F8C"/>
    <w:rsid w:val="008F1225"/>
    <w:rsid w:val="009018A7"/>
    <w:rsid w:val="00906927"/>
    <w:rsid w:val="00923E88"/>
    <w:rsid w:val="00926D5C"/>
    <w:rsid w:val="00930BF5"/>
    <w:rsid w:val="0094308C"/>
    <w:rsid w:val="00943238"/>
    <w:rsid w:val="00962E9C"/>
    <w:rsid w:val="00972585"/>
    <w:rsid w:val="00984C40"/>
    <w:rsid w:val="00986738"/>
    <w:rsid w:val="00987221"/>
    <w:rsid w:val="009C48EB"/>
    <w:rsid w:val="00A0716E"/>
    <w:rsid w:val="00A17E42"/>
    <w:rsid w:val="00A64B73"/>
    <w:rsid w:val="00A81CF6"/>
    <w:rsid w:val="00A87D98"/>
    <w:rsid w:val="00AA245E"/>
    <w:rsid w:val="00AB2E6B"/>
    <w:rsid w:val="00AC4827"/>
    <w:rsid w:val="00AC6894"/>
    <w:rsid w:val="00AD3049"/>
    <w:rsid w:val="00AE15F3"/>
    <w:rsid w:val="00AE32AE"/>
    <w:rsid w:val="00AE69E2"/>
    <w:rsid w:val="00AE7EB9"/>
    <w:rsid w:val="00B026D5"/>
    <w:rsid w:val="00B028C9"/>
    <w:rsid w:val="00B03290"/>
    <w:rsid w:val="00B05AFA"/>
    <w:rsid w:val="00B13DEE"/>
    <w:rsid w:val="00B452AA"/>
    <w:rsid w:val="00B712B5"/>
    <w:rsid w:val="00B84D94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BE6EDE"/>
    <w:rsid w:val="00C26E43"/>
    <w:rsid w:val="00C6384E"/>
    <w:rsid w:val="00CC3181"/>
    <w:rsid w:val="00CC6FCC"/>
    <w:rsid w:val="00CD7189"/>
    <w:rsid w:val="00D06979"/>
    <w:rsid w:val="00D53CBA"/>
    <w:rsid w:val="00D627AB"/>
    <w:rsid w:val="00D70256"/>
    <w:rsid w:val="00D93178"/>
    <w:rsid w:val="00D94425"/>
    <w:rsid w:val="00DA1407"/>
    <w:rsid w:val="00DD2754"/>
    <w:rsid w:val="00DD6E55"/>
    <w:rsid w:val="00DE4774"/>
    <w:rsid w:val="00DF3274"/>
    <w:rsid w:val="00E05640"/>
    <w:rsid w:val="00E108A1"/>
    <w:rsid w:val="00E344A2"/>
    <w:rsid w:val="00E35385"/>
    <w:rsid w:val="00E37F68"/>
    <w:rsid w:val="00E455AE"/>
    <w:rsid w:val="00E52E25"/>
    <w:rsid w:val="00E630FB"/>
    <w:rsid w:val="00E65E9E"/>
    <w:rsid w:val="00E86CAE"/>
    <w:rsid w:val="00E87A02"/>
    <w:rsid w:val="00E952A1"/>
    <w:rsid w:val="00EB5F41"/>
    <w:rsid w:val="00EE6514"/>
    <w:rsid w:val="00F127AA"/>
    <w:rsid w:val="00F26A79"/>
    <w:rsid w:val="00F37413"/>
    <w:rsid w:val="00F4173E"/>
    <w:rsid w:val="00F420D4"/>
    <w:rsid w:val="00F46739"/>
    <w:rsid w:val="00F63FF3"/>
    <w:rsid w:val="00F6495C"/>
    <w:rsid w:val="00F8332E"/>
    <w:rsid w:val="00F9077E"/>
    <w:rsid w:val="00FC3367"/>
    <w:rsid w:val="00FC394C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2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CEF8BB069E4C7CB4697F5239CE55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12F6B1-A508-4C12-8AF3-94770BC62F52}"/>
      </w:docPartPr>
      <w:docPartBody>
        <w:p w:rsidR="00F041D6" w:rsidRDefault="006218FB" w:rsidP="006218FB">
          <w:pPr>
            <w:pStyle w:val="65CEF8BB069E4C7CB4697F5239CE551D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1D1238574804EE1B8E009641F249A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480A4F-FAC7-4FF1-80E8-1945CAE21D9F}"/>
      </w:docPartPr>
      <w:docPartBody>
        <w:p w:rsidR="00F041D6" w:rsidRDefault="006218FB" w:rsidP="006218FB">
          <w:pPr>
            <w:pStyle w:val="01D1238574804EE1B8E009641F249A9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29C9698E7C9249878700129A264CEE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55447F-366A-43F8-8FB3-B41668C8B748}"/>
      </w:docPartPr>
      <w:docPartBody>
        <w:p w:rsidR="00F041D6" w:rsidRDefault="006218FB" w:rsidP="006218FB">
          <w:pPr>
            <w:pStyle w:val="29C9698E7C9249878700129A264CEED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83198A9EF564CC2AD9C2E36115081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34DFC2-DA5F-4404-BEDF-534819A3EA7F}"/>
      </w:docPartPr>
      <w:docPartBody>
        <w:p w:rsidR="00F041D6" w:rsidRDefault="006218FB" w:rsidP="006218FB">
          <w:pPr>
            <w:pStyle w:val="383198A9EF564CC2AD9C2E36115081CC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0BD1981EC524C41ACDEADE5B83190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A283A1-3B51-49E8-80CE-3B828AC56BCF}"/>
      </w:docPartPr>
      <w:docPartBody>
        <w:p w:rsidR="00F041D6" w:rsidRDefault="006218FB" w:rsidP="006218FB">
          <w:pPr>
            <w:pStyle w:val="00BD1981EC524C41ACDEADE5B83190F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9D770BC74E144609B5FD7B7B1D963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156C82-750C-4A4A-AD14-EE5FB0BB5F38}"/>
      </w:docPartPr>
      <w:docPartBody>
        <w:p w:rsidR="00F041D6" w:rsidRDefault="006218FB" w:rsidP="006218FB">
          <w:pPr>
            <w:pStyle w:val="F9D770BC74E144609B5FD7B7B1D9638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A8F63B05019D4FA086EF8B19F606AD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D3886D-7117-42CD-A2C6-39B8D452009F}"/>
      </w:docPartPr>
      <w:docPartBody>
        <w:p w:rsidR="00F041D6" w:rsidRDefault="006218FB" w:rsidP="006218FB">
          <w:pPr>
            <w:pStyle w:val="A8F63B05019D4FA086EF8B19F606ADBE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64A23F8CA8146D895CEFCBA2FF303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0E886-0E9A-4ADA-AC34-08572C17FCFC}"/>
      </w:docPartPr>
      <w:docPartBody>
        <w:p w:rsidR="00F041D6" w:rsidRDefault="006218FB" w:rsidP="006218FB">
          <w:pPr>
            <w:pStyle w:val="364A23F8CA8146D895CEFCBA2FF303B8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C98505054394A2FAF4048260D2A7B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57DD1D-D9C7-4C8B-AFD4-3AC1E09DF7C6}"/>
      </w:docPartPr>
      <w:docPartBody>
        <w:p w:rsidR="00F041D6" w:rsidRDefault="006218FB" w:rsidP="006218FB">
          <w:pPr>
            <w:pStyle w:val="4C98505054394A2FAF4048260D2A7B1F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CC2A98F4549143399B0B59C215278B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DF8F73-D618-4B73-99D5-8B925BBF133B}"/>
      </w:docPartPr>
      <w:docPartBody>
        <w:p w:rsidR="00F041D6" w:rsidRDefault="006218FB" w:rsidP="006218FB">
          <w:pPr>
            <w:pStyle w:val="CC2A98F4549143399B0B59C215278B8C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20CCA938409645D0A2B359CB03D93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A2CCD4-81E3-499F-A6CC-29A532C35121}"/>
      </w:docPartPr>
      <w:docPartBody>
        <w:p w:rsidR="00F041D6" w:rsidRDefault="006218FB" w:rsidP="006218FB">
          <w:pPr>
            <w:pStyle w:val="20CCA938409645D0A2B359CB03D93ED8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D718B4A540C34257BEB626E5D88732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9321D-2C8F-47A4-B667-A88877C66811}"/>
      </w:docPartPr>
      <w:docPartBody>
        <w:p w:rsidR="00F041D6" w:rsidRDefault="006218FB" w:rsidP="006218FB">
          <w:pPr>
            <w:pStyle w:val="D718B4A540C34257BEB626E5D88732F3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E25AFC19F38B412091D83CD9038F86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1E8ACF-4120-4167-9F19-E3B510FE89D3}"/>
      </w:docPartPr>
      <w:docPartBody>
        <w:p w:rsidR="00F041D6" w:rsidRDefault="006218FB" w:rsidP="006218FB">
          <w:pPr>
            <w:pStyle w:val="E25AFC19F38B412091D83CD9038F868E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8366CAB2366746D78F876AB3BA7DC5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75DE0-2FB6-4CDD-B6BD-A086E6465AA7}"/>
      </w:docPartPr>
      <w:docPartBody>
        <w:p w:rsidR="00F041D6" w:rsidRDefault="006218FB" w:rsidP="006218FB">
          <w:pPr>
            <w:pStyle w:val="8366CAB2366746D78F876AB3BA7DC53D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1B32593EC38242A2821DB2EB70ACA9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084227-1DEE-4A3D-B45C-442F32EFC17B}"/>
      </w:docPartPr>
      <w:docPartBody>
        <w:p w:rsidR="00000000" w:rsidRDefault="009255AD" w:rsidP="009255AD">
          <w:pPr>
            <w:pStyle w:val="1B32593EC38242A2821DB2EB70ACA9AD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25577"/>
    <w:rsid w:val="00077627"/>
    <w:rsid w:val="00154281"/>
    <w:rsid w:val="00180AB3"/>
    <w:rsid w:val="001D681F"/>
    <w:rsid w:val="001E1FD7"/>
    <w:rsid w:val="00210093"/>
    <w:rsid w:val="00270072"/>
    <w:rsid w:val="002B2D71"/>
    <w:rsid w:val="003F00AF"/>
    <w:rsid w:val="00456925"/>
    <w:rsid w:val="00504DB9"/>
    <w:rsid w:val="00513363"/>
    <w:rsid w:val="005920BA"/>
    <w:rsid w:val="005F3C21"/>
    <w:rsid w:val="006218FB"/>
    <w:rsid w:val="00645D07"/>
    <w:rsid w:val="00666ED9"/>
    <w:rsid w:val="00733D0D"/>
    <w:rsid w:val="007C45F9"/>
    <w:rsid w:val="00803C47"/>
    <w:rsid w:val="008C56E5"/>
    <w:rsid w:val="00902E0C"/>
    <w:rsid w:val="009049D0"/>
    <w:rsid w:val="009242DA"/>
    <w:rsid w:val="009255AD"/>
    <w:rsid w:val="00A2050E"/>
    <w:rsid w:val="00A42504"/>
    <w:rsid w:val="00A6012D"/>
    <w:rsid w:val="00A97A40"/>
    <w:rsid w:val="00B82618"/>
    <w:rsid w:val="00B9755C"/>
    <w:rsid w:val="00C3041A"/>
    <w:rsid w:val="00CC7089"/>
    <w:rsid w:val="00D2590F"/>
    <w:rsid w:val="00DA4544"/>
    <w:rsid w:val="00DB6F30"/>
    <w:rsid w:val="00DD66A5"/>
    <w:rsid w:val="00E045E8"/>
    <w:rsid w:val="00E30F91"/>
    <w:rsid w:val="00E97DB6"/>
    <w:rsid w:val="00F041D6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55AD"/>
    <w:rPr>
      <w:color w:val="808080"/>
    </w:r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0327A06D4DED42E4AA25F988B7E6702C">
    <w:name w:val="0327A06D4DED42E4AA25F988B7E6702C"/>
    <w:rsid w:val="009242DA"/>
    <w:pPr>
      <w:widowControl w:val="0"/>
      <w:jc w:val="both"/>
    </w:pPr>
  </w:style>
  <w:style w:type="paragraph" w:customStyle="1" w:styleId="DF2F3060FC2A4336AFC36E9C97A247F2">
    <w:name w:val="DF2F3060FC2A4336AFC36E9C97A247F2"/>
    <w:rsid w:val="009242DA"/>
    <w:pPr>
      <w:widowControl w:val="0"/>
      <w:jc w:val="both"/>
    </w:pPr>
  </w:style>
  <w:style w:type="paragraph" w:customStyle="1" w:styleId="86D8FF1AAA10441295906B4A2D1BEC8C">
    <w:name w:val="86D8FF1AAA10441295906B4A2D1BEC8C"/>
    <w:rsid w:val="009242DA"/>
    <w:pPr>
      <w:widowControl w:val="0"/>
      <w:jc w:val="both"/>
    </w:pPr>
  </w:style>
  <w:style w:type="paragraph" w:customStyle="1" w:styleId="80DCEC24973B4CDCAB18C7EA624A9777">
    <w:name w:val="80DCEC24973B4CDCAB18C7EA624A9777"/>
    <w:rsid w:val="009242DA"/>
    <w:pPr>
      <w:widowControl w:val="0"/>
      <w:jc w:val="both"/>
    </w:pPr>
  </w:style>
  <w:style w:type="paragraph" w:customStyle="1" w:styleId="65CEF8BB069E4C7CB4697F5239CE551D">
    <w:name w:val="65CEF8BB069E4C7CB4697F5239CE551D"/>
    <w:rsid w:val="006218FB"/>
    <w:pPr>
      <w:widowControl w:val="0"/>
      <w:jc w:val="both"/>
    </w:pPr>
  </w:style>
  <w:style w:type="paragraph" w:customStyle="1" w:styleId="01D1238574804EE1B8E009641F249A9B">
    <w:name w:val="01D1238574804EE1B8E009641F249A9B"/>
    <w:rsid w:val="006218FB"/>
    <w:pPr>
      <w:widowControl w:val="0"/>
      <w:jc w:val="both"/>
    </w:pPr>
  </w:style>
  <w:style w:type="paragraph" w:customStyle="1" w:styleId="29C9698E7C9249878700129A264CEED4">
    <w:name w:val="29C9698E7C9249878700129A264CEED4"/>
    <w:rsid w:val="006218FB"/>
    <w:pPr>
      <w:widowControl w:val="0"/>
      <w:jc w:val="both"/>
    </w:pPr>
  </w:style>
  <w:style w:type="paragraph" w:customStyle="1" w:styleId="383198A9EF564CC2AD9C2E36115081CC">
    <w:name w:val="383198A9EF564CC2AD9C2E36115081CC"/>
    <w:rsid w:val="006218FB"/>
    <w:pPr>
      <w:widowControl w:val="0"/>
      <w:jc w:val="both"/>
    </w:pPr>
  </w:style>
  <w:style w:type="paragraph" w:customStyle="1" w:styleId="00BD1981EC524C41ACDEADE5B83190F6">
    <w:name w:val="00BD1981EC524C41ACDEADE5B83190F6"/>
    <w:rsid w:val="006218FB"/>
    <w:pPr>
      <w:widowControl w:val="0"/>
      <w:jc w:val="both"/>
    </w:pPr>
  </w:style>
  <w:style w:type="paragraph" w:customStyle="1" w:styleId="F9D770BC74E144609B5FD7B7B1D96386">
    <w:name w:val="F9D770BC74E144609B5FD7B7B1D96386"/>
    <w:rsid w:val="006218FB"/>
    <w:pPr>
      <w:widowControl w:val="0"/>
      <w:jc w:val="both"/>
    </w:pPr>
  </w:style>
  <w:style w:type="paragraph" w:customStyle="1" w:styleId="A8F63B05019D4FA086EF8B19F606ADBE">
    <w:name w:val="A8F63B05019D4FA086EF8B19F606ADBE"/>
    <w:rsid w:val="006218FB"/>
    <w:pPr>
      <w:widowControl w:val="0"/>
      <w:jc w:val="both"/>
    </w:pPr>
  </w:style>
  <w:style w:type="paragraph" w:customStyle="1" w:styleId="364A23F8CA8146D895CEFCBA2FF303B8">
    <w:name w:val="364A23F8CA8146D895CEFCBA2FF303B8"/>
    <w:rsid w:val="006218FB"/>
    <w:pPr>
      <w:widowControl w:val="0"/>
      <w:jc w:val="both"/>
    </w:pPr>
  </w:style>
  <w:style w:type="paragraph" w:customStyle="1" w:styleId="4C98505054394A2FAF4048260D2A7B1F">
    <w:name w:val="4C98505054394A2FAF4048260D2A7B1F"/>
    <w:rsid w:val="006218FB"/>
    <w:pPr>
      <w:widowControl w:val="0"/>
      <w:jc w:val="both"/>
    </w:pPr>
  </w:style>
  <w:style w:type="paragraph" w:customStyle="1" w:styleId="CC2A98F4549143399B0B59C215278B8C">
    <w:name w:val="CC2A98F4549143399B0B59C215278B8C"/>
    <w:rsid w:val="006218FB"/>
    <w:pPr>
      <w:widowControl w:val="0"/>
      <w:jc w:val="both"/>
    </w:pPr>
  </w:style>
  <w:style w:type="paragraph" w:customStyle="1" w:styleId="20CCA938409645D0A2B359CB03D93ED8">
    <w:name w:val="20CCA938409645D0A2B359CB03D93ED8"/>
    <w:rsid w:val="006218FB"/>
    <w:pPr>
      <w:widowControl w:val="0"/>
      <w:jc w:val="both"/>
    </w:pPr>
  </w:style>
  <w:style w:type="paragraph" w:customStyle="1" w:styleId="D718B4A540C34257BEB626E5D88732F3">
    <w:name w:val="D718B4A540C34257BEB626E5D88732F3"/>
    <w:rsid w:val="006218FB"/>
    <w:pPr>
      <w:widowControl w:val="0"/>
      <w:jc w:val="both"/>
    </w:pPr>
  </w:style>
  <w:style w:type="paragraph" w:customStyle="1" w:styleId="E25AFC19F38B412091D83CD9038F868E">
    <w:name w:val="E25AFC19F38B412091D83CD9038F868E"/>
    <w:rsid w:val="006218FB"/>
    <w:pPr>
      <w:widowControl w:val="0"/>
      <w:jc w:val="both"/>
    </w:pPr>
  </w:style>
  <w:style w:type="paragraph" w:customStyle="1" w:styleId="8366CAB2366746D78F876AB3BA7DC53D">
    <w:name w:val="8366CAB2366746D78F876AB3BA7DC53D"/>
    <w:rsid w:val="006218FB"/>
    <w:pPr>
      <w:widowControl w:val="0"/>
      <w:jc w:val="both"/>
    </w:pPr>
  </w:style>
  <w:style w:type="paragraph" w:customStyle="1" w:styleId="D76D9F9C56A84EB9B74A8E8051FB9CB3">
    <w:name w:val="D76D9F9C56A84EB9B74A8E8051FB9CB3"/>
    <w:rsid w:val="006218FB"/>
    <w:pPr>
      <w:widowControl w:val="0"/>
      <w:jc w:val="both"/>
    </w:pPr>
  </w:style>
  <w:style w:type="paragraph" w:customStyle="1" w:styleId="1B32593EC38242A2821DB2EB70ACA9AD">
    <w:name w:val="1B32593EC38242A2821DB2EB70ACA9AD"/>
    <w:rsid w:val="009255AD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3054-8954-467A-A05C-6ED1FAC7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156</Words>
  <Characters>895</Characters>
  <Application>Microsoft Office Word</Application>
  <DocSecurity>0</DocSecurity>
  <Lines>7</Lines>
  <Paragraphs>2</Paragraphs>
  <ScaleCrop>false</ScaleCrop>
  <Company>微软中国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徐艳坤</cp:lastModifiedBy>
  <cp:revision>33</cp:revision>
  <cp:lastPrinted>2020-10-20T00:48:00Z</cp:lastPrinted>
  <dcterms:created xsi:type="dcterms:W3CDTF">2020-11-25T02:07:00Z</dcterms:created>
  <dcterms:modified xsi:type="dcterms:W3CDTF">2021-11-15T07:57:00Z</dcterms:modified>
</cp:coreProperties>
</file>