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C8CEC" w14:textId="77777777" w:rsidR="002619AC" w:rsidRDefault="00360B8A">
      <w:pPr>
        <w:rPr>
          <w:rFonts w:ascii="黑体" w:eastAsia="黑体" w:hAnsi="黑体"/>
          <w:b/>
          <w:sz w:val="32"/>
          <w:szCs w:val="32"/>
        </w:rPr>
      </w:pPr>
      <w:r w:rsidRPr="00360B8A">
        <w:rPr>
          <w:rFonts w:ascii="黑体" w:eastAsia="黑体" w:hAnsi="黑体" w:hint="eastAsia"/>
          <w:b/>
          <w:sz w:val="32"/>
          <w:szCs w:val="32"/>
        </w:rPr>
        <w:t>附件：</w:t>
      </w:r>
    </w:p>
    <w:p w14:paraId="5596F108" w14:textId="36F8C404" w:rsidR="00360B8A" w:rsidRPr="00EE2597" w:rsidRDefault="00FF7777" w:rsidP="00EE2597">
      <w:pPr>
        <w:spacing w:line="700" w:lineRule="exact"/>
        <w:jc w:val="center"/>
        <w:rPr>
          <w:rFonts w:ascii="微软雅黑" w:eastAsia="微软雅黑" w:hAnsi="微软雅黑"/>
          <w:b/>
          <w:sz w:val="40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2020年</w:t>
      </w:r>
      <w:r w:rsidR="008E7F8F">
        <w:rPr>
          <w:rFonts w:ascii="华文中宋" w:eastAsia="华文中宋" w:hAnsi="华文中宋" w:hint="eastAsia"/>
          <w:b/>
          <w:sz w:val="44"/>
          <w:szCs w:val="44"/>
        </w:rPr>
        <w:t>世界互联网领先科技成果</w:t>
      </w:r>
      <w:r w:rsidR="00C76B02" w:rsidRPr="00360B8A">
        <w:rPr>
          <w:rFonts w:ascii="华文中宋" w:eastAsia="华文中宋" w:hAnsi="华文中宋" w:hint="eastAsia"/>
          <w:b/>
          <w:sz w:val="44"/>
          <w:szCs w:val="44"/>
        </w:rPr>
        <w:t>推荐</w:t>
      </w:r>
      <w:r w:rsidR="00EE2597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14:paraId="1AA99BB2" w14:textId="77777777" w:rsidR="00360B8A" w:rsidRPr="00FF7777" w:rsidRDefault="00360B8A" w:rsidP="00360B8A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7007"/>
      </w:tblGrid>
      <w:tr w:rsidR="00360B8A" w14:paraId="60C2C449" w14:textId="77777777" w:rsidTr="00360B8A">
        <w:trPr>
          <w:jc w:val="center"/>
        </w:trPr>
        <w:tc>
          <w:tcPr>
            <w:tcW w:w="1413" w:type="dxa"/>
            <w:vAlign w:val="center"/>
          </w:tcPr>
          <w:p w14:paraId="77C6C2B1" w14:textId="77777777" w:rsidR="00360B8A" w:rsidRPr="00360B8A" w:rsidRDefault="00360B8A" w:rsidP="00360B8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0B8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14:paraId="1F280800" w14:textId="77777777" w:rsidR="00360B8A" w:rsidRPr="00360B8A" w:rsidRDefault="00360B8A" w:rsidP="00360B8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成果名称</w:t>
            </w:r>
          </w:p>
        </w:tc>
        <w:tc>
          <w:tcPr>
            <w:tcW w:w="2835" w:type="dxa"/>
            <w:vAlign w:val="center"/>
          </w:tcPr>
          <w:p w14:paraId="5DC799AD" w14:textId="77777777" w:rsidR="00360B8A" w:rsidRPr="00360B8A" w:rsidRDefault="00360B8A" w:rsidP="00E219B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成果拥有者</w:t>
            </w:r>
          </w:p>
        </w:tc>
        <w:tc>
          <w:tcPr>
            <w:tcW w:w="7007" w:type="dxa"/>
            <w:vAlign w:val="center"/>
          </w:tcPr>
          <w:p w14:paraId="4D5F6C18" w14:textId="77777777" w:rsidR="00360B8A" w:rsidRPr="00360B8A" w:rsidRDefault="00360B8A" w:rsidP="00360B8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成果简介（200字以内，可另附材料）</w:t>
            </w:r>
          </w:p>
        </w:tc>
      </w:tr>
      <w:tr w:rsidR="00360B8A" w14:paraId="61D81E00" w14:textId="77777777" w:rsidTr="00FF7777">
        <w:trPr>
          <w:trHeight w:val="1023"/>
          <w:jc w:val="center"/>
        </w:trPr>
        <w:tc>
          <w:tcPr>
            <w:tcW w:w="1413" w:type="dxa"/>
            <w:vAlign w:val="center"/>
          </w:tcPr>
          <w:p w14:paraId="2AF1101E" w14:textId="77777777" w:rsidR="00360B8A" w:rsidRPr="00CA5D37" w:rsidRDefault="00360B8A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  <w:r w:rsidRPr="00CA5D37">
              <w:rPr>
                <w:rFonts w:ascii="仿宋" w:eastAsia="仿宋" w:hAnsi="仿宋" w:hint="eastAsia"/>
                <w:b/>
                <w:sz w:val="24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14:paraId="7D042271" w14:textId="54528271" w:rsidR="00360B8A" w:rsidRPr="00CA5D37" w:rsidRDefault="00360B8A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2AA3733" w14:textId="7C6308BB" w:rsidR="00360B8A" w:rsidRPr="00CA5D37" w:rsidRDefault="00360B8A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 w14:paraId="77145399" w14:textId="7E52EC69" w:rsidR="00360B8A" w:rsidRPr="00CA5D37" w:rsidRDefault="00360B8A" w:rsidP="00CA5D37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</w:tr>
      <w:tr w:rsidR="00CA5D37" w14:paraId="21ACA352" w14:textId="77777777" w:rsidTr="00FF7777">
        <w:trPr>
          <w:trHeight w:val="967"/>
          <w:jc w:val="center"/>
        </w:trPr>
        <w:tc>
          <w:tcPr>
            <w:tcW w:w="1413" w:type="dxa"/>
            <w:vAlign w:val="center"/>
          </w:tcPr>
          <w:p w14:paraId="3B03C4EF" w14:textId="77777777" w:rsidR="00CA5D37" w:rsidRPr="00CA5D37" w:rsidRDefault="00CA5D3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  <w:r w:rsidRPr="00CA5D37">
              <w:rPr>
                <w:rFonts w:ascii="仿宋" w:eastAsia="仿宋" w:hAnsi="仿宋" w:hint="eastAsia"/>
                <w:b/>
                <w:sz w:val="24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14:paraId="1AA6E3FC" w14:textId="30979DE3" w:rsidR="00CA5D37" w:rsidRPr="00CA5D37" w:rsidRDefault="00CA5D3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F850840" w14:textId="4390DFA9" w:rsidR="00CA5D37" w:rsidRPr="00CA5D37" w:rsidRDefault="00CA5D3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 w14:paraId="7D9A4096" w14:textId="27E13A33" w:rsidR="00CA5D37" w:rsidRPr="00CA5D37" w:rsidRDefault="00CA5D3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</w:tr>
      <w:tr w:rsidR="00FF7777" w14:paraId="2AF5D9BB" w14:textId="77777777" w:rsidTr="00FF7777">
        <w:trPr>
          <w:trHeight w:val="1137"/>
          <w:jc w:val="center"/>
        </w:trPr>
        <w:tc>
          <w:tcPr>
            <w:tcW w:w="1413" w:type="dxa"/>
            <w:vAlign w:val="center"/>
          </w:tcPr>
          <w:p w14:paraId="7B5AF9ED" w14:textId="4E9BE441" w:rsidR="00FF7777" w:rsidRPr="00CA5D37" w:rsidRDefault="00FF7777" w:rsidP="00CA5D37">
            <w:pPr>
              <w:rPr>
                <w:rFonts w:ascii="仿宋" w:eastAsia="仿宋" w:hAnsi="仿宋" w:hint="eastAsia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14:paraId="6C32FE65" w14:textId="77777777" w:rsidR="00FF7777" w:rsidRPr="00CA5D37" w:rsidRDefault="00FF777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B5647EC" w14:textId="77777777" w:rsidR="00FF7777" w:rsidRPr="00CA5D37" w:rsidRDefault="00FF777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 w14:paraId="381223D8" w14:textId="77777777" w:rsidR="00FF7777" w:rsidRPr="00CA5D37" w:rsidRDefault="00FF7777" w:rsidP="00CA5D37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</w:tc>
      </w:tr>
    </w:tbl>
    <w:p w14:paraId="3736262D" w14:textId="77777777" w:rsidR="00F87384" w:rsidRDefault="00F87384" w:rsidP="00F36A96">
      <w:pPr>
        <w:spacing w:line="70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</w:p>
    <w:p w14:paraId="52F6FAC3" w14:textId="7DD2AC3B" w:rsidR="00360B8A" w:rsidRDefault="00360B8A" w:rsidP="00F36A96">
      <w:pPr>
        <w:spacing w:line="70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360B8A">
        <w:rPr>
          <w:rFonts w:ascii="仿宋" w:eastAsia="仿宋" w:hAnsi="仿宋" w:hint="eastAsia"/>
          <w:b/>
          <w:sz w:val="32"/>
          <w:szCs w:val="32"/>
        </w:rPr>
        <w:t>联系人：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</w:t>
      </w:r>
      <w:r w:rsidR="00F36A96">
        <w:rPr>
          <w:rFonts w:ascii="仿宋" w:eastAsia="仿宋" w:hAnsi="仿宋"/>
          <w:b/>
          <w:sz w:val="32"/>
          <w:szCs w:val="32"/>
        </w:rPr>
        <w:t xml:space="preserve">   </w:t>
      </w:r>
      <w:r w:rsidR="00F87384">
        <w:rPr>
          <w:rFonts w:ascii="仿宋" w:eastAsia="仿宋" w:hAnsi="仿宋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联系电话：</w:t>
      </w:r>
      <w:r w:rsidR="00F87384">
        <w:rPr>
          <w:rFonts w:ascii="仿宋" w:eastAsia="仿宋" w:hAnsi="仿宋"/>
          <w:b/>
          <w:sz w:val="32"/>
          <w:szCs w:val="32"/>
        </w:rPr>
        <w:t xml:space="preserve">            </w:t>
      </w:r>
      <w:r w:rsidR="00E219BB">
        <w:rPr>
          <w:rFonts w:ascii="仿宋" w:eastAsia="仿宋" w:hAnsi="仿宋" w:hint="eastAsia"/>
          <w:b/>
          <w:sz w:val="32"/>
          <w:szCs w:val="32"/>
        </w:rPr>
        <w:t>推荐单位</w:t>
      </w:r>
      <w:r w:rsidR="003E011F">
        <w:rPr>
          <w:rFonts w:ascii="仿宋" w:eastAsia="仿宋" w:hAnsi="仿宋" w:hint="eastAsia"/>
          <w:b/>
          <w:sz w:val="32"/>
          <w:szCs w:val="32"/>
        </w:rPr>
        <w:t>（公章）</w:t>
      </w:r>
      <w:r w:rsidR="00E219BB">
        <w:rPr>
          <w:rFonts w:ascii="仿宋" w:eastAsia="仿宋" w:hAnsi="仿宋" w:hint="eastAsia"/>
          <w:b/>
          <w:sz w:val="32"/>
          <w:szCs w:val="32"/>
        </w:rPr>
        <w:t>：</w:t>
      </w:r>
    </w:p>
    <w:p w14:paraId="3966AF92" w14:textId="3FD750C5" w:rsidR="00E219BB" w:rsidRPr="00360B8A" w:rsidRDefault="00E219BB" w:rsidP="00F87384">
      <w:pPr>
        <w:spacing w:line="700" w:lineRule="exact"/>
        <w:ind w:firstLineChars="3800" w:firstLine="1220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年  月  日</w:t>
      </w:r>
    </w:p>
    <w:sectPr w:rsidR="00E219BB" w:rsidRPr="00360B8A" w:rsidSect="00360B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C76BC" w14:textId="77777777" w:rsidR="00346078" w:rsidRDefault="00346078" w:rsidP="003E011F">
      <w:r>
        <w:separator/>
      </w:r>
    </w:p>
  </w:endnote>
  <w:endnote w:type="continuationSeparator" w:id="0">
    <w:p w14:paraId="11BBB281" w14:textId="77777777" w:rsidR="00346078" w:rsidRDefault="00346078" w:rsidP="003E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0CA1F" w14:textId="77777777" w:rsidR="00346078" w:rsidRDefault="00346078" w:rsidP="003E011F">
      <w:r>
        <w:separator/>
      </w:r>
    </w:p>
  </w:footnote>
  <w:footnote w:type="continuationSeparator" w:id="0">
    <w:p w14:paraId="3B1DAF26" w14:textId="77777777" w:rsidR="00346078" w:rsidRDefault="00346078" w:rsidP="003E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5AC"/>
    <w:multiLevelType w:val="hybridMultilevel"/>
    <w:tmpl w:val="5ACE0BFA"/>
    <w:lvl w:ilvl="0" w:tplc="CD501E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0E4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C0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61C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80CF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4CF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07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64F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82A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8A"/>
    <w:rsid w:val="000045BB"/>
    <w:rsid w:val="00004880"/>
    <w:rsid w:val="000166B6"/>
    <w:rsid w:val="0004433B"/>
    <w:rsid w:val="00096B42"/>
    <w:rsid w:val="00123F19"/>
    <w:rsid w:val="001400BF"/>
    <w:rsid w:val="001469E3"/>
    <w:rsid w:val="00226E6F"/>
    <w:rsid w:val="00235450"/>
    <w:rsid w:val="00236A37"/>
    <w:rsid w:val="00261351"/>
    <w:rsid w:val="002619AC"/>
    <w:rsid w:val="002704C4"/>
    <w:rsid w:val="00280E9B"/>
    <w:rsid w:val="002C3430"/>
    <w:rsid w:val="00304D9F"/>
    <w:rsid w:val="00346078"/>
    <w:rsid w:val="003608E6"/>
    <w:rsid w:val="00360B8A"/>
    <w:rsid w:val="003A7F20"/>
    <w:rsid w:val="003D4485"/>
    <w:rsid w:val="003E011F"/>
    <w:rsid w:val="0044491D"/>
    <w:rsid w:val="00456551"/>
    <w:rsid w:val="0046130B"/>
    <w:rsid w:val="00490485"/>
    <w:rsid w:val="004C0F16"/>
    <w:rsid w:val="00517C37"/>
    <w:rsid w:val="00533CB6"/>
    <w:rsid w:val="005D3E65"/>
    <w:rsid w:val="005D664B"/>
    <w:rsid w:val="00632162"/>
    <w:rsid w:val="007A6FF5"/>
    <w:rsid w:val="007B24E1"/>
    <w:rsid w:val="007D4421"/>
    <w:rsid w:val="00875BA7"/>
    <w:rsid w:val="00885E33"/>
    <w:rsid w:val="008E7F8F"/>
    <w:rsid w:val="008F2691"/>
    <w:rsid w:val="00953FA6"/>
    <w:rsid w:val="00962703"/>
    <w:rsid w:val="009C0D8B"/>
    <w:rsid w:val="009F022E"/>
    <w:rsid w:val="00A31D41"/>
    <w:rsid w:val="00A607F5"/>
    <w:rsid w:val="00B1748B"/>
    <w:rsid w:val="00B555BE"/>
    <w:rsid w:val="00B652C8"/>
    <w:rsid w:val="00B761EB"/>
    <w:rsid w:val="00B80C6D"/>
    <w:rsid w:val="00BE613A"/>
    <w:rsid w:val="00C76B02"/>
    <w:rsid w:val="00CA5D37"/>
    <w:rsid w:val="00CD0E3A"/>
    <w:rsid w:val="00CE289C"/>
    <w:rsid w:val="00E04338"/>
    <w:rsid w:val="00E13322"/>
    <w:rsid w:val="00E219BB"/>
    <w:rsid w:val="00EA700E"/>
    <w:rsid w:val="00EC57D8"/>
    <w:rsid w:val="00EE2597"/>
    <w:rsid w:val="00EF0B14"/>
    <w:rsid w:val="00F0782C"/>
    <w:rsid w:val="00F106FA"/>
    <w:rsid w:val="00F16D00"/>
    <w:rsid w:val="00F36A96"/>
    <w:rsid w:val="00F87384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A7327"/>
  <w15:docId w15:val="{A52A7AF4-8308-4E38-B725-197BA7D3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E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01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01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01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011F"/>
    <w:rPr>
      <w:sz w:val="18"/>
      <w:szCs w:val="18"/>
    </w:rPr>
  </w:style>
  <w:style w:type="paragraph" w:styleId="a7">
    <w:name w:val="List Paragraph"/>
    <w:basedOn w:val="a"/>
    <w:uiPriority w:val="34"/>
    <w:qFormat/>
    <w:rsid w:val="00EC57D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D6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4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27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褚大伟</dc:creator>
  <cp:lastModifiedBy>王熙博</cp:lastModifiedBy>
  <cp:revision>53</cp:revision>
  <cp:lastPrinted>2017-05-02T11:42:00Z</cp:lastPrinted>
  <dcterms:created xsi:type="dcterms:W3CDTF">2017-05-02T10:43:00Z</dcterms:created>
  <dcterms:modified xsi:type="dcterms:W3CDTF">2020-08-24T03:14:00Z</dcterms:modified>
</cp:coreProperties>
</file>