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F6E3" w14:textId="77777777" w:rsidR="00A02204" w:rsidRDefault="00C56A66" w:rsidP="00A02204">
      <w:pPr>
        <w:spacing w:line="500" w:lineRule="exact"/>
        <w:ind w:firstLine="400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77777777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77777777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77777777" w:rsidR="001A01AC" w:rsidRDefault="001A01AC" w:rsidP="00A02204">
      <w:pPr>
        <w:spacing w:line="360" w:lineRule="auto"/>
        <w:jc w:val="left"/>
        <w:rPr>
          <w:rFonts w:eastAsia="黑体"/>
          <w:sz w:val="32"/>
        </w:rPr>
      </w:pPr>
    </w:p>
    <w:p w14:paraId="6C37BBBA" w14:textId="40E70539" w:rsidR="00941094" w:rsidRPr="00075B25" w:rsidRDefault="00941094" w:rsidP="00A02204">
      <w:pPr>
        <w:spacing w:line="360" w:lineRule="auto"/>
        <w:jc w:val="left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软件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机时</w:t>
      </w:r>
      <w:r>
        <w:rPr>
          <w:rFonts w:eastAsia="黑体" w:hint="eastAsia"/>
          <w:sz w:val="32"/>
        </w:rPr>
        <w:t>名称：</w:t>
      </w:r>
    </w:p>
    <w:p w14:paraId="3129C52F" w14:textId="77777777" w:rsidR="006E5606" w:rsidRDefault="00A02204" w:rsidP="00A02204">
      <w:pPr>
        <w:spacing w:line="360" w:lineRule="auto"/>
        <w:jc w:val="left"/>
        <w:rPr>
          <w:rFonts w:eastAsia="黑体"/>
          <w:sz w:val="32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</w:p>
    <w:p w14:paraId="2A7E643B" w14:textId="77777777" w:rsidR="00D97D92" w:rsidRPr="00D97D92" w:rsidRDefault="00D97D92" w:rsidP="00A02204">
      <w:pPr>
        <w:spacing w:line="360" w:lineRule="auto"/>
        <w:jc w:val="left"/>
        <w:rPr>
          <w:rFonts w:eastAsia="黑体"/>
          <w:sz w:val="28"/>
        </w:rPr>
      </w:pPr>
      <w:r>
        <w:rPr>
          <w:rFonts w:eastAsia="黑体" w:hint="eastAsia"/>
          <w:sz w:val="32"/>
        </w:rPr>
        <w:t>项目属性：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前沿基础研究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应用基础研究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关键技术研究</w:t>
      </w:r>
    </w:p>
    <w:p w14:paraId="4DD80233" w14:textId="77777777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</w:p>
    <w:p w14:paraId="72D94567" w14:textId="77777777" w:rsidR="00A02204" w:rsidRDefault="00D201C8" w:rsidP="00111162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     </w:t>
      </w:r>
      <w:r w:rsidR="002C66FE">
        <w:rPr>
          <w:rFonts w:eastAsia="黑体" w:hint="eastAsia"/>
          <w:sz w:val="32"/>
        </w:rPr>
        <w:t xml:space="preserve"> </w:t>
      </w:r>
      <w:r w:rsidR="00B41140">
        <w:rPr>
          <w:rFonts w:eastAsia="黑体" w:hint="eastAsia"/>
          <w:sz w:val="32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</w:p>
    <w:p w14:paraId="14486952" w14:textId="77777777" w:rsidR="00A02204" w:rsidRDefault="001E0BD1" w:rsidP="00A0220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</w:p>
    <w:p w14:paraId="38FD2DA8" w14:textId="77777777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77777777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</w:t>
      </w:r>
      <w:r w:rsidR="00941094">
        <w:rPr>
          <w:rFonts w:eastAsia="楷体_GB2312" w:hint="eastAsia"/>
          <w:b/>
          <w:sz w:val="28"/>
        </w:rPr>
        <w:t>科研处</w:t>
      </w:r>
      <w:r>
        <w:rPr>
          <w:rFonts w:eastAsia="楷体_GB2312" w:hint="eastAsia"/>
          <w:b/>
          <w:sz w:val="28"/>
        </w:rPr>
        <w:t>制</w:t>
      </w:r>
    </w:p>
    <w:p w14:paraId="3B95A54C" w14:textId="77777777" w:rsidR="00A02204" w:rsidRDefault="00A02204" w:rsidP="00A02204">
      <w:pPr>
        <w:jc w:val="center"/>
        <w:rPr>
          <w:sz w:val="24"/>
        </w:rPr>
        <w:sectPr w:rsidR="00A0220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年</w:t>
      </w:r>
      <w:r w:rsidR="006E5606"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月</w:t>
      </w:r>
      <w:r w:rsidR="006E5606"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135"/>
        <w:gridCol w:w="305"/>
        <w:gridCol w:w="900"/>
        <w:gridCol w:w="1063"/>
        <w:gridCol w:w="122"/>
        <w:gridCol w:w="1680"/>
        <w:gridCol w:w="41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4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4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1C6F8410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27" w:type="dxa"/>
            <w:gridSpan w:val="7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DEEC798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6727" w:type="dxa"/>
            <w:gridSpan w:val="7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093436CA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6727" w:type="dxa"/>
            <w:gridSpan w:val="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7B56120E" w14:textId="77777777" w:rsidTr="00CB3D92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DF5BA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B5CAF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38231A" w14:textId="4F59D46B" w:rsidR="00DF5BA1" w:rsidRPr="001E0BD1" w:rsidRDefault="00331A7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课题组余收比</w:t>
            </w:r>
            <w:r w:rsidR="00BE012A">
              <w:rPr>
                <w:rFonts w:ascii="宋体" w:hAnsi="宋体" w:hint="eastAsia"/>
                <w:sz w:val="24"/>
              </w:rPr>
              <w:t>(财务处</w:t>
            </w:r>
            <w:r w:rsidR="00BE012A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746D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85F" w14:paraId="3ECF3B1A" w14:textId="77777777" w:rsidTr="00CB3D92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FF9368" w14:textId="4D53715A" w:rsidR="0099285F" w:rsidRPr="001E0BD1" w:rsidRDefault="0099285F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软件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机时</w:t>
            </w: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727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BA7A3AD" w14:textId="77777777" w:rsidTr="00CB3D92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C51E675" w:rsidR="0099285F" w:rsidRPr="001E0BD1" w:rsidRDefault="0099285F" w:rsidP="00CB3D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 w:rsidR="006D17E6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643C1863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2B13C8CA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  <w:r w:rsidR="00CB3D92">
              <w:rPr>
                <w:rFonts w:ascii="宋体" w:hAnsi="宋体" w:hint="eastAsia"/>
                <w:sz w:val="24"/>
              </w:rPr>
              <w:t>/类型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5C704728" w14:textId="77777777" w:rsidTr="00CB3D92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1373DA2E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  <w:r w:rsidR="00CB3D92">
              <w:rPr>
                <w:rFonts w:ascii="宋体" w:hAnsi="宋体" w:hint="eastAsia"/>
                <w:sz w:val="24"/>
              </w:rPr>
              <w:t>/服务方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20500F72" w14:textId="77777777" w:rsidTr="00CB3D92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5356F499" w:rsid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  <w:r w:rsidR="00CB3D92">
              <w:rPr>
                <w:rFonts w:ascii="宋体" w:hAnsi="宋体" w:hint="eastAsia"/>
                <w:sz w:val="24"/>
              </w:rPr>
              <w:t>/地点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04118E7" w14:textId="77777777" w:rsidTr="00CB3D92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A832E57" w:rsidR="0099285F" w:rsidRP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  <w:r w:rsidR="00CB3D92">
              <w:rPr>
                <w:rFonts w:ascii="宋体" w:hAnsi="宋体" w:hint="eastAsia"/>
                <w:sz w:val="24"/>
              </w:rPr>
              <w:t>/服务内容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E012A" w14:paraId="1F9A63C6" w14:textId="77777777" w:rsidTr="00CB3D92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10CC4256" w:rsidR="00BE012A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BE012A" w:rsidRPr="0099285F">
              <w:rPr>
                <w:rFonts w:ascii="宋体" w:hAnsi="宋体" w:hint="eastAsia"/>
                <w:sz w:val="24"/>
              </w:rPr>
              <w:t>价</w:t>
            </w:r>
            <w:r w:rsidR="00BE012A">
              <w:rPr>
                <w:rFonts w:ascii="宋体" w:hAnsi="宋体"/>
                <w:sz w:val="24"/>
              </w:rPr>
              <w:t>/</w:t>
            </w:r>
            <w:r w:rsidR="00BE012A"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EEB" w14:paraId="151E8374" w14:textId="77777777" w:rsidTr="00CB3D92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1BFB7833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  <w:p w14:paraId="657358B2" w14:textId="231653A9" w:rsidR="008535D4" w:rsidRPr="008535D4" w:rsidRDefault="008535D4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7393A262" w:rsidR="007E17A6" w:rsidRPr="00A21F22" w:rsidRDefault="00BE012A" w:rsidP="00A21F22">
      <w:pPr>
        <w:spacing w:before="240"/>
        <w:rPr>
          <w:rFonts w:eastAsia="黑体"/>
          <w:sz w:val="28"/>
        </w:rPr>
      </w:pPr>
      <w:bookmarkStart w:id="0" w:name="_Hlk25407035"/>
      <w:r>
        <w:rPr>
          <w:rFonts w:eastAsia="黑体" w:hint="eastAsia"/>
          <w:b/>
          <w:sz w:val="32"/>
        </w:rPr>
        <w:lastRenderedPageBreak/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r w:rsidRPr="00A21F22">
        <w:rPr>
          <w:rFonts w:eastAsia="黑体" w:hint="eastAsia"/>
          <w:b/>
          <w:sz w:val="32"/>
        </w:rPr>
        <w:t>□</w:t>
      </w:r>
      <w:r w:rsidR="00093F31" w:rsidRPr="00A21F22">
        <w:rPr>
          <w:rFonts w:eastAsia="黑体" w:hint="eastAsia"/>
          <w:b/>
          <w:sz w:val="32"/>
        </w:rPr>
        <w:t>前沿基础</w:t>
      </w:r>
      <w:r w:rsidRPr="00A21F22">
        <w:rPr>
          <w:rFonts w:eastAsia="黑体" w:hint="eastAsia"/>
          <w:b/>
          <w:sz w:val="32"/>
        </w:rPr>
        <w:t xml:space="preserve"> </w:t>
      </w:r>
      <w:r w:rsidRPr="00A21F22">
        <w:rPr>
          <w:rFonts w:eastAsia="黑体" w:hint="eastAsia"/>
          <w:b/>
          <w:sz w:val="32"/>
        </w:rPr>
        <w:t>□</w:t>
      </w:r>
      <w:r w:rsidR="00093F31" w:rsidRPr="00A21F22">
        <w:rPr>
          <w:rFonts w:eastAsia="黑体" w:hint="eastAsia"/>
          <w:b/>
          <w:sz w:val="32"/>
        </w:rPr>
        <w:t>应用基础</w:t>
      </w:r>
      <w:r w:rsidRPr="00A21F22">
        <w:rPr>
          <w:rFonts w:eastAsia="黑体" w:hint="eastAsia"/>
          <w:b/>
          <w:sz w:val="32"/>
        </w:rPr>
        <w:t xml:space="preserve"> </w:t>
      </w:r>
      <w:r w:rsidRPr="00A21F22">
        <w:rPr>
          <w:rFonts w:eastAsia="黑体" w:hint="eastAsia"/>
          <w:b/>
          <w:sz w:val="32"/>
        </w:rPr>
        <w:t>□关键技术</w:t>
      </w:r>
      <w:r>
        <w:rPr>
          <w:rFonts w:eastAsia="黑体" w:hint="eastAsia"/>
          <w:b/>
          <w:sz w:val="32"/>
        </w:rPr>
        <w:t>）</w:t>
      </w:r>
      <w:r w:rsidR="00093F31" w:rsidRPr="00A21F22">
        <w:rPr>
          <w:rFonts w:eastAsia="黑体" w:hint="eastAsia"/>
          <w:sz w:val="28"/>
        </w:rPr>
        <w:t>（</w:t>
      </w:r>
      <w:r w:rsidR="00701F52" w:rsidRPr="00A21F22">
        <w:rPr>
          <w:rFonts w:eastAsia="黑体" w:hint="eastAsia"/>
          <w:sz w:val="28"/>
        </w:rPr>
        <w:t>限</w:t>
      </w:r>
      <w:r w:rsidR="00093F31" w:rsidRPr="00A21F22">
        <w:rPr>
          <w:rFonts w:eastAsia="黑体" w:hint="eastAsia"/>
          <w:sz w:val="28"/>
        </w:rPr>
        <w:t>500</w:t>
      </w:r>
      <w:r w:rsidR="00093F31" w:rsidRPr="00A21F22">
        <w:rPr>
          <w:rFonts w:eastAsia="黑体" w:hint="eastAsia"/>
          <w:sz w:val="28"/>
        </w:rPr>
        <w:t>字）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7A6" w:rsidRPr="003936D6" w14:paraId="3DB03023" w14:textId="77777777" w:rsidTr="00A21F22">
        <w:trPr>
          <w:trHeight w:val="6441"/>
        </w:trPr>
        <w:tc>
          <w:tcPr>
            <w:tcW w:w="9606" w:type="dxa"/>
          </w:tcPr>
          <w:p w14:paraId="705D1309" w14:textId="58A5644E" w:rsidR="002918C5" w:rsidRPr="009C7017" w:rsidRDefault="002918C5" w:rsidP="00093F31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bookmarkEnd w:id="0"/>
    <w:p w14:paraId="707A7180" w14:textId="2F0A635E" w:rsidR="00BE012A" w:rsidRPr="00A21F22" w:rsidRDefault="00BE012A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设备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软件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机时购置必要性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A21F22">
        <w:trPr>
          <w:trHeight w:val="6080"/>
        </w:trPr>
        <w:tc>
          <w:tcPr>
            <w:tcW w:w="9629" w:type="dxa"/>
          </w:tcPr>
          <w:p w14:paraId="4963D7F6" w14:textId="54648335" w:rsidR="00BE012A" w:rsidRPr="00FE6A9F" w:rsidRDefault="00BE012A" w:rsidP="00990DE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FCF9D4" w14:textId="54EBEA68" w:rsidR="009C7017" w:rsidRDefault="009C7017" w:rsidP="009C7017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lastRenderedPageBreak/>
        <w:t>四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未来工作设想</w:t>
      </w:r>
      <w:r w:rsidR="00A21F22" w:rsidRPr="00093F31">
        <w:rPr>
          <w:rFonts w:eastAsia="黑体" w:hint="eastAsia"/>
          <w:sz w:val="28"/>
        </w:rPr>
        <w:t>（</w:t>
      </w:r>
      <w:r w:rsidR="00A21F22">
        <w:rPr>
          <w:rFonts w:eastAsia="黑体" w:hint="eastAsia"/>
          <w:sz w:val="28"/>
        </w:rPr>
        <w:t>限</w:t>
      </w:r>
      <w:r w:rsidR="00A21F22" w:rsidRPr="00093F31">
        <w:rPr>
          <w:rFonts w:eastAsia="黑体" w:hint="eastAsia"/>
          <w:sz w:val="28"/>
        </w:rPr>
        <w:t>500</w:t>
      </w:r>
      <w:r w:rsidR="00A21F22" w:rsidRPr="00093F31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742CF0B6" w14:textId="77777777" w:rsidR="009C7017" w:rsidRPr="00B24FE9" w:rsidRDefault="009C7017" w:rsidP="00A21F22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0B87484" w14:textId="1B997651" w:rsidR="002918C5" w:rsidRPr="00A21F22" w:rsidRDefault="009C7017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918C5" w:rsidRPr="003936D6" w14:paraId="58D5C93E" w14:textId="77777777" w:rsidTr="00A21F22">
        <w:trPr>
          <w:trHeight w:val="6023"/>
        </w:trPr>
        <w:tc>
          <w:tcPr>
            <w:tcW w:w="9889" w:type="dxa"/>
          </w:tcPr>
          <w:p w14:paraId="7F5AC8C9" w14:textId="77777777" w:rsidR="002918C5" w:rsidRPr="002918C5" w:rsidRDefault="002918C5" w:rsidP="00A21F22">
            <w:pPr>
              <w:spacing w:line="500" w:lineRule="exact"/>
              <w:ind w:firstLine="57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01C9865C" w14:textId="436D2B72" w:rsidR="00701F52" w:rsidRDefault="00A21F22" w:rsidP="00591E07">
      <w:pPr>
        <w:spacing w:before="120" w:line="300" w:lineRule="auto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</w:t>
      </w:r>
      <w:r w:rsidR="00701F52">
        <w:rPr>
          <w:rFonts w:eastAsia="黑体" w:hint="eastAsia"/>
          <w:b/>
          <w:sz w:val="32"/>
        </w:rPr>
        <w:t>、研究基础及配套条件</w:t>
      </w:r>
      <w:r w:rsidRPr="00093F31">
        <w:rPr>
          <w:rFonts w:eastAsia="黑体" w:hint="eastAsia"/>
          <w:sz w:val="28"/>
        </w:rPr>
        <w:t>（</w:t>
      </w:r>
      <w:r>
        <w:rPr>
          <w:rFonts w:eastAsia="黑体" w:hint="eastAsia"/>
          <w:sz w:val="28"/>
        </w:rPr>
        <w:t>限</w:t>
      </w:r>
      <w:r w:rsidRPr="00093F31">
        <w:rPr>
          <w:rFonts w:eastAsia="黑体" w:hint="eastAsia"/>
          <w:sz w:val="28"/>
        </w:rPr>
        <w:t>500</w:t>
      </w:r>
      <w:r w:rsidRPr="00093F31">
        <w:rPr>
          <w:rFonts w:eastAsia="黑体" w:hint="eastAsia"/>
          <w:sz w:val="28"/>
        </w:rPr>
        <w:t>字）</w:t>
      </w:r>
    </w:p>
    <w:p w14:paraId="65512147" w14:textId="7CC63186" w:rsidR="00701F52" w:rsidRPr="00B24FE9" w:rsidRDefault="00701F52" w:rsidP="00701F5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E7A6" wp14:editId="6FEDBC1F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219825" cy="40481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2pt;margin-top:.65pt;width:489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" fillcolor="white [3212]" strokecolor="black [3213]" strokeweight="1pt"/>
            </w:pict>
          </mc:Fallback>
        </mc:AlternateContent>
      </w:r>
    </w:p>
    <w:p w14:paraId="606CE959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113E59DA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009B1F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EFC8222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8191770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65A4E94B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0296D8A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001986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E4E5D76" w14:textId="04A12865" w:rsidR="00507F61" w:rsidRPr="00507F61" w:rsidRDefault="00A21F22" w:rsidP="00591E07">
      <w:pPr>
        <w:spacing w:before="120" w:line="300" w:lineRule="auto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</w:t>
      </w:r>
      <w:r w:rsidR="002918C5">
        <w:rPr>
          <w:rFonts w:eastAsia="黑体" w:hint="eastAsia"/>
          <w:b/>
          <w:sz w:val="32"/>
        </w:rPr>
        <w:t>、</w:t>
      </w:r>
      <w:r w:rsidR="00BE7146" w:rsidRPr="00BE7146">
        <w:rPr>
          <w:rFonts w:eastAsia="黑体" w:hint="eastAsia"/>
          <w:b/>
          <w:sz w:val="32"/>
        </w:rPr>
        <w:t>设备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软件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机时</w:t>
      </w:r>
      <w:r w:rsidR="00BE7146" w:rsidRPr="00BE7146">
        <w:rPr>
          <w:rFonts w:eastAsia="黑体" w:hint="eastAsia"/>
          <w:b/>
          <w:sz w:val="32"/>
        </w:rPr>
        <w:t>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07F61" w:rsidRPr="00B24FE9" w14:paraId="6A9610C5" w14:textId="77777777" w:rsidTr="00701F52">
        <w:trPr>
          <w:trHeight w:val="6080"/>
        </w:trPr>
        <w:tc>
          <w:tcPr>
            <w:tcW w:w="9855" w:type="dxa"/>
          </w:tcPr>
          <w:p w14:paraId="1F646C29" w14:textId="77777777" w:rsidR="00507F61" w:rsidRPr="00B24FE9" w:rsidRDefault="00507F61" w:rsidP="007A06EE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3F49416E" w14:textId="08864602" w:rsidR="006F49A6" w:rsidRDefault="00A21F22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bookmarkStart w:id="1" w:name="_GoBack"/>
      <w:bookmarkEnd w:id="1"/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，确保项目任务书中的指标按期或提前完成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7DB85461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C707D">
              <w:rPr>
                <w:rFonts w:ascii="宋体" w:hAnsi="宋体" w:hint="eastAsia"/>
                <w:sz w:val="28"/>
                <w:szCs w:val="28"/>
              </w:rPr>
              <w:t>（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648B0EE" w14:textId="7ECB80E8" w:rsidR="00FC707D" w:rsidRDefault="00BE012A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C707D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C707D" w14:paraId="50894029" w14:textId="77777777" w:rsidTr="00997B38">
        <w:trPr>
          <w:trHeight w:val="2195"/>
        </w:trPr>
        <w:tc>
          <w:tcPr>
            <w:tcW w:w="9768" w:type="dxa"/>
          </w:tcPr>
          <w:p w14:paraId="56EBD470" w14:textId="77777777" w:rsidR="00FC707D" w:rsidRDefault="00FC707D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推荐部门意见：</w:t>
            </w:r>
          </w:p>
          <w:p w14:paraId="38BDC9C5" w14:textId="56529C62" w:rsidR="00FC707D" w:rsidRDefault="00FC707D" w:rsidP="00850D9C">
            <w:pPr>
              <w:adjustRightInd w:val="0"/>
              <w:snapToGrid w:val="0"/>
              <w:spacing w:before="120" w:after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同意推荐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研究所青年科技人才推进计划项目。</w:t>
            </w:r>
          </w:p>
          <w:p w14:paraId="0DE2E1C7" w14:textId="00D64FBE" w:rsidR="00FC707D" w:rsidRDefault="00FC707D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推荐部门负责人（签字）：</w:t>
            </w:r>
          </w:p>
          <w:p w14:paraId="251C7A36" w14:textId="53FC5520" w:rsidR="00FC707D" w:rsidRDefault="00FC707D" w:rsidP="00FC707D">
            <w:pPr>
              <w:adjustRightInd w:val="0"/>
              <w:snapToGrid w:val="0"/>
              <w:spacing w:before="120" w:after="120" w:line="300" w:lineRule="auto"/>
              <w:ind w:firstLineChars="2150" w:firstLine="6020"/>
              <w:rPr>
                <w:b/>
                <w:sz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997B38">
        <w:trPr>
          <w:trHeight w:val="2174"/>
        </w:trPr>
        <w:tc>
          <w:tcPr>
            <w:tcW w:w="9768" w:type="dxa"/>
          </w:tcPr>
          <w:p w14:paraId="70C1D6DB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科研处意见：</w:t>
            </w:r>
          </w:p>
          <w:p w14:paraId="24C6C1B1" w14:textId="77777777" w:rsidR="002918C5" w:rsidRDefault="002918C5" w:rsidP="00FC707D">
            <w:pPr>
              <w:adjustRightInd w:val="0"/>
              <w:snapToGrid w:val="0"/>
              <w:spacing w:before="120" w:after="120" w:line="300" w:lineRule="auto"/>
              <w:rPr>
                <w:sz w:val="24"/>
              </w:rPr>
            </w:pPr>
          </w:p>
          <w:p w14:paraId="4AA71B99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科研处负责人（签字）：</w:t>
            </w:r>
          </w:p>
          <w:p w14:paraId="07DA9D3E" w14:textId="77777777" w:rsidR="00897599" w:rsidRPr="00897599" w:rsidRDefault="00897599" w:rsidP="00FC707D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997B38">
        <w:trPr>
          <w:trHeight w:val="1980"/>
        </w:trPr>
        <w:tc>
          <w:tcPr>
            <w:tcW w:w="9768" w:type="dxa"/>
          </w:tcPr>
          <w:p w14:paraId="0EF52F6D" w14:textId="3A4645DA" w:rsidR="006F49A6" w:rsidRPr="00850D9C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/>
    <w:sectPr w:rsidR="00224A1C" w:rsidRPr="00F15911" w:rsidSect="00997B38">
      <w:pgSz w:w="11907" w:h="16840" w:code="9"/>
      <w:pgMar w:top="1276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3CB78" w14:textId="77777777" w:rsidR="00506A97" w:rsidRDefault="00506A97">
      <w:r>
        <w:separator/>
      </w:r>
    </w:p>
  </w:endnote>
  <w:endnote w:type="continuationSeparator" w:id="0">
    <w:p w14:paraId="33476059" w14:textId="77777777" w:rsidR="00506A97" w:rsidRDefault="0050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B38">
      <w:rPr>
        <w:rStyle w:val="a4"/>
        <w:noProof/>
      </w:rPr>
      <w:t>5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7179" w14:textId="77777777" w:rsidR="00506A97" w:rsidRDefault="00506A97">
      <w:r>
        <w:separator/>
      </w:r>
    </w:p>
  </w:footnote>
  <w:footnote w:type="continuationSeparator" w:id="0">
    <w:p w14:paraId="0D0766DF" w14:textId="77777777" w:rsidR="00506A97" w:rsidRDefault="0050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3F31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717"/>
    <w:rsid w:val="00192D62"/>
    <w:rsid w:val="00193228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185F"/>
    <w:rsid w:val="0020246F"/>
    <w:rsid w:val="00206486"/>
    <w:rsid w:val="00210731"/>
    <w:rsid w:val="00213A7C"/>
    <w:rsid w:val="00214603"/>
    <w:rsid w:val="00222241"/>
    <w:rsid w:val="002236AF"/>
    <w:rsid w:val="00224A1C"/>
    <w:rsid w:val="00224FE5"/>
    <w:rsid w:val="002304E3"/>
    <w:rsid w:val="00230708"/>
    <w:rsid w:val="00236271"/>
    <w:rsid w:val="002362B3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1D6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25E0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A97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3963"/>
    <w:rsid w:val="00565B4E"/>
    <w:rsid w:val="00565EF8"/>
    <w:rsid w:val="00575446"/>
    <w:rsid w:val="00581C83"/>
    <w:rsid w:val="00582494"/>
    <w:rsid w:val="00582ACF"/>
    <w:rsid w:val="00587677"/>
    <w:rsid w:val="005914F1"/>
    <w:rsid w:val="00591E07"/>
    <w:rsid w:val="00591E82"/>
    <w:rsid w:val="00592F91"/>
    <w:rsid w:val="0059332D"/>
    <w:rsid w:val="00593738"/>
    <w:rsid w:val="0059535A"/>
    <w:rsid w:val="0059608A"/>
    <w:rsid w:val="005A18E8"/>
    <w:rsid w:val="005A1C6C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20C6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7089"/>
    <w:rsid w:val="00687AEA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17E6"/>
    <w:rsid w:val="006D69BD"/>
    <w:rsid w:val="006E10AB"/>
    <w:rsid w:val="006E5606"/>
    <w:rsid w:val="006E7490"/>
    <w:rsid w:val="006E795C"/>
    <w:rsid w:val="006F00A1"/>
    <w:rsid w:val="006F1581"/>
    <w:rsid w:val="006F2CEC"/>
    <w:rsid w:val="006F3AB4"/>
    <w:rsid w:val="006F4199"/>
    <w:rsid w:val="006F49A6"/>
    <w:rsid w:val="006F7717"/>
    <w:rsid w:val="00701F52"/>
    <w:rsid w:val="00702D33"/>
    <w:rsid w:val="007039EE"/>
    <w:rsid w:val="00707BE6"/>
    <w:rsid w:val="00707E60"/>
    <w:rsid w:val="007148AD"/>
    <w:rsid w:val="00717871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B0F"/>
    <w:rsid w:val="007531CD"/>
    <w:rsid w:val="00754553"/>
    <w:rsid w:val="00755651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0D9C"/>
    <w:rsid w:val="008519B7"/>
    <w:rsid w:val="008535D4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32A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0DE7"/>
    <w:rsid w:val="0099285F"/>
    <w:rsid w:val="00996314"/>
    <w:rsid w:val="0099778C"/>
    <w:rsid w:val="009978A4"/>
    <w:rsid w:val="00997B38"/>
    <w:rsid w:val="009A1841"/>
    <w:rsid w:val="009A6003"/>
    <w:rsid w:val="009A7005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1F22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C5A06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4FE9"/>
    <w:rsid w:val="00B25E78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4AC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571B"/>
    <w:rsid w:val="00C11EE4"/>
    <w:rsid w:val="00C126A2"/>
    <w:rsid w:val="00C15B61"/>
    <w:rsid w:val="00C166D5"/>
    <w:rsid w:val="00C178A2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3D92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0370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0295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7D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376F-01E4-4CDA-9CAA-76FF52A2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137</Words>
  <Characters>783</Characters>
  <Application>Microsoft Office Word</Application>
  <DocSecurity>0</DocSecurity>
  <Lines>6</Lines>
  <Paragraphs>1</Paragraphs>
  <ScaleCrop>false</ScaleCrop>
  <Company>semi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张予器</cp:lastModifiedBy>
  <cp:revision>47</cp:revision>
  <cp:lastPrinted>2020-12-18T01:24:00Z</cp:lastPrinted>
  <dcterms:created xsi:type="dcterms:W3CDTF">2019-11-23T08:15:00Z</dcterms:created>
  <dcterms:modified xsi:type="dcterms:W3CDTF">2020-12-18T03:14:00Z</dcterms:modified>
</cp:coreProperties>
</file>