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0D" w:rsidRPr="00C24A0D" w:rsidRDefault="00C24A0D" w:rsidP="00C24A0D">
      <w:pPr>
        <w:widowControl/>
        <w:jc w:val="left"/>
        <w:rPr>
          <w:rFonts w:ascii="Times New Roman" w:eastAsia="华文中宋" w:hAnsi="Times New Roman" w:cs="Times New Roman"/>
          <w:b/>
          <w:sz w:val="18"/>
          <w:szCs w:val="18"/>
        </w:rPr>
      </w:pPr>
      <w:r w:rsidRPr="00C24A0D">
        <w:rPr>
          <w:rFonts w:ascii="Times New Roman" w:eastAsia="华文中宋" w:hAnsi="Times New Roman" w:cs="Times New Roman" w:hint="eastAsia"/>
          <w:b/>
          <w:sz w:val="18"/>
          <w:szCs w:val="18"/>
        </w:rPr>
        <w:t>附件：</w:t>
      </w:r>
    </w:p>
    <w:p w:rsidR="00FD4A97" w:rsidRPr="00F77B78" w:rsidRDefault="009B154A" w:rsidP="00F87FF4">
      <w:pPr>
        <w:widowControl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半导体所工会</w:t>
      </w:r>
      <w:r w:rsidR="00E87E85">
        <w:rPr>
          <w:rFonts w:ascii="Times New Roman" w:eastAsia="华文中宋" w:hAnsi="Times New Roman" w:cs="Times New Roman" w:hint="eastAsia"/>
          <w:b/>
          <w:sz w:val="44"/>
          <w:szCs w:val="44"/>
        </w:rPr>
        <w:t>2020</w:t>
      </w:r>
      <w:r w:rsidR="00E87E85">
        <w:rPr>
          <w:rFonts w:ascii="Times New Roman" w:eastAsia="华文中宋" w:hAnsi="Times New Roman" w:cs="Times New Roman" w:hint="eastAsia"/>
          <w:b/>
          <w:sz w:val="44"/>
          <w:szCs w:val="44"/>
        </w:rPr>
        <w:t>年元旦春节</w:t>
      </w:r>
      <w:r w:rsidR="00FD4A97" w:rsidRPr="00F77B78">
        <w:rPr>
          <w:rFonts w:ascii="Times New Roman" w:eastAsia="华文中宋" w:hAnsi="Times New Roman" w:cs="Times New Roman"/>
          <w:b/>
          <w:sz w:val="44"/>
          <w:szCs w:val="44"/>
        </w:rPr>
        <w:t>送温暖</w:t>
      </w:r>
      <w:r w:rsidR="00C24A0D">
        <w:rPr>
          <w:rFonts w:ascii="Times New Roman" w:eastAsia="华文中宋" w:hAnsi="Times New Roman" w:cs="Times New Roman" w:hint="eastAsia"/>
          <w:b/>
          <w:sz w:val="44"/>
          <w:szCs w:val="44"/>
        </w:rPr>
        <w:t>活动</w:t>
      </w:r>
      <w:r w:rsidR="00FD4A97" w:rsidRPr="00F77B78">
        <w:rPr>
          <w:rFonts w:ascii="Times New Roman" w:eastAsia="华文中宋" w:hAnsi="Times New Roman" w:cs="Times New Roman"/>
          <w:b/>
          <w:sz w:val="44"/>
          <w:szCs w:val="44"/>
        </w:rPr>
        <w:t>汇总表</w:t>
      </w:r>
    </w:p>
    <w:p w:rsidR="00FD4A97" w:rsidRPr="00315E9A" w:rsidRDefault="00C24A0D" w:rsidP="00FD4A97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分工会名称：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 w:rsidR="009A34E8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FD4A97" w:rsidRPr="00315E9A">
        <w:rPr>
          <w:rFonts w:ascii="Times New Roman" w:eastAsia="仿宋_GB2312" w:hAnsi="Times New Roman" w:cs="Times New Roman"/>
          <w:sz w:val="32"/>
          <w:szCs w:val="32"/>
        </w:rPr>
        <w:t>填报人：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 w:rsidR="00AB7AD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9A34E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  <w:r w:rsidR="00FD4A97" w:rsidRPr="00315E9A"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  <w:r w:rsidR="00AB7AD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FD4A97" w:rsidRPr="00315E9A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FD4A97" w:rsidRPr="00315E9A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FD4A97" w:rsidRPr="00315E9A">
        <w:rPr>
          <w:rFonts w:ascii="Times New Roman" w:eastAsia="仿宋_GB2312" w:hAnsi="Times New Roman" w:cs="Times New Roman"/>
          <w:sz w:val="32"/>
          <w:szCs w:val="32"/>
        </w:rPr>
        <w:t>日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686"/>
        <w:gridCol w:w="1134"/>
        <w:gridCol w:w="2835"/>
        <w:gridCol w:w="5670"/>
        <w:gridCol w:w="2126"/>
      </w:tblGrid>
      <w:tr w:rsidR="00C24A0D" w:rsidRPr="00315E9A" w:rsidTr="00C24A0D">
        <w:trPr>
          <w:trHeight w:val="624"/>
        </w:trPr>
        <w:tc>
          <w:tcPr>
            <w:tcW w:w="456" w:type="dxa"/>
            <w:shd w:val="clear" w:color="auto" w:fill="auto"/>
            <w:vAlign w:val="center"/>
            <w:hideMark/>
          </w:tcPr>
          <w:p w:rsidR="00C24A0D" w:rsidRPr="00315E9A" w:rsidRDefault="00C24A0D" w:rsidP="002E7BC2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315E9A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4A0D" w:rsidRPr="00315E9A" w:rsidRDefault="00C24A0D" w:rsidP="002E7BC2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315E9A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134" w:type="dxa"/>
            <w:vAlign w:val="center"/>
          </w:tcPr>
          <w:p w:rsidR="00C24A0D" w:rsidRPr="00315E9A" w:rsidRDefault="00C24A0D" w:rsidP="002E7BC2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315E9A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24A0D" w:rsidRPr="00315E9A" w:rsidRDefault="00C24A0D" w:rsidP="002E7BC2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315E9A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70" w:type="dxa"/>
            <w:vAlign w:val="center"/>
          </w:tcPr>
          <w:p w:rsidR="00C24A0D" w:rsidRPr="00A86DDE" w:rsidRDefault="00C24A0D" w:rsidP="002E7BC2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A86DDE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慰问原因</w:t>
            </w:r>
          </w:p>
        </w:tc>
        <w:tc>
          <w:tcPr>
            <w:tcW w:w="2126" w:type="dxa"/>
            <w:vAlign w:val="center"/>
          </w:tcPr>
          <w:p w:rsidR="00C24A0D" w:rsidRPr="00315E9A" w:rsidRDefault="00C24A0D" w:rsidP="002E7BC2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315E9A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</w:tr>
      <w:tr w:rsidR="00C24A0D" w:rsidRPr="00315E9A" w:rsidTr="00C24A0D">
        <w:trPr>
          <w:trHeight w:val="689"/>
        </w:trPr>
        <w:tc>
          <w:tcPr>
            <w:tcW w:w="456" w:type="dxa"/>
            <w:shd w:val="clear" w:color="auto" w:fill="auto"/>
            <w:vAlign w:val="center"/>
            <w:hideMark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15E9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24A0D" w:rsidRPr="00315E9A" w:rsidRDefault="00C24A0D" w:rsidP="002E7BC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4A0D" w:rsidRPr="00315E9A" w:rsidRDefault="00C24A0D" w:rsidP="002E7BC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24A0D" w:rsidRPr="009A34E8" w:rsidRDefault="00C24A0D" w:rsidP="002E7BC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C24A0D" w:rsidRPr="007C6D89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4A0D" w:rsidRPr="00315E9A" w:rsidTr="00C24A0D">
        <w:trPr>
          <w:trHeight w:val="689"/>
        </w:trPr>
        <w:tc>
          <w:tcPr>
            <w:tcW w:w="456" w:type="dxa"/>
            <w:shd w:val="clear" w:color="auto" w:fill="auto"/>
            <w:vAlign w:val="center"/>
            <w:hideMark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15E9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24A0D" w:rsidRPr="00315E9A" w:rsidRDefault="00C24A0D" w:rsidP="002E7BC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4A0D" w:rsidRPr="00315E9A" w:rsidRDefault="00C24A0D" w:rsidP="002E7BC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24A0D" w:rsidRPr="00315E9A" w:rsidRDefault="00C24A0D" w:rsidP="002E7BC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C24A0D" w:rsidRPr="007C6D89" w:rsidRDefault="00C24A0D" w:rsidP="001C7BF1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4A0D" w:rsidRPr="00315E9A" w:rsidTr="00C24A0D">
        <w:trPr>
          <w:trHeight w:val="689"/>
        </w:trPr>
        <w:tc>
          <w:tcPr>
            <w:tcW w:w="456" w:type="dxa"/>
            <w:shd w:val="clear" w:color="auto" w:fill="auto"/>
            <w:vAlign w:val="center"/>
            <w:hideMark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15E9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24A0D" w:rsidRPr="00315E9A" w:rsidRDefault="00C24A0D" w:rsidP="002E7BC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4A0D" w:rsidRPr="00315E9A" w:rsidRDefault="00C24A0D" w:rsidP="002E7BC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24A0D" w:rsidRPr="00BF6DD3" w:rsidRDefault="00C24A0D" w:rsidP="002E7BC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C24A0D" w:rsidRPr="007C6D89" w:rsidRDefault="00C24A0D" w:rsidP="00832F25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4A0D" w:rsidRPr="00315E9A" w:rsidTr="00C24A0D">
        <w:trPr>
          <w:trHeight w:val="689"/>
        </w:trPr>
        <w:tc>
          <w:tcPr>
            <w:tcW w:w="456" w:type="dxa"/>
            <w:shd w:val="clear" w:color="auto" w:fill="auto"/>
            <w:vAlign w:val="center"/>
            <w:hideMark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15E9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24A0D" w:rsidRPr="00315E9A" w:rsidRDefault="00C24A0D" w:rsidP="002E7BC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4A0D" w:rsidRPr="00315E9A" w:rsidRDefault="00C24A0D" w:rsidP="002E7BC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24A0D" w:rsidRPr="00BF6DD3" w:rsidRDefault="00C24A0D" w:rsidP="002E7BC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C24A0D" w:rsidRPr="007C6D89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4A0D" w:rsidRPr="00315E9A" w:rsidTr="00C24A0D">
        <w:trPr>
          <w:trHeight w:val="689"/>
        </w:trPr>
        <w:tc>
          <w:tcPr>
            <w:tcW w:w="456" w:type="dxa"/>
            <w:shd w:val="clear" w:color="auto" w:fill="auto"/>
            <w:vAlign w:val="center"/>
            <w:hideMark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15E9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24A0D" w:rsidRPr="00315E9A" w:rsidRDefault="00C24A0D" w:rsidP="002E7BC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4A0D" w:rsidRPr="00315E9A" w:rsidRDefault="00C24A0D" w:rsidP="002E7BC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24A0D" w:rsidRPr="00BF6DD3" w:rsidRDefault="00C24A0D" w:rsidP="00BF6DD3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C24A0D" w:rsidRPr="007C6D89" w:rsidRDefault="00C24A0D" w:rsidP="00832F2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4A0D" w:rsidRPr="00315E9A" w:rsidTr="00C24A0D">
        <w:trPr>
          <w:trHeight w:val="689"/>
        </w:trPr>
        <w:tc>
          <w:tcPr>
            <w:tcW w:w="456" w:type="dxa"/>
            <w:shd w:val="clear" w:color="auto" w:fill="auto"/>
            <w:vAlign w:val="center"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15E9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24A0D" w:rsidRPr="00315E9A" w:rsidRDefault="00C24A0D" w:rsidP="002E7BC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24A0D" w:rsidRPr="00315E9A" w:rsidRDefault="00C24A0D" w:rsidP="002E7BC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24A0D" w:rsidRPr="00BF6DD3" w:rsidRDefault="00C24A0D" w:rsidP="00BF6DD3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C24A0D" w:rsidRPr="007C6D89" w:rsidRDefault="00C24A0D" w:rsidP="007C6D89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24A0D" w:rsidRPr="00315E9A" w:rsidRDefault="00C24A0D" w:rsidP="002E7BC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4A0D" w:rsidRPr="00315E9A" w:rsidTr="00C24A0D">
        <w:trPr>
          <w:trHeight w:val="689"/>
        </w:trPr>
        <w:tc>
          <w:tcPr>
            <w:tcW w:w="456" w:type="dxa"/>
            <w:shd w:val="clear" w:color="auto" w:fill="auto"/>
            <w:vAlign w:val="center"/>
          </w:tcPr>
          <w:p w:rsidR="00C24A0D" w:rsidRPr="00315E9A" w:rsidRDefault="00660BED" w:rsidP="00097CE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686" w:type="dxa"/>
            <w:shd w:val="clear" w:color="auto" w:fill="auto"/>
            <w:vAlign w:val="center"/>
          </w:tcPr>
          <w:p w:rsidR="00C24A0D" w:rsidRPr="00315E9A" w:rsidRDefault="00C24A0D" w:rsidP="00097CE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4A0D" w:rsidRPr="00315E9A" w:rsidRDefault="00C24A0D" w:rsidP="00097CE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24A0D" w:rsidRPr="00315E9A" w:rsidRDefault="00C24A0D" w:rsidP="00097CE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24A0D" w:rsidRPr="00A86DDE" w:rsidRDefault="00C24A0D" w:rsidP="00097CE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24A0D" w:rsidRPr="00315E9A" w:rsidRDefault="00C24A0D" w:rsidP="00097CE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F0F6A" w:rsidRPr="00EF0F6A" w:rsidRDefault="00EF0F6A" w:rsidP="00FD4A97">
      <w:pPr>
        <w:widowControl/>
        <w:rPr>
          <w:rFonts w:ascii="Times New Roman" w:hAnsi="Times New Roman" w:cs="Times New Roman"/>
        </w:rPr>
      </w:pPr>
    </w:p>
    <w:sectPr w:rsidR="00EF0F6A" w:rsidRPr="00EF0F6A" w:rsidSect="00FD4A9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D5" w:rsidRDefault="007E70D5" w:rsidP="00243247">
      <w:r>
        <w:separator/>
      </w:r>
    </w:p>
  </w:endnote>
  <w:endnote w:type="continuationSeparator" w:id="0">
    <w:p w:rsidR="007E70D5" w:rsidRDefault="007E70D5" w:rsidP="0024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D5" w:rsidRDefault="007E70D5" w:rsidP="00243247">
      <w:r>
        <w:separator/>
      </w:r>
    </w:p>
  </w:footnote>
  <w:footnote w:type="continuationSeparator" w:id="0">
    <w:p w:rsidR="007E70D5" w:rsidRDefault="007E70D5" w:rsidP="0024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97"/>
    <w:rsid w:val="000B7549"/>
    <w:rsid w:val="001741AD"/>
    <w:rsid w:val="001A680A"/>
    <w:rsid w:val="001C7BF1"/>
    <w:rsid w:val="00243247"/>
    <w:rsid w:val="00262F54"/>
    <w:rsid w:val="00315E9A"/>
    <w:rsid w:val="0051246F"/>
    <w:rsid w:val="005C7DA8"/>
    <w:rsid w:val="00660BED"/>
    <w:rsid w:val="006F0AEC"/>
    <w:rsid w:val="00781D74"/>
    <w:rsid w:val="007C19B8"/>
    <w:rsid w:val="007C6D89"/>
    <w:rsid w:val="007E70D5"/>
    <w:rsid w:val="007F1935"/>
    <w:rsid w:val="008070F1"/>
    <w:rsid w:val="00832F25"/>
    <w:rsid w:val="00890482"/>
    <w:rsid w:val="009A34E8"/>
    <w:rsid w:val="009B154A"/>
    <w:rsid w:val="009E6405"/>
    <w:rsid w:val="00A82055"/>
    <w:rsid w:val="00A86DDE"/>
    <w:rsid w:val="00AB41D7"/>
    <w:rsid w:val="00AB7AD9"/>
    <w:rsid w:val="00BD7DDD"/>
    <w:rsid w:val="00BF6DD3"/>
    <w:rsid w:val="00C113C6"/>
    <w:rsid w:val="00C22CB3"/>
    <w:rsid w:val="00C24A0D"/>
    <w:rsid w:val="00C73D53"/>
    <w:rsid w:val="00CC38E6"/>
    <w:rsid w:val="00D179DB"/>
    <w:rsid w:val="00D2497C"/>
    <w:rsid w:val="00D35739"/>
    <w:rsid w:val="00D45604"/>
    <w:rsid w:val="00DE02C8"/>
    <w:rsid w:val="00DF4783"/>
    <w:rsid w:val="00E52542"/>
    <w:rsid w:val="00E87E85"/>
    <w:rsid w:val="00EF0F6A"/>
    <w:rsid w:val="00EF6A2D"/>
    <w:rsid w:val="00F54D03"/>
    <w:rsid w:val="00F77B78"/>
    <w:rsid w:val="00F8495C"/>
    <w:rsid w:val="00F87FF4"/>
    <w:rsid w:val="00FD4A97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2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2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2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2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雷俊红</dc:creator>
  <cp:keywords/>
  <dc:description/>
  <cp:lastModifiedBy>杨凤云</cp:lastModifiedBy>
  <cp:revision>29</cp:revision>
  <dcterms:created xsi:type="dcterms:W3CDTF">2019-01-15T05:38:00Z</dcterms:created>
  <dcterms:modified xsi:type="dcterms:W3CDTF">2020-01-07T03:26:00Z</dcterms:modified>
</cp:coreProperties>
</file>