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57" w:rsidRPr="00C92CAB" w:rsidRDefault="0020152E" w:rsidP="00383157">
      <w:pPr>
        <w:spacing w:beforeLines="100" w:before="312" w:afterLines="100" w:after="312" w:line="560" w:lineRule="exact"/>
        <w:jc w:val="center"/>
        <w:rPr>
          <w:rFonts w:eastAsia="华文中宋"/>
          <w:b/>
          <w:bCs/>
          <w:sz w:val="44"/>
          <w:szCs w:val="44"/>
        </w:rPr>
      </w:pPr>
      <w:bookmarkStart w:id="0" w:name="_GoBack"/>
      <w:bookmarkEnd w:id="0"/>
      <w:r>
        <w:rPr>
          <w:rFonts w:eastAsia="华文中宋" w:hint="eastAsia"/>
          <w:b/>
          <w:bCs/>
          <w:sz w:val="44"/>
          <w:szCs w:val="44"/>
        </w:rPr>
        <w:t>北京</w:t>
      </w:r>
      <w:r w:rsidR="004B427C" w:rsidRPr="00C92CAB">
        <w:rPr>
          <w:rFonts w:eastAsia="华文中宋"/>
          <w:b/>
          <w:bCs/>
          <w:sz w:val="44"/>
          <w:szCs w:val="44"/>
        </w:rPr>
        <w:t>分院</w:t>
      </w:r>
      <w:r w:rsidR="000C4B5F">
        <w:rPr>
          <w:rFonts w:eastAsia="华文中宋" w:hint="eastAsia"/>
          <w:b/>
          <w:bCs/>
          <w:sz w:val="44"/>
          <w:szCs w:val="44"/>
        </w:rPr>
        <w:t>第二</w:t>
      </w:r>
      <w:r w:rsidR="004B427C" w:rsidRPr="00C92CAB">
        <w:rPr>
          <w:rFonts w:eastAsia="华文中宋"/>
          <w:b/>
          <w:bCs/>
          <w:sz w:val="44"/>
          <w:szCs w:val="44"/>
        </w:rPr>
        <w:t>届职工气排球比赛报名表</w:t>
      </w:r>
    </w:p>
    <w:tbl>
      <w:tblPr>
        <w:tblpPr w:leftFromText="180" w:rightFromText="180" w:vertAnchor="page" w:horzAnchor="margin" w:tblpY="3433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92"/>
        <w:gridCol w:w="1560"/>
        <w:gridCol w:w="992"/>
        <w:gridCol w:w="992"/>
        <w:gridCol w:w="2977"/>
      </w:tblGrid>
      <w:tr w:rsidR="00C92CAB" w:rsidRPr="00C92CAB" w:rsidTr="00D96FF3">
        <w:trPr>
          <w:trHeight w:val="615"/>
        </w:trPr>
        <w:tc>
          <w:tcPr>
            <w:tcW w:w="959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C92CAB">
              <w:rPr>
                <w:rFonts w:eastAsia="黑体"/>
                <w:b/>
                <w:sz w:val="32"/>
                <w:szCs w:val="32"/>
              </w:rPr>
              <w:t>序号</w:t>
            </w: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C92CAB">
              <w:rPr>
                <w:rFonts w:eastAsia="黑体"/>
                <w:b/>
                <w:sz w:val="32"/>
                <w:szCs w:val="32"/>
              </w:rPr>
              <w:t>性别</w:t>
            </w:r>
          </w:p>
        </w:tc>
        <w:tc>
          <w:tcPr>
            <w:tcW w:w="1560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C92CAB">
              <w:rPr>
                <w:rFonts w:eastAsia="黑体"/>
                <w:b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C92CAB">
              <w:rPr>
                <w:rFonts w:eastAsia="黑体"/>
                <w:b/>
                <w:sz w:val="32"/>
                <w:szCs w:val="32"/>
              </w:rPr>
              <w:t>民族</w:t>
            </w: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C92CAB">
              <w:rPr>
                <w:rFonts w:eastAsia="黑体"/>
                <w:b/>
                <w:sz w:val="32"/>
                <w:szCs w:val="32"/>
              </w:rPr>
              <w:t>年龄</w:t>
            </w:r>
          </w:p>
        </w:tc>
        <w:tc>
          <w:tcPr>
            <w:tcW w:w="2977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C92CAB">
              <w:rPr>
                <w:rFonts w:eastAsia="黑体"/>
                <w:b/>
                <w:sz w:val="32"/>
                <w:szCs w:val="32"/>
              </w:rPr>
              <w:t>职务</w:t>
            </w:r>
          </w:p>
        </w:tc>
      </w:tr>
      <w:tr w:rsidR="00C92CAB" w:rsidRPr="00C92CAB" w:rsidTr="00D96FF3">
        <w:trPr>
          <w:trHeight w:val="615"/>
        </w:trPr>
        <w:tc>
          <w:tcPr>
            <w:tcW w:w="959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C92CAB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C92CAB" w:rsidRPr="00406F36" w:rsidRDefault="00C92CAB" w:rsidP="00D96FF3"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406F36">
              <w:rPr>
                <w:rFonts w:eastAsia="仿宋_GB2312"/>
                <w:b/>
                <w:sz w:val="32"/>
                <w:szCs w:val="32"/>
              </w:rPr>
              <w:t>男</w:t>
            </w:r>
          </w:p>
          <w:p w:rsidR="00C92CAB" w:rsidRPr="00406F36" w:rsidRDefault="00C92CAB" w:rsidP="00D96FF3"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406F36">
              <w:rPr>
                <w:rFonts w:eastAsia="仿宋_GB2312"/>
                <w:b/>
                <w:sz w:val="32"/>
                <w:szCs w:val="32"/>
              </w:rPr>
              <w:t>子</w:t>
            </w:r>
          </w:p>
        </w:tc>
        <w:tc>
          <w:tcPr>
            <w:tcW w:w="1560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92CAB" w:rsidRPr="00C92CAB" w:rsidTr="00D96FF3">
        <w:trPr>
          <w:trHeight w:val="615"/>
        </w:trPr>
        <w:tc>
          <w:tcPr>
            <w:tcW w:w="959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C92CAB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C92CAB" w:rsidRPr="00406F36" w:rsidRDefault="00C92CAB" w:rsidP="00D96FF3"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92CAB" w:rsidRPr="00C92CAB" w:rsidTr="00D96FF3">
        <w:trPr>
          <w:trHeight w:val="615"/>
        </w:trPr>
        <w:tc>
          <w:tcPr>
            <w:tcW w:w="959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C92CAB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C92CAB" w:rsidRPr="00406F36" w:rsidRDefault="00C92CAB" w:rsidP="00D96FF3"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92CAB" w:rsidRPr="00C92CAB" w:rsidTr="00D96FF3">
        <w:trPr>
          <w:trHeight w:val="615"/>
        </w:trPr>
        <w:tc>
          <w:tcPr>
            <w:tcW w:w="959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C92CAB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C92CAB" w:rsidRPr="00406F36" w:rsidRDefault="00C92CAB" w:rsidP="00D96FF3"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92CAB" w:rsidRPr="00C92CAB" w:rsidTr="00D96FF3">
        <w:trPr>
          <w:trHeight w:val="615"/>
        </w:trPr>
        <w:tc>
          <w:tcPr>
            <w:tcW w:w="959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C92CAB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C92CAB" w:rsidRPr="00406F36" w:rsidRDefault="00C92CAB" w:rsidP="00D96FF3"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92CAB" w:rsidRPr="00C92CAB" w:rsidTr="00D96FF3">
        <w:trPr>
          <w:trHeight w:val="615"/>
        </w:trPr>
        <w:tc>
          <w:tcPr>
            <w:tcW w:w="959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C92CAB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992" w:type="dxa"/>
            <w:vMerge/>
            <w:vAlign w:val="center"/>
          </w:tcPr>
          <w:p w:rsidR="00C92CAB" w:rsidRPr="00406F36" w:rsidRDefault="00C92CAB" w:rsidP="00D96FF3"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92CAB" w:rsidRPr="00C92CAB" w:rsidTr="00D96FF3">
        <w:trPr>
          <w:trHeight w:val="615"/>
        </w:trPr>
        <w:tc>
          <w:tcPr>
            <w:tcW w:w="959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C92CAB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:rsidR="00C92CAB" w:rsidRPr="00406F36" w:rsidRDefault="00C92CAB" w:rsidP="00D96FF3"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406F36">
              <w:rPr>
                <w:rFonts w:eastAsia="仿宋_GB2312"/>
                <w:b/>
                <w:sz w:val="32"/>
                <w:szCs w:val="32"/>
              </w:rPr>
              <w:t>女</w:t>
            </w:r>
          </w:p>
          <w:p w:rsidR="00C92CAB" w:rsidRPr="00406F36" w:rsidRDefault="00C92CAB" w:rsidP="00D96FF3"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406F36">
              <w:rPr>
                <w:rFonts w:eastAsia="仿宋_GB2312"/>
                <w:b/>
                <w:sz w:val="32"/>
                <w:szCs w:val="32"/>
              </w:rPr>
              <w:t>子</w:t>
            </w:r>
          </w:p>
        </w:tc>
        <w:tc>
          <w:tcPr>
            <w:tcW w:w="1560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92CAB" w:rsidRPr="00C92CAB" w:rsidTr="00D96FF3">
        <w:trPr>
          <w:trHeight w:val="615"/>
        </w:trPr>
        <w:tc>
          <w:tcPr>
            <w:tcW w:w="959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C92CAB"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992" w:type="dxa"/>
            <w:vMerge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92CAB" w:rsidRPr="00C92CAB" w:rsidTr="00D96FF3">
        <w:trPr>
          <w:trHeight w:val="615"/>
        </w:trPr>
        <w:tc>
          <w:tcPr>
            <w:tcW w:w="959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C92CAB"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992" w:type="dxa"/>
            <w:vMerge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92CAB" w:rsidRPr="00C92CAB" w:rsidTr="00D96FF3">
        <w:trPr>
          <w:trHeight w:val="615"/>
        </w:trPr>
        <w:tc>
          <w:tcPr>
            <w:tcW w:w="959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C92CAB"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992" w:type="dxa"/>
            <w:vMerge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C92CAB" w:rsidRPr="00C92CAB" w:rsidRDefault="00C92CAB" w:rsidP="00D96FF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C92CAB" w:rsidRPr="00C92CAB" w:rsidRDefault="00015D57" w:rsidP="00383157">
      <w:pPr>
        <w:spacing w:line="560" w:lineRule="exact"/>
        <w:rPr>
          <w:rFonts w:eastAsia="仿宋_GB2312"/>
          <w:sz w:val="32"/>
          <w:szCs w:val="32"/>
        </w:rPr>
      </w:pPr>
      <w:r w:rsidRPr="00C92CAB">
        <w:rPr>
          <w:rFonts w:eastAsia="仿宋_GB2312"/>
          <w:sz w:val="32"/>
          <w:szCs w:val="32"/>
        </w:rPr>
        <w:t>单位（章）：</w:t>
      </w:r>
      <w:r w:rsidRPr="00C92CAB">
        <w:rPr>
          <w:rFonts w:eastAsia="仿宋_GB2312"/>
          <w:sz w:val="32"/>
          <w:szCs w:val="32"/>
        </w:rPr>
        <w:t xml:space="preserve">                       </w:t>
      </w:r>
      <w:r w:rsidRPr="00C92CAB">
        <w:rPr>
          <w:rFonts w:eastAsia="仿宋_GB2312"/>
          <w:sz w:val="32"/>
          <w:szCs w:val="32"/>
        </w:rPr>
        <w:t>医务（章）：</w:t>
      </w:r>
      <w:r w:rsidRPr="00C92CAB">
        <w:rPr>
          <w:rFonts w:eastAsia="仿宋_GB2312"/>
          <w:sz w:val="32"/>
          <w:szCs w:val="32"/>
        </w:rPr>
        <w:t xml:space="preserve">            </w:t>
      </w:r>
    </w:p>
    <w:p w:rsidR="00015D57" w:rsidRPr="00C92CAB" w:rsidRDefault="00C92CAB" w:rsidP="00383157">
      <w:pPr>
        <w:spacing w:beforeLines="100" w:before="312" w:afterLines="100" w:after="312" w:line="560" w:lineRule="exact"/>
        <w:rPr>
          <w:rFonts w:eastAsia="仿宋_GB2312"/>
          <w:sz w:val="32"/>
          <w:szCs w:val="32"/>
          <w:u w:val="single"/>
        </w:rPr>
      </w:pPr>
      <w:r w:rsidRPr="00C92CAB">
        <w:rPr>
          <w:rFonts w:eastAsia="仿宋_GB2312"/>
          <w:sz w:val="32"/>
          <w:szCs w:val="32"/>
        </w:rPr>
        <w:t>领队：</w:t>
      </w:r>
      <w:r w:rsidRPr="00C92CAB">
        <w:rPr>
          <w:rFonts w:eastAsia="仿宋_GB2312"/>
          <w:sz w:val="32"/>
          <w:szCs w:val="32"/>
          <w:u w:val="single"/>
        </w:rPr>
        <w:t xml:space="preserve">         </w:t>
      </w:r>
      <w:r w:rsidRPr="00C92CAB">
        <w:rPr>
          <w:rFonts w:eastAsia="仿宋_GB2312"/>
          <w:sz w:val="32"/>
          <w:szCs w:val="32"/>
        </w:rPr>
        <w:t>手机：</w:t>
      </w:r>
      <w:r w:rsidRPr="00C92CAB">
        <w:rPr>
          <w:rFonts w:eastAsia="仿宋_GB2312"/>
          <w:sz w:val="32"/>
          <w:szCs w:val="32"/>
          <w:u w:val="single"/>
        </w:rPr>
        <w:t xml:space="preserve">                   </w:t>
      </w:r>
    </w:p>
    <w:p w:rsidR="00C92CAB" w:rsidRPr="00C92CAB" w:rsidRDefault="00C92CAB" w:rsidP="00383157">
      <w:pPr>
        <w:spacing w:beforeLines="100" w:before="312" w:afterLines="100" w:after="312" w:line="560" w:lineRule="exact"/>
        <w:rPr>
          <w:rFonts w:eastAsia="仿宋_GB2312"/>
          <w:sz w:val="32"/>
          <w:szCs w:val="32"/>
        </w:rPr>
      </w:pPr>
      <w:r w:rsidRPr="00C92CAB">
        <w:rPr>
          <w:rFonts w:eastAsia="仿宋_GB2312"/>
          <w:sz w:val="32"/>
          <w:szCs w:val="32"/>
        </w:rPr>
        <w:t>教练：</w:t>
      </w:r>
      <w:r w:rsidRPr="00C92CAB">
        <w:rPr>
          <w:rFonts w:eastAsia="仿宋_GB2312"/>
          <w:sz w:val="32"/>
          <w:szCs w:val="32"/>
          <w:u w:val="single"/>
        </w:rPr>
        <w:t xml:space="preserve">         </w:t>
      </w:r>
      <w:r w:rsidRPr="00C92CAB">
        <w:rPr>
          <w:rFonts w:eastAsia="仿宋_GB2312"/>
          <w:sz w:val="32"/>
          <w:szCs w:val="32"/>
        </w:rPr>
        <w:t>手机：</w:t>
      </w:r>
      <w:r w:rsidRPr="00C92CAB">
        <w:rPr>
          <w:rFonts w:eastAsia="仿宋_GB2312"/>
          <w:sz w:val="32"/>
          <w:szCs w:val="32"/>
          <w:u w:val="single"/>
        </w:rPr>
        <w:t xml:space="preserve">                   </w:t>
      </w:r>
    </w:p>
    <w:sectPr w:rsidR="00C92CAB" w:rsidRPr="00C92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06" w:rsidRDefault="00AB4406" w:rsidP="003A367A">
      <w:r>
        <w:separator/>
      </w:r>
    </w:p>
  </w:endnote>
  <w:endnote w:type="continuationSeparator" w:id="0">
    <w:p w:rsidR="00AB4406" w:rsidRDefault="00AB4406" w:rsidP="003A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06" w:rsidRDefault="00AB4406" w:rsidP="003A367A">
      <w:r>
        <w:separator/>
      </w:r>
    </w:p>
  </w:footnote>
  <w:footnote w:type="continuationSeparator" w:id="0">
    <w:p w:rsidR="00AB4406" w:rsidRDefault="00AB4406" w:rsidP="003A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．"/>
      <w:lvlJc w:val="left"/>
    </w:lvl>
  </w:abstractNum>
  <w:abstractNum w:abstractNumId="1">
    <w:nsid w:val="316C337C"/>
    <w:multiLevelType w:val="hybridMultilevel"/>
    <w:tmpl w:val="7884CF48"/>
    <w:lvl w:ilvl="0" w:tplc="DCB233C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E5"/>
    <w:rsid w:val="00015D57"/>
    <w:rsid w:val="000C4B5F"/>
    <w:rsid w:val="00115B71"/>
    <w:rsid w:val="00173661"/>
    <w:rsid w:val="001952EF"/>
    <w:rsid w:val="001D432A"/>
    <w:rsid w:val="00200E76"/>
    <w:rsid w:val="0020152E"/>
    <w:rsid w:val="00245E73"/>
    <w:rsid w:val="002467B3"/>
    <w:rsid w:val="002E7456"/>
    <w:rsid w:val="00334198"/>
    <w:rsid w:val="003726F8"/>
    <w:rsid w:val="00383157"/>
    <w:rsid w:val="0038619C"/>
    <w:rsid w:val="003A367A"/>
    <w:rsid w:val="003B77E7"/>
    <w:rsid w:val="003C7823"/>
    <w:rsid w:val="003C7CA7"/>
    <w:rsid w:val="003E2043"/>
    <w:rsid w:val="00404F2B"/>
    <w:rsid w:val="00406F36"/>
    <w:rsid w:val="004452B9"/>
    <w:rsid w:val="004B427C"/>
    <w:rsid w:val="004C32BA"/>
    <w:rsid w:val="004C3B31"/>
    <w:rsid w:val="005050A5"/>
    <w:rsid w:val="00530E6C"/>
    <w:rsid w:val="00564A5D"/>
    <w:rsid w:val="00585EB6"/>
    <w:rsid w:val="005F4EF8"/>
    <w:rsid w:val="006201F6"/>
    <w:rsid w:val="006257FF"/>
    <w:rsid w:val="00636B2A"/>
    <w:rsid w:val="00656E20"/>
    <w:rsid w:val="006B41A4"/>
    <w:rsid w:val="006D4BC3"/>
    <w:rsid w:val="006E59F1"/>
    <w:rsid w:val="00740E35"/>
    <w:rsid w:val="007A5F8D"/>
    <w:rsid w:val="00816100"/>
    <w:rsid w:val="00884568"/>
    <w:rsid w:val="008A098B"/>
    <w:rsid w:val="008C5025"/>
    <w:rsid w:val="008C5319"/>
    <w:rsid w:val="008D7BA3"/>
    <w:rsid w:val="008E0DE5"/>
    <w:rsid w:val="00992A7F"/>
    <w:rsid w:val="009B715C"/>
    <w:rsid w:val="009C1AF8"/>
    <w:rsid w:val="009C4849"/>
    <w:rsid w:val="009E1F1C"/>
    <w:rsid w:val="009E55AC"/>
    <w:rsid w:val="00A00C7E"/>
    <w:rsid w:val="00A76CEB"/>
    <w:rsid w:val="00AB4406"/>
    <w:rsid w:val="00AE101D"/>
    <w:rsid w:val="00AF17A8"/>
    <w:rsid w:val="00AF2E1F"/>
    <w:rsid w:val="00B267A2"/>
    <w:rsid w:val="00B346D1"/>
    <w:rsid w:val="00B60845"/>
    <w:rsid w:val="00B86C6F"/>
    <w:rsid w:val="00BA4EB2"/>
    <w:rsid w:val="00BD7233"/>
    <w:rsid w:val="00BF7656"/>
    <w:rsid w:val="00C92CAB"/>
    <w:rsid w:val="00CB0347"/>
    <w:rsid w:val="00CF0DDA"/>
    <w:rsid w:val="00D004CE"/>
    <w:rsid w:val="00D16BC9"/>
    <w:rsid w:val="00D96FF3"/>
    <w:rsid w:val="00E020C7"/>
    <w:rsid w:val="00E0412A"/>
    <w:rsid w:val="00E50E6E"/>
    <w:rsid w:val="00ED2A81"/>
    <w:rsid w:val="00F006A0"/>
    <w:rsid w:val="00F07BFE"/>
    <w:rsid w:val="00F419B2"/>
    <w:rsid w:val="00F64341"/>
    <w:rsid w:val="00F862AD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6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6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6E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6E20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4452B9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5050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050A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36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6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6E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6E20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4452B9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5050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050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cas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zhangwei</dc:creator>
  <cp:lastModifiedBy>杨凤云</cp:lastModifiedBy>
  <cp:revision>2</cp:revision>
  <cp:lastPrinted>2019-08-19T02:39:00Z</cp:lastPrinted>
  <dcterms:created xsi:type="dcterms:W3CDTF">2019-08-27T00:14:00Z</dcterms:created>
  <dcterms:modified xsi:type="dcterms:W3CDTF">2019-08-27T00:14:00Z</dcterms:modified>
</cp:coreProperties>
</file>