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3" w:rsidRPr="00972FCD" w:rsidRDefault="003F42A1" w:rsidP="00972FC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中国科学院半导体</w:t>
      </w:r>
      <w:r>
        <w:rPr>
          <w:rFonts w:hint="eastAsia"/>
          <w:sz w:val="32"/>
          <w:szCs w:val="32"/>
        </w:rPr>
        <w:t>研究所</w:t>
      </w:r>
      <w:r w:rsidR="00972FCD" w:rsidRPr="00972FCD">
        <w:rPr>
          <w:rFonts w:hint="eastAsia"/>
          <w:sz w:val="32"/>
          <w:szCs w:val="32"/>
        </w:rPr>
        <w:t>工作人员纯学术兼职情况备案表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2512"/>
        <w:gridCol w:w="1701"/>
        <w:gridCol w:w="2977"/>
        <w:gridCol w:w="2977"/>
      </w:tblGrid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兼职单位名称</w:t>
            </w: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兼职职务</w:t>
            </w: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兼职岂止时间</w:t>
            </w: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bookmarkStart w:id="0" w:name="_GoBack"/>
            <w:bookmarkEnd w:id="0"/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972FCD" w:rsidTr="00972FCD"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FCD" w:rsidRPr="00972FCD" w:rsidRDefault="00972FCD" w:rsidP="00972FCD">
      <w:pPr>
        <w:jc w:val="center"/>
        <w:rPr>
          <w:sz w:val="28"/>
          <w:szCs w:val="28"/>
        </w:rPr>
      </w:pPr>
    </w:p>
    <w:sectPr w:rsidR="00972FCD" w:rsidRPr="00972FCD" w:rsidSect="00972F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2F" w:rsidRDefault="00CC2A2F" w:rsidP="001657BC">
      <w:r>
        <w:separator/>
      </w:r>
    </w:p>
  </w:endnote>
  <w:endnote w:type="continuationSeparator" w:id="0">
    <w:p w:rsidR="00CC2A2F" w:rsidRDefault="00CC2A2F" w:rsidP="0016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2F" w:rsidRDefault="00CC2A2F" w:rsidP="001657BC">
      <w:r>
        <w:separator/>
      </w:r>
    </w:p>
  </w:footnote>
  <w:footnote w:type="continuationSeparator" w:id="0">
    <w:p w:rsidR="00CC2A2F" w:rsidRDefault="00CC2A2F" w:rsidP="0016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CD"/>
    <w:rsid w:val="001657BC"/>
    <w:rsid w:val="003F42A1"/>
    <w:rsid w:val="00616559"/>
    <w:rsid w:val="007A062B"/>
    <w:rsid w:val="00972FCD"/>
    <w:rsid w:val="00CC2A2F"/>
    <w:rsid w:val="00D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57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57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57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5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3</cp:revision>
  <dcterms:created xsi:type="dcterms:W3CDTF">2019-07-04T01:51:00Z</dcterms:created>
  <dcterms:modified xsi:type="dcterms:W3CDTF">2019-07-10T02:16:00Z</dcterms:modified>
</cp:coreProperties>
</file>