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1E" w:rsidRPr="00EF04E1" w:rsidRDefault="00E61735">
      <w:pPr>
        <w:rPr>
          <w:b/>
          <w:sz w:val="32"/>
          <w:szCs w:val="32"/>
        </w:rPr>
      </w:pPr>
      <w:r w:rsidRPr="00EF04E1">
        <w:rPr>
          <w:b/>
          <w:sz w:val="32"/>
          <w:szCs w:val="32"/>
        </w:rPr>
        <w:t>四世同堂</w:t>
      </w:r>
      <w:r w:rsidRPr="00EF04E1">
        <w:rPr>
          <w:rFonts w:hint="eastAsia"/>
          <w:b/>
          <w:sz w:val="32"/>
          <w:szCs w:val="32"/>
        </w:rPr>
        <w:t>庆辉煌</w:t>
      </w:r>
    </w:p>
    <w:p w:rsidR="0061481E" w:rsidRPr="00C1523D" w:rsidRDefault="00230B60" w:rsidP="00441EB1">
      <w:pPr>
        <w:jc w:val="center"/>
        <w:rPr>
          <w:rFonts w:ascii="华文行楷" w:eastAsia="华文行楷" w:hint="eastAsia"/>
          <w:sz w:val="28"/>
          <w:szCs w:val="28"/>
        </w:rPr>
      </w:pPr>
      <w:r w:rsidRPr="00C1523D">
        <w:rPr>
          <w:rFonts w:ascii="华文行楷" w:eastAsia="华文行楷" w:hint="eastAsia"/>
          <w:sz w:val="28"/>
          <w:szCs w:val="28"/>
        </w:rPr>
        <w:t>张艳华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小时候外婆对我讲，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建国时千孔百疮，到处饥荒，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吃的树皮咽的</w:t>
      </w:r>
      <w:r w:rsidR="00F813B4" w:rsidRPr="00EF04E1">
        <w:rPr>
          <w:rFonts w:hint="eastAsia"/>
          <w:sz w:val="28"/>
          <w:szCs w:val="28"/>
        </w:rPr>
        <w:t>是</w:t>
      </w:r>
      <w:r w:rsidRPr="00EF04E1">
        <w:rPr>
          <w:rFonts w:hint="eastAsia"/>
          <w:sz w:val="28"/>
          <w:szCs w:val="28"/>
        </w:rPr>
        <w:t>糠，</w:t>
      </w:r>
      <w:r w:rsidR="00F813B4" w:rsidRPr="00EF04E1">
        <w:rPr>
          <w:rFonts w:hint="eastAsia"/>
          <w:sz w:val="28"/>
          <w:szCs w:val="28"/>
        </w:rPr>
        <w:t>穿的是一身破衣裳；</w:t>
      </w:r>
    </w:p>
    <w:p w:rsidR="0061481E" w:rsidRPr="00EF04E1" w:rsidRDefault="00F813B4" w:rsidP="00441EB1">
      <w:pPr>
        <w:jc w:val="left"/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住的是茅草房，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出行只能靠脚，运东西只能靠扛。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sz w:val="28"/>
          <w:szCs w:val="28"/>
        </w:rPr>
        <w:t>全国人民同甘共苦创造辉煌</w:t>
      </w:r>
      <w:r w:rsidRPr="00EF04E1">
        <w:rPr>
          <w:rFonts w:hint="eastAsia"/>
          <w:sz w:val="28"/>
          <w:szCs w:val="28"/>
        </w:rPr>
        <w:t>——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两弹的巨响让世界惊慌</w:t>
      </w:r>
      <w:bookmarkStart w:id="0" w:name="_GoBack"/>
      <w:bookmarkEnd w:id="0"/>
      <w:r w:rsidR="00F813B4" w:rsidRPr="00EF04E1">
        <w:rPr>
          <w:rFonts w:hint="eastAsia"/>
          <w:sz w:val="28"/>
          <w:szCs w:val="28"/>
        </w:rPr>
        <w:t>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东方红之歌在太空唱响！</w:t>
      </w:r>
    </w:p>
    <w:p w:rsidR="0061481E" w:rsidRPr="00EF04E1" w:rsidRDefault="0061481E">
      <w:pPr>
        <w:rPr>
          <w:sz w:val="28"/>
          <w:szCs w:val="28"/>
        </w:rPr>
      </w:pP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小时候妈妈对我讲，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我出生迎来改革开放，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农村城市大变样！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农村承包责任制，实现了温饱不再饥荒，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城市国有企业改革，下海创业百花齐放，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吃饭有了各种花样，穿的也有了的确良；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住的草房变瓦房，出行公交真通畅，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全国人民齐心协力，解决温饱奔小康！</w:t>
      </w:r>
    </w:p>
    <w:p w:rsidR="0061481E" w:rsidRPr="00EF04E1" w:rsidRDefault="0061481E">
      <w:pPr>
        <w:rPr>
          <w:sz w:val="28"/>
          <w:szCs w:val="28"/>
        </w:rPr>
      </w:pP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如今我对女儿讲，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当今中国改革更开放，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lastRenderedPageBreak/>
        <w:t>一带一路连接世界各方。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吃的追求健康，穿的寻求时尚，住的是花园洋房，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出行绿色环保，共享成为风尚。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中国已然变强，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高铁驰骋在世界各国大地上，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华为</w:t>
      </w:r>
      <w:r w:rsidRPr="00EF04E1">
        <w:rPr>
          <w:rFonts w:hint="eastAsia"/>
          <w:sz w:val="28"/>
          <w:szCs w:val="28"/>
        </w:rPr>
        <w:t>5G</w:t>
      </w:r>
      <w:r w:rsidRPr="00EF04E1">
        <w:rPr>
          <w:rFonts w:hint="eastAsia"/>
          <w:sz w:val="28"/>
          <w:szCs w:val="28"/>
        </w:rPr>
        <w:t>让美国恐慌！</w:t>
      </w:r>
    </w:p>
    <w:p w:rsidR="0061481E" w:rsidRPr="00EF04E1" w:rsidRDefault="0061481E">
      <w:pPr>
        <w:rPr>
          <w:sz w:val="28"/>
          <w:szCs w:val="28"/>
        </w:rPr>
      </w:pP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蛟龙入海，载人航天再创辉煌，</w:t>
      </w:r>
    </w:p>
    <w:p w:rsidR="0061481E" w:rsidRPr="00EF04E1" w:rsidRDefault="00E61735">
      <w:pPr>
        <w:rPr>
          <w:sz w:val="28"/>
          <w:szCs w:val="28"/>
        </w:rPr>
      </w:pPr>
      <w:r w:rsidRPr="00EF04E1">
        <w:rPr>
          <w:rFonts w:hint="eastAsia"/>
          <w:sz w:val="28"/>
          <w:szCs w:val="28"/>
        </w:rPr>
        <w:t>四世同堂，同祝祖国繁荣富强！</w:t>
      </w:r>
    </w:p>
    <w:sectPr w:rsidR="0061481E" w:rsidRPr="00EF04E1" w:rsidSect="00614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119" w:rsidRDefault="001F3119" w:rsidP="00F813B4">
      <w:r>
        <w:separator/>
      </w:r>
    </w:p>
  </w:endnote>
  <w:endnote w:type="continuationSeparator" w:id="1">
    <w:p w:rsidR="001F3119" w:rsidRDefault="001F3119" w:rsidP="00F81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119" w:rsidRDefault="001F3119" w:rsidP="00F813B4">
      <w:r>
        <w:separator/>
      </w:r>
    </w:p>
  </w:footnote>
  <w:footnote w:type="continuationSeparator" w:id="1">
    <w:p w:rsidR="001F3119" w:rsidRDefault="001F3119" w:rsidP="00F813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B7F"/>
    <w:rsid w:val="0007529F"/>
    <w:rsid w:val="001D35A3"/>
    <w:rsid w:val="001F3119"/>
    <w:rsid w:val="00230B60"/>
    <w:rsid w:val="00291345"/>
    <w:rsid w:val="003A7034"/>
    <w:rsid w:val="00425086"/>
    <w:rsid w:val="00441EB1"/>
    <w:rsid w:val="0061481E"/>
    <w:rsid w:val="006F0B7F"/>
    <w:rsid w:val="007165DC"/>
    <w:rsid w:val="007B4214"/>
    <w:rsid w:val="008E339B"/>
    <w:rsid w:val="00AF3936"/>
    <w:rsid w:val="00C1523D"/>
    <w:rsid w:val="00CF5398"/>
    <w:rsid w:val="00E248C4"/>
    <w:rsid w:val="00E61735"/>
    <w:rsid w:val="00EF04E1"/>
    <w:rsid w:val="00F813B4"/>
    <w:rsid w:val="00FC5A75"/>
    <w:rsid w:val="19F1232F"/>
    <w:rsid w:val="3AA6354B"/>
    <w:rsid w:val="3C5A3712"/>
    <w:rsid w:val="455012DD"/>
    <w:rsid w:val="48EE5DD7"/>
    <w:rsid w:val="4912050D"/>
    <w:rsid w:val="550E2F6D"/>
    <w:rsid w:val="5C7D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14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14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148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148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unknown</cp:lastModifiedBy>
  <cp:revision>3</cp:revision>
  <dcterms:created xsi:type="dcterms:W3CDTF">2019-07-04T06:30:00Z</dcterms:created>
  <dcterms:modified xsi:type="dcterms:W3CDTF">2019-07-04T06:31:00Z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