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49" w:rsidRPr="00497549" w:rsidRDefault="00497549" w:rsidP="00A56F1B">
      <w:pPr>
        <w:widowControl/>
        <w:snapToGrid w:val="0"/>
        <w:spacing w:line="240" w:lineRule="atLeast"/>
        <w:rPr>
          <w:sz w:val="30"/>
          <w:szCs w:val="30"/>
        </w:rPr>
      </w:pPr>
      <w:bookmarkStart w:id="0" w:name="content"/>
      <w:r w:rsidRPr="00A56F1B">
        <w:rPr>
          <w:rFonts w:ascii="仿宋_GB2312" w:eastAsia="仿宋_GB2312" w:hint="eastAsia"/>
          <w:sz w:val="32"/>
          <w:szCs w:val="32"/>
        </w:rPr>
        <w:t>附件</w:t>
      </w:r>
      <w:r w:rsidR="0060601E">
        <w:rPr>
          <w:rFonts w:ascii="仿宋_GB2312" w:eastAsia="仿宋_GB2312" w:hint="eastAsia"/>
          <w:sz w:val="32"/>
          <w:szCs w:val="32"/>
        </w:rPr>
        <w:t>3</w:t>
      </w:r>
    </w:p>
    <w:p w:rsidR="002159DC" w:rsidRDefault="002159DC" w:rsidP="00346943">
      <w:pPr>
        <w:spacing w:afterLines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 w:rsidR="002159DC" w:rsidRDefault="002159DC" w:rsidP="00346943">
      <w:pPr>
        <w:spacing w:afterLines="50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 w:rsidR="002159DC" w:rsidTr="00270129">
        <w:trPr>
          <w:trHeight w:val="604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r>
              <w:t>姓名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62" w:type="pct"/>
            <w:vAlign w:val="center"/>
          </w:tcPr>
          <w:p w:rsidR="002159DC" w:rsidRDefault="002159DC" w:rsidP="00270129"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2159DC" w:rsidRDefault="002159DC" w:rsidP="00270129">
            <w:pPr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519" w:type="pct"/>
            <w:vAlign w:val="center"/>
          </w:tcPr>
          <w:p w:rsidR="002159DC" w:rsidRDefault="002159DC" w:rsidP="00270129"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 w:rsidR="002159DC" w:rsidRDefault="002159DC" w:rsidP="0047671B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47671B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</w:p>
        </w:tc>
      </w:tr>
      <w:tr w:rsidR="002159DC" w:rsidTr="00270129">
        <w:trPr>
          <w:trHeight w:val="619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right"/>
            </w:pPr>
          </w:p>
        </w:tc>
      </w:tr>
      <w:tr w:rsidR="002159DC" w:rsidTr="00270129">
        <w:trPr>
          <w:trHeight w:val="620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center"/>
            </w:pPr>
          </w:p>
        </w:tc>
      </w:tr>
      <w:tr w:rsidR="002159DC" w:rsidTr="00270129">
        <w:trPr>
          <w:trHeight w:val="614"/>
        </w:trPr>
        <w:tc>
          <w:tcPr>
            <w:tcW w:w="416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403" w:type="pct"/>
            <w:vAlign w:val="center"/>
          </w:tcPr>
          <w:p w:rsidR="002159DC" w:rsidRDefault="002159DC" w:rsidP="00270129"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2159DC" w:rsidRDefault="002159DC" w:rsidP="00270129">
            <w:pPr>
              <w:jc w:val="center"/>
            </w:pPr>
          </w:p>
        </w:tc>
        <w:tc>
          <w:tcPr>
            <w:tcW w:w="634" w:type="pct"/>
            <w:vAlign w:val="center"/>
          </w:tcPr>
          <w:p w:rsidR="002159DC" w:rsidRDefault="002159DC" w:rsidP="00270129"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2159DC" w:rsidRDefault="002159DC" w:rsidP="00270129">
            <w:pPr>
              <w:jc w:val="center"/>
            </w:pPr>
          </w:p>
        </w:tc>
      </w:tr>
      <w:tr w:rsidR="002159DC" w:rsidTr="00270129">
        <w:trPr>
          <w:trHeight w:val="3545"/>
        </w:trPr>
        <w:tc>
          <w:tcPr>
            <w:tcW w:w="5000" w:type="pct"/>
            <w:gridSpan w:val="10"/>
          </w:tcPr>
          <w:p w:rsidR="002159DC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eastAsia="楷体_GB2312" w:hint="eastAsia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</w:p>
        </w:tc>
      </w:tr>
      <w:tr w:rsidR="002159DC" w:rsidTr="00E34A77">
        <w:trPr>
          <w:trHeight w:val="3393"/>
        </w:trPr>
        <w:tc>
          <w:tcPr>
            <w:tcW w:w="5000" w:type="pct"/>
            <w:gridSpan w:val="10"/>
          </w:tcPr>
          <w:p w:rsidR="00682232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</w:tc>
      </w:tr>
      <w:tr w:rsidR="002159DC" w:rsidTr="00497549">
        <w:trPr>
          <w:trHeight w:val="31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159DC" w:rsidRDefault="002159DC" w:rsidP="00270129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lastRenderedPageBreak/>
              <w:t>对应聘岗位的工作设想：</w:t>
            </w:r>
          </w:p>
        </w:tc>
      </w:tr>
      <w:tr w:rsidR="002159DC" w:rsidTr="00270129">
        <w:trPr>
          <w:trHeight w:val="926"/>
        </w:trPr>
        <w:tc>
          <w:tcPr>
            <w:tcW w:w="5000" w:type="pct"/>
            <w:gridSpan w:val="10"/>
            <w:vAlign w:val="center"/>
          </w:tcPr>
          <w:p w:rsidR="002159DC" w:rsidRDefault="002159DC" w:rsidP="00346943">
            <w:pPr>
              <w:spacing w:beforeLines="100"/>
              <w:ind w:firstLine="437"/>
            </w:pPr>
            <w:r>
              <w:t>本人明确岗位职责、目标、聘期，自觉接受岗位考核。本人承诺以上内容真实可靠。</w:t>
            </w:r>
          </w:p>
          <w:p w:rsidR="002159DC" w:rsidRDefault="002159DC" w:rsidP="00270129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t>签名：</w:t>
            </w:r>
            <w:r>
              <w:rPr>
                <w:rFonts w:hint="eastAsia"/>
              </w:rPr>
              <w:t xml:space="preserve">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trHeight w:val="2639"/>
        </w:trPr>
        <w:tc>
          <w:tcPr>
            <w:tcW w:w="356" w:type="pct"/>
            <w:vAlign w:val="center"/>
          </w:tcPr>
          <w:p w:rsidR="002159DC" w:rsidRDefault="002159DC" w:rsidP="00346943">
            <w:pPr>
              <w:spacing w:beforeLines="100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2159DC" w:rsidRDefault="002159DC" w:rsidP="00346943">
            <w:pPr>
              <w:spacing w:beforeLines="100"/>
              <w:ind w:firstLineChars="1200" w:firstLine="2520"/>
            </w:pPr>
          </w:p>
          <w:p w:rsidR="002159DC" w:rsidRDefault="002159DC" w:rsidP="00346943">
            <w:pPr>
              <w:spacing w:beforeLines="100"/>
              <w:ind w:firstLineChars="900" w:firstLine="1890"/>
            </w:pP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2159DC" w:rsidRDefault="002159DC" w:rsidP="00270129"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2159DC" w:rsidRDefault="002159DC" w:rsidP="00270129">
            <w:pPr>
              <w:spacing w:before="100" w:beforeAutospacing="1" w:after="100" w:afterAutospacing="1" w:line="400" w:lineRule="exact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人，弃权</w:t>
            </w:r>
            <w:r>
              <w:rPr>
                <w:u w:val="single"/>
              </w:rPr>
              <w:t xml:space="preserve">      </w:t>
            </w:r>
            <w:r>
              <w:t>人。</w:t>
            </w:r>
          </w:p>
          <w:p w:rsidR="002159DC" w:rsidRDefault="002159DC" w:rsidP="00270129"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2159DC" w:rsidRDefault="002159DC" w:rsidP="00346943">
            <w:pPr>
              <w:tabs>
                <w:tab w:val="left" w:pos="1970"/>
                <w:tab w:val="left" w:pos="6110"/>
                <w:tab w:val="left" w:pos="7190"/>
              </w:tabs>
              <w:spacing w:beforeLines="100" w:beforeAutospacing="1" w:afterLines="100" w:afterAutospacing="1" w:line="400" w:lineRule="exact"/>
              <w:ind w:firstLineChars="938" w:firstLine="1970"/>
            </w:pP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159DC" w:rsidTr="00270129">
        <w:trPr>
          <w:cantSplit/>
          <w:trHeight w:val="2913"/>
        </w:trPr>
        <w:tc>
          <w:tcPr>
            <w:tcW w:w="356" w:type="pct"/>
            <w:textDirection w:val="tbRlV"/>
            <w:vAlign w:val="center"/>
          </w:tcPr>
          <w:p w:rsidR="002159DC" w:rsidRDefault="002159DC" w:rsidP="00270129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 w:rsidR="002159DC" w:rsidRDefault="002159DC" w:rsidP="00346943">
            <w:pPr>
              <w:spacing w:beforeLines="100" w:after="100" w:afterAutospacing="1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 w:rsidR="002159DC" w:rsidRDefault="002159DC" w:rsidP="00346943">
            <w:pPr>
              <w:spacing w:beforeLines="100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 w:rsidR="002159DC" w:rsidRDefault="002159DC" w:rsidP="00346943">
            <w:pPr>
              <w:spacing w:beforeLines="100"/>
              <w:ind w:firstLineChars="1807" w:firstLine="3795"/>
            </w:pPr>
          </w:p>
          <w:p w:rsidR="002159DC" w:rsidRDefault="002159DC" w:rsidP="00270129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2159DC" w:rsidRDefault="002159DC" w:rsidP="00270129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 w:rsidR="002159DC" w:rsidRDefault="002159DC" w:rsidP="00270129">
            <w:pPr>
              <w:ind w:right="840" w:firstLineChars="1707" w:firstLine="3585"/>
            </w:pPr>
          </w:p>
        </w:tc>
      </w:tr>
    </w:tbl>
    <w:p w:rsidR="00043F60" w:rsidRDefault="002159DC" w:rsidP="00592ED1">
      <w:pPr>
        <w:jc w:val="right"/>
      </w:pPr>
      <w:r>
        <w:t>中国科学院人事教育局制</w:t>
      </w:r>
      <w:bookmarkStart w:id="1" w:name="archiveTime"/>
      <w:bookmarkEnd w:id="0"/>
      <w:bookmarkEnd w:id="1"/>
    </w:p>
    <w:sectPr w:rsidR="00043F60" w:rsidSect="004E7645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CC" w:rsidRDefault="00EB76CC">
      <w:r>
        <w:separator/>
      </w:r>
    </w:p>
  </w:endnote>
  <w:endnote w:type="continuationSeparator" w:id="0">
    <w:p w:rsidR="00EB76CC" w:rsidRDefault="00EB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D1" w:rsidRDefault="00750E0D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207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07D1">
      <w:rPr>
        <w:rStyle w:val="a7"/>
        <w:noProof/>
      </w:rPr>
      <w:t>- 2 -</w:t>
    </w:r>
    <w:r>
      <w:rPr>
        <w:rStyle w:val="a7"/>
      </w:rPr>
      <w:fldChar w:fldCharType="end"/>
    </w:r>
  </w:p>
  <w:p w:rsidR="008207D1" w:rsidRDefault="008207D1" w:rsidP="001C0D7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D1" w:rsidRPr="00A332A2" w:rsidRDefault="00750E0D" w:rsidP="001C0D7B">
    <w:pPr>
      <w:pStyle w:val="a6"/>
      <w:framePr w:wrap="around" w:vAnchor="text" w:hAnchor="margin" w:xAlign="outside" w:y="1"/>
      <w:rPr>
        <w:rStyle w:val="a7"/>
        <w:rFonts w:eastAsia="仿宋_GB2312"/>
        <w:sz w:val="28"/>
        <w:szCs w:val="28"/>
      </w:rPr>
    </w:pPr>
    <w:r w:rsidRPr="00A332A2">
      <w:rPr>
        <w:rStyle w:val="a7"/>
        <w:rFonts w:eastAsia="仿宋_GB2312"/>
        <w:sz w:val="28"/>
        <w:szCs w:val="28"/>
      </w:rPr>
      <w:fldChar w:fldCharType="begin"/>
    </w:r>
    <w:r w:rsidR="008207D1" w:rsidRPr="00A332A2">
      <w:rPr>
        <w:rStyle w:val="a7"/>
        <w:rFonts w:eastAsia="仿宋_GB2312"/>
        <w:sz w:val="28"/>
        <w:szCs w:val="28"/>
      </w:rPr>
      <w:instrText xml:space="preserve">PAGE  </w:instrText>
    </w:r>
    <w:r w:rsidRPr="00A332A2">
      <w:rPr>
        <w:rStyle w:val="a7"/>
        <w:rFonts w:eastAsia="仿宋_GB2312"/>
        <w:sz w:val="28"/>
        <w:szCs w:val="28"/>
      </w:rPr>
      <w:fldChar w:fldCharType="separate"/>
    </w:r>
    <w:r w:rsidR="00346943">
      <w:rPr>
        <w:rStyle w:val="a7"/>
        <w:rFonts w:eastAsia="仿宋_GB2312"/>
        <w:noProof/>
        <w:sz w:val="28"/>
        <w:szCs w:val="28"/>
      </w:rPr>
      <w:t>- 1 -</w:t>
    </w:r>
    <w:r w:rsidRPr="00A332A2">
      <w:rPr>
        <w:rStyle w:val="a7"/>
        <w:rFonts w:eastAsia="仿宋_GB2312"/>
        <w:sz w:val="28"/>
        <w:szCs w:val="28"/>
      </w:rPr>
      <w:fldChar w:fldCharType="end"/>
    </w:r>
  </w:p>
  <w:p w:rsidR="008207D1" w:rsidRDefault="008207D1" w:rsidP="001C0D7B">
    <w:pPr>
      <w:pStyle w:val="a6"/>
      <w:ind w:right="360" w:firstLine="360"/>
    </w:pPr>
    <w:permStart w:id="1" w:edGrp="everyone"/>
    <w:perm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CC" w:rsidRDefault="00EB76CC">
      <w:r>
        <w:separator/>
      </w:r>
    </w:p>
  </w:footnote>
  <w:footnote w:type="continuationSeparator" w:id="0">
    <w:p w:rsidR="00EB76CC" w:rsidRDefault="00EB7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D1" w:rsidRDefault="008207D1" w:rsidP="00AC5AFC">
    <w:pPr>
      <w:pStyle w:val="a8"/>
      <w:pBdr>
        <w:bottom w:val="none" w:sz="0" w:space="0" w:color="auto"/>
      </w:pBdr>
    </w:pPr>
    <w:permStart w:id="0" w:edGrp="everyone"/>
    <w:perm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23E71"/>
    <w:multiLevelType w:val="hybridMultilevel"/>
    <w:tmpl w:val="94F6369A"/>
    <w:lvl w:ilvl="0" w:tplc="F9001D18">
      <w:start w:val="1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308BB"/>
    <w:rsid w:val="00242CA0"/>
    <w:rsid w:val="00247486"/>
    <w:rsid w:val="0025297F"/>
    <w:rsid w:val="00257104"/>
    <w:rsid w:val="00262A87"/>
    <w:rsid w:val="00270129"/>
    <w:rsid w:val="002A4C9B"/>
    <w:rsid w:val="002A4F42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C092B"/>
    <w:rsid w:val="00BC1313"/>
    <w:rsid w:val="00BC4E3E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A669D"/>
    <w:rsid w:val="00DB0407"/>
    <w:rsid w:val="00DB7661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E58F6"/>
    <w:rsid w:val="00FE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4B81"/>
    <w:rPr>
      <w:sz w:val="32"/>
    </w:rPr>
  </w:style>
  <w:style w:type="paragraph" w:styleId="a4">
    <w:name w:val="Date"/>
    <w:basedOn w:val="a"/>
    <w:next w:val="a"/>
    <w:rsid w:val="004D4B81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159DC"/>
    <w:pPr>
      <w:spacing w:after="120" w:line="480" w:lineRule="auto"/>
      <w:ind w:leftChars="200" w:left="420"/>
    </w:pPr>
  </w:style>
  <w:style w:type="paragraph" w:customStyle="1" w:styleId="CharCharCharChar">
    <w:name w:val="Char Char Char Char"/>
    <w:basedOn w:val="a"/>
    <w:autoRedefine/>
    <w:rsid w:val="002159D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sybcas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刘剑</cp:lastModifiedBy>
  <cp:revision>3</cp:revision>
  <cp:lastPrinted>2014-10-10T06:57:00Z</cp:lastPrinted>
  <dcterms:created xsi:type="dcterms:W3CDTF">2014-10-11T07:00:00Z</dcterms:created>
  <dcterms:modified xsi:type="dcterms:W3CDTF">2014-10-11T07:02:00Z</dcterms:modified>
</cp:coreProperties>
</file>