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C5" w:rsidRDefault="00BF2EC5" w:rsidP="00BF2EC5">
      <w:pPr>
        <w:ind w:firstLineChars="100" w:firstLine="361"/>
        <w:jc w:val="center"/>
        <w:rPr>
          <w:rFonts w:ascii="黑体" w:eastAsia="黑体"/>
          <w:b/>
          <w:sz w:val="36"/>
          <w:szCs w:val="36"/>
        </w:rPr>
      </w:pPr>
    </w:p>
    <w:p w:rsidR="001E45D4" w:rsidRPr="00440B1A" w:rsidRDefault="0080570D" w:rsidP="00440B1A">
      <w:pPr>
        <w:ind w:firstLineChars="100" w:firstLine="36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半导体</w:t>
      </w:r>
      <w:r w:rsidR="002D0071" w:rsidRPr="00440B1A">
        <w:rPr>
          <w:rFonts w:ascii="华文中宋" w:eastAsia="华文中宋" w:hAnsi="华文中宋" w:hint="eastAsia"/>
          <w:b/>
          <w:sz w:val="36"/>
          <w:szCs w:val="36"/>
        </w:rPr>
        <w:t>研究所</w:t>
      </w:r>
      <w:r w:rsidR="00665AE3" w:rsidRPr="00440B1A">
        <w:rPr>
          <w:rFonts w:ascii="华文中宋" w:eastAsia="华文中宋" w:hAnsi="华文中宋" w:hint="eastAsia"/>
          <w:b/>
          <w:sz w:val="36"/>
          <w:szCs w:val="36"/>
        </w:rPr>
        <w:t>所级</w:t>
      </w:r>
      <w:r w:rsidR="00B26D1C" w:rsidRPr="00440B1A">
        <w:rPr>
          <w:rFonts w:ascii="华文中宋" w:eastAsia="华文中宋" w:hAnsi="华文中宋" w:hint="eastAsia"/>
          <w:b/>
          <w:sz w:val="36"/>
          <w:szCs w:val="36"/>
        </w:rPr>
        <w:t>领导人员</w:t>
      </w:r>
    </w:p>
    <w:p w:rsidR="00BF2EC5" w:rsidRPr="00440B1A" w:rsidRDefault="00BF2EC5" w:rsidP="00440B1A">
      <w:pPr>
        <w:ind w:firstLineChars="100" w:firstLine="360"/>
        <w:jc w:val="center"/>
        <w:rPr>
          <w:rFonts w:ascii="华文中宋" w:eastAsia="华文中宋" w:hAnsi="华文中宋"/>
          <w:b/>
          <w:sz w:val="36"/>
          <w:szCs w:val="36"/>
        </w:rPr>
      </w:pPr>
      <w:r w:rsidRPr="00440B1A">
        <w:rPr>
          <w:rFonts w:ascii="华文中宋" w:eastAsia="华文中宋" w:hAnsi="华文中宋" w:hint="eastAsia"/>
          <w:b/>
          <w:sz w:val="36"/>
          <w:szCs w:val="36"/>
        </w:rPr>
        <w:t>内部推选</w:t>
      </w:r>
      <w:r w:rsidR="00B26D1C" w:rsidRPr="00440B1A">
        <w:rPr>
          <w:rFonts w:ascii="华文中宋" w:eastAsia="华文中宋" w:hAnsi="华文中宋" w:hint="eastAsia"/>
          <w:b/>
          <w:sz w:val="36"/>
          <w:szCs w:val="36"/>
        </w:rPr>
        <w:t>大会</w:t>
      </w:r>
      <w:r w:rsidRPr="00440B1A">
        <w:rPr>
          <w:rFonts w:ascii="华文中宋" w:eastAsia="华文中宋" w:hAnsi="华文中宋" w:hint="eastAsia"/>
          <w:b/>
          <w:sz w:val="36"/>
          <w:szCs w:val="36"/>
        </w:rPr>
        <w:t>议程</w:t>
      </w:r>
    </w:p>
    <w:p w:rsidR="00B26D1C" w:rsidRPr="00874B40" w:rsidRDefault="00B26D1C" w:rsidP="00BF2EC5">
      <w:pPr>
        <w:ind w:firstLineChars="100" w:firstLine="361"/>
        <w:jc w:val="center"/>
        <w:rPr>
          <w:rFonts w:eastAsia="黑体"/>
          <w:b/>
          <w:sz w:val="36"/>
          <w:szCs w:val="36"/>
        </w:rPr>
      </w:pPr>
    </w:p>
    <w:p w:rsidR="00BF2EC5" w:rsidRPr="00874B40" w:rsidRDefault="00BF2EC5" w:rsidP="00BF2EC5">
      <w:pPr>
        <w:spacing w:line="440" w:lineRule="exact"/>
        <w:rPr>
          <w:rFonts w:eastAsia="仿宋_GB2312"/>
          <w:sz w:val="28"/>
          <w:szCs w:val="28"/>
        </w:rPr>
      </w:pPr>
      <w:r w:rsidRPr="00874B40">
        <w:rPr>
          <w:rFonts w:eastAsia="仿宋_GB2312"/>
          <w:b/>
          <w:sz w:val="28"/>
          <w:szCs w:val="28"/>
        </w:rPr>
        <w:t>时间：</w:t>
      </w:r>
      <w:r w:rsidRPr="00874B40">
        <w:rPr>
          <w:rFonts w:eastAsia="仿宋_GB2312"/>
          <w:sz w:val="28"/>
          <w:szCs w:val="28"/>
        </w:rPr>
        <w:t>201</w:t>
      </w:r>
      <w:r w:rsidR="00EF3160">
        <w:rPr>
          <w:rFonts w:eastAsia="仿宋_GB2312"/>
          <w:sz w:val="28"/>
          <w:szCs w:val="28"/>
        </w:rPr>
        <w:t>8</w:t>
      </w:r>
      <w:r w:rsidRPr="00874B40">
        <w:rPr>
          <w:rFonts w:eastAsia="仿宋_GB2312"/>
          <w:sz w:val="28"/>
          <w:szCs w:val="28"/>
        </w:rPr>
        <w:t>年</w:t>
      </w:r>
      <w:r w:rsidR="002D0071" w:rsidRPr="00874B40">
        <w:rPr>
          <w:rFonts w:eastAsia="仿宋_GB2312"/>
          <w:sz w:val="28"/>
          <w:szCs w:val="28"/>
        </w:rPr>
        <w:t>1</w:t>
      </w:r>
      <w:r w:rsidRPr="00874B40">
        <w:rPr>
          <w:rFonts w:eastAsia="仿宋_GB2312"/>
          <w:sz w:val="28"/>
          <w:szCs w:val="28"/>
        </w:rPr>
        <w:t>月</w:t>
      </w:r>
      <w:r w:rsidR="00EF3160">
        <w:rPr>
          <w:rFonts w:eastAsia="仿宋_GB2312"/>
          <w:sz w:val="28"/>
          <w:szCs w:val="28"/>
        </w:rPr>
        <w:t>9</w:t>
      </w:r>
      <w:r w:rsidRPr="00874B40">
        <w:rPr>
          <w:rFonts w:eastAsia="仿宋_GB2312"/>
          <w:sz w:val="28"/>
          <w:szCs w:val="28"/>
        </w:rPr>
        <w:t>日（星期</w:t>
      </w:r>
      <w:r w:rsidR="00EF3160">
        <w:rPr>
          <w:rFonts w:eastAsia="仿宋_GB2312" w:hint="eastAsia"/>
          <w:sz w:val="28"/>
          <w:szCs w:val="28"/>
        </w:rPr>
        <w:t>二</w:t>
      </w:r>
      <w:r w:rsidRPr="00874B40">
        <w:rPr>
          <w:rFonts w:eastAsia="仿宋_GB2312"/>
          <w:sz w:val="28"/>
          <w:szCs w:val="28"/>
        </w:rPr>
        <w:t>）</w:t>
      </w:r>
      <w:r w:rsidR="002F0331" w:rsidRPr="00874B40">
        <w:rPr>
          <w:rFonts w:eastAsia="仿宋_GB2312"/>
          <w:sz w:val="28"/>
          <w:szCs w:val="28"/>
        </w:rPr>
        <w:t>上</w:t>
      </w:r>
      <w:r w:rsidRPr="00874B40">
        <w:rPr>
          <w:rFonts w:eastAsia="仿宋_GB2312"/>
          <w:sz w:val="28"/>
          <w:szCs w:val="28"/>
        </w:rPr>
        <w:t>午</w:t>
      </w:r>
      <w:r w:rsidR="002F0331" w:rsidRPr="00874B40">
        <w:rPr>
          <w:rFonts w:eastAsia="仿宋_GB2312"/>
          <w:sz w:val="28"/>
          <w:szCs w:val="28"/>
        </w:rPr>
        <w:t>9</w:t>
      </w:r>
      <w:r w:rsidRPr="00874B40">
        <w:rPr>
          <w:rFonts w:eastAsia="仿宋_GB2312"/>
          <w:sz w:val="28"/>
          <w:szCs w:val="28"/>
        </w:rPr>
        <w:t>:</w:t>
      </w:r>
      <w:r w:rsidR="00B26D1C" w:rsidRPr="00874B40">
        <w:rPr>
          <w:rFonts w:eastAsia="仿宋_GB2312"/>
          <w:sz w:val="28"/>
          <w:szCs w:val="28"/>
        </w:rPr>
        <w:t>0</w:t>
      </w:r>
      <w:r w:rsidRPr="00874B40">
        <w:rPr>
          <w:rFonts w:eastAsia="仿宋_GB2312"/>
          <w:sz w:val="28"/>
          <w:szCs w:val="28"/>
        </w:rPr>
        <w:t>0</w:t>
      </w:r>
    </w:p>
    <w:p w:rsidR="00BF2EC5" w:rsidRPr="00874B40" w:rsidRDefault="00BF2EC5" w:rsidP="00BF2EC5">
      <w:pPr>
        <w:spacing w:line="440" w:lineRule="exact"/>
        <w:rPr>
          <w:rFonts w:eastAsia="仿宋_GB2312"/>
          <w:sz w:val="28"/>
          <w:szCs w:val="28"/>
        </w:rPr>
      </w:pPr>
      <w:r w:rsidRPr="00874B40">
        <w:rPr>
          <w:rFonts w:eastAsia="仿宋_GB2312"/>
          <w:b/>
          <w:sz w:val="28"/>
          <w:szCs w:val="28"/>
        </w:rPr>
        <w:t>地点</w:t>
      </w:r>
      <w:r w:rsidRPr="00874B40">
        <w:rPr>
          <w:rFonts w:eastAsia="仿宋_GB2312"/>
          <w:sz w:val="28"/>
          <w:szCs w:val="28"/>
        </w:rPr>
        <w:t>：</w:t>
      </w:r>
      <w:r w:rsidR="00492765">
        <w:rPr>
          <w:rFonts w:eastAsia="仿宋_GB2312" w:hint="eastAsia"/>
          <w:sz w:val="28"/>
          <w:szCs w:val="28"/>
        </w:rPr>
        <w:t>中国科学院半导体研究所学术会议中心</w:t>
      </w:r>
    </w:p>
    <w:p w:rsidR="00BF2EC5" w:rsidRPr="00874B40" w:rsidRDefault="00BF2EC5" w:rsidP="00732A85">
      <w:pPr>
        <w:spacing w:afterLines="100" w:after="312" w:line="440" w:lineRule="exact"/>
        <w:rPr>
          <w:rFonts w:eastAsia="仿宋_GB2312"/>
          <w:sz w:val="28"/>
          <w:szCs w:val="28"/>
        </w:rPr>
      </w:pPr>
      <w:r w:rsidRPr="00874B40">
        <w:rPr>
          <w:rFonts w:eastAsia="仿宋_GB2312"/>
          <w:b/>
          <w:sz w:val="28"/>
          <w:szCs w:val="28"/>
        </w:rPr>
        <w:t>主持：</w:t>
      </w:r>
      <w:r w:rsidRPr="00874B40">
        <w:rPr>
          <w:rFonts w:eastAsia="仿宋_GB2312"/>
          <w:sz w:val="28"/>
          <w:szCs w:val="28"/>
        </w:rPr>
        <w:t>北京分院分党组书记、副</w:t>
      </w:r>
      <w:proofErr w:type="gramStart"/>
      <w:r w:rsidRPr="00874B40">
        <w:rPr>
          <w:rFonts w:eastAsia="仿宋_GB2312"/>
          <w:sz w:val="28"/>
          <w:szCs w:val="28"/>
        </w:rPr>
        <w:t>院长马</w:t>
      </w:r>
      <w:proofErr w:type="gramEnd"/>
      <w:r w:rsidRPr="00874B40">
        <w:rPr>
          <w:rFonts w:eastAsia="仿宋_GB2312"/>
          <w:sz w:val="28"/>
          <w:szCs w:val="28"/>
        </w:rPr>
        <w:t>扬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7714"/>
      </w:tblGrid>
      <w:tr w:rsidR="00BF2EC5" w:rsidRPr="00874B40" w:rsidTr="00E628BB">
        <w:trPr>
          <w:trHeight w:val="537"/>
          <w:jc w:val="center"/>
        </w:trPr>
        <w:tc>
          <w:tcPr>
            <w:tcW w:w="577" w:type="pct"/>
            <w:vAlign w:val="center"/>
          </w:tcPr>
          <w:p w:rsidR="00BF2EC5" w:rsidRPr="00874B40" w:rsidRDefault="00BF2EC5" w:rsidP="008F6A6F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874B40">
              <w:rPr>
                <w:rFonts w:eastAsia="仿宋_GB2312"/>
                <w:b/>
                <w:sz w:val="24"/>
                <w:szCs w:val="24"/>
              </w:rPr>
              <w:t>程序</w:t>
            </w:r>
          </w:p>
        </w:tc>
        <w:tc>
          <w:tcPr>
            <w:tcW w:w="4423" w:type="pct"/>
            <w:vAlign w:val="center"/>
          </w:tcPr>
          <w:p w:rsidR="00BF2EC5" w:rsidRPr="00874B40" w:rsidRDefault="00BF2EC5" w:rsidP="008F6A6F">
            <w:pPr>
              <w:spacing w:line="400" w:lineRule="exact"/>
              <w:ind w:leftChars="-51" w:left="-1" w:hangingChars="44" w:hanging="106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874B40">
              <w:rPr>
                <w:rFonts w:eastAsia="仿宋_GB2312"/>
                <w:b/>
                <w:sz w:val="24"/>
                <w:szCs w:val="24"/>
              </w:rPr>
              <w:t>内</w:t>
            </w:r>
            <w:r w:rsidRPr="00874B40">
              <w:rPr>
                <w:rFonts w:eastAsia="仿宋_GB2312"/>
                <w:b/>
                <w:sz w:val="24"/>
                <w:szCs w:val="24"/>
              </w:rPr>
              <w:t xml:space="preserve">   </w:t>
            </w:r>
            <w:r w:rsidRPr="00874B40">
              <w:rPr>
                <w:rFonts w:eastAsia="仿宋_GB2312"/>
                <w:b/>
                <w:sz w:val="24"/>
                <w:szCs w:val="24"/>
              </w:rPr>
              <w:t>容</w:t>
            </w:r>
          </w:p>
        </w:tc>
      </w:tr>
      <w:tr w:rsidR="00BF2EC5" w:rsidRPr="00874B40" w:rsidTr="00E628BB">
        <w:trPr>
          <w:cantSplit/>
          <w:trHeight w:val="567"/>
          <w:jc w:val="center"/>
        </w:trPr>
        <w:tc>
          <w:tcPr>
            <w:tcW w:w="577" w:type="pct"/>
            <w:vAlign w:val="center"/>
          </w:tcPr>
          <w:p w:rsidR="00BF2EC5" w:rsidRPr="00874B40" w:rsidRDefault="00BF2EC5" w:rsidP="008F6A6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74B40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4423" w:type="pct"/>
            <w:vAlign w:val="center"/>
          </w:tcPr>
          <w:p w:rsidR="00BF2EC5" w:rsidRPr="00874B40" w:rsidRDefault="00BF2EC5" w:rsidP="008F6A6F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874B40">
              <w:rPr>
                <w:rFonts w:eastAsia="仿宋_GB2312"/>
                <w:sz w:val="28"/>
                <w:szCs w:val="28"/>
              </w:rPr>
              <w:t>马扬同志布置内部推选工作</w:t>
            </w:r>
          </w:p>
        </w:tc>
      </w:tr>
      <w:tr w:rsidR="00BF2EC5" w:rsidRPr="00874B40" w:rsidTr="00E628BB">
        <w:trPr>
          <w:cantSplit/>
          <w:trHeight w:val="567"/>
          <w:jc w:val="center"/>
        </w:trPr>
        <w:tc>
          <w:tcPr>
            <w:tcW w:w="577" w:type="pct"/>
            <w:vAlign w:val="center"/>
          </w:tcPr>
          <w:p w:rsidR="00BF2EC5" w:rsidRPr="00874B40" w:rsidRDefault="00BF2EC5" w:rsidP="008F6A6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74B40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4423" w:type="pct"/>
            <w:vAlign w:val="center"/>
          </w:tcPr>
          <w:p w:rsidR="00BF2EC5" w:rsidRPr="00874B40" w:rsidRDefault="00BF2EC5" w:rsidP="00B26D1C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874B40">
              <w:rPr>
                <w:rFonts w:eastAsia="仿宋_GB2312"/>
                <w:sz w:val="28"/>
                <w:szCs w:val="28"/>
              </w:rPr>
              <w:t>考核组发放推</w:t>
            </w:r>
            <w:r w:rsidR="00B26D1C" w:rsidRPr="00874B40">
              <w:rPr>
                <w:rFonts w:eastAsia="仿宋_GB2312"/>
                <w:sz w:val="28"/>
                <w:szCs w:val="28"/>
              </w:rPr>
              <w:t>荐</w:t>
            </w:r>
            <w:r w:rsidRPr="00874B40">
              <w:rPr>
                <w:rFonts w:eastAsia="仿宋_GB2312"/>
                <w:sz w:val="28"/>
                <w:szCs w:val="28"/>
              </w:rPr>
              <w:t>表，参会人员填写表格，收回表格</w:t>
            </w:r>
          </w:p>
        </w:tc>
      </w:tr>
      <w:tr w:rsidR="00BF2EC5" w:rsidRPr="00874B40" w:rsidTr="00E628BB">
        <w:trPr>
          <w:cantSplit/>
          <w:trHeight w:val="567"/>
          <w:jc w:val="center"/>
        </w:trPr>
        <w:tc>
          <w:tcPr>
            <w:tcW w:w="577" w:type="pct"/>
            <w:vAlign w:val="center"/>
          </w:tcPr>
          <w:p w:rsidR="00BF2EC5" w:rsidRPr="00874B40" w:rsidRDefault="00BF2EC5" w:rsidP="008F6A6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74B40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4423" w:type="pct"/>
            <w:vAlign w:val="center"/>
          </w:tcPr>
          <w:p w:rsidR="00BF2EC5" w:rsidRPr="00874B40" w:rsidRDefault="00BF2EC5" w:rsidP="006E661B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874B40">
              <w:rPr>
                <w:rFonts w:eastAsia="仿宋_GB2312"/>
                <w:sz w:val="28"/>
                <w:szCs w:val="28"/>
              </w:rPr>
              <w:t>考核组分成</w:t>
            </w:r>
            <w:r w:rsidR="006E661B" w:rsidRPr="00874B40">
              <w:rPr>
                <w:rFonts w:eastAsia="仿宋_GB2312"/>
                <w:sz w:val="28"/>
                <w:szCs w:val="28"/>
              </w:rPr>
              <w:t>3</w:t>
            </w:r>
            <w:r w:rsidRPr="00874B40">
              <w:rPr>
                <w:rFonts w:eastAsia="仿宋_GB2312"/>
                <w:sz w:val="28"/>
                <w:szCs w:val="28"/>
              </w:rPr>
              <w:t>个小组进行个别谈话</w:t>
            </w:r>
          </w:p>
        </w:tc>
      </w:tr>
    </w:tbl>
    <w:p w:rsidR="00BF2EC5" w:rsidRPr="00874B40" w:rsidRDefault="00BF2EC5" w:rsidP="00BF2EC5">
      <w:pPr>
        <w:spacing w:line="440" w:lineRule="exact"/>
        <w:ind w:firstLineChars="196" w:firstLine="549"/>
        <w:rPr>
          <w:rFonts w:eastAsia="仿宋_GB2312"/>
          <w:sz w:val="28"/>
          <w:szCs w:val="28"/>
        </w:rPr>
      </w:pPr>
    </w:p>
    <w:p w:rsidR="00BF2EC5" w:rsidRPr="00874B40" w:rsidRDefault="00E628BB" w:rsidP="00BF2EC5">
      <w:pPr>
        <w:spacing w:line="440" w:lineRule="exact"/>
        <w:ind w:firstLineChars="196" w:firstLine="549"/>
        <w:rPr>
          <w:rFonts w:eastAsia="仿宋_GB2312"/>
          <w:sz w:val="28"/>
          <w:szCs w:val="28"/>
        </w:rPr>
      </w:pPr>
      <w:r w:rsidRPr="00874B40">
        <w:rPr>
          <w:rFonts w:eastAsia="仿宋_GB2312"/>
          <w:sz w:val="28"/>
          <w:szCs w:val="28"/>
        </w:rPr>
        <w:t>1</w:t>
      </w:r>
      <w:r w:rsidRPr="00874B40">
        <w:rPr>
          <w:rFonts w:eastAsia="仿宋_GB2312"/>
          <w:sz w:val="28"/>
          <w:szCs w:val="28"/>
        </w:rPr>
        <w:t>．</w:t>
      </w:r>
      <w:r w:rsidR="00BF2EC5" w:rsidRPr="00874B40">
        <w:rPr>
          <w:rFonts w:eastAsia="仿宋_GB2312"/>
          <w:sz w:val="28"/>
          <w:szCs w:val="28"/>
        </w:rPr>
        <w:t>考核组成员（</w:t>
      </w:r>
      <w:r w:rsidR="000D3794" w:rsidRPr="00874B40">
        <w:rPr>
          <w:rFonts w:eastAsia="仿宋_GB2312"/>
          <w:sz w:val="28"/>
          <w:szCs w:val="28"/>
        </w:rPr>
        <w:t>6</w:t>
      </w:r>
      <w:r w:rsidR="00BF2EC5" w:rsidRPr="00874B40">
        <w:rPr>
          <w:rFonts w:eastAsia="仿宋_GB2312"/>
          <w:sz w:val="28"/>
          <w:szCs w:val="28"/>
        </w:rPr>
        <w:t>人）：北京分院分党组书记、副院长马</w:t>
      </w:r>
      <w:bookmarkStart w:id="0" w:name="_GoBack"/>
      <w:bookmarkEnd w:id="0"/>
      <w:r w:rsidR="00BF2EC5" w:rsidRPr="00874B40">
        <w:rPr>
          <w:rFonts w:eastAsia="仿宋_GB2312"/>
          <w:sz w:val="28"/>
          <w:szCs w:val="28"/>
        </w:rPr>
        <w:t>扬，北京分院干部工作处</w:t>
      </w:r>
      <w:r w:rsidR="00EF3160">
        <w:rPr>
          <w:rFonts w:eastAsia="仿宋_GB2312"/>
          <w:sz w:val="28"/>
          <w:szCs w:val="28"/>
        </w:rPr>
        <w:t>处长欧云</w:t>
      </w:r>
      <w:r w:rsidR="00EF3160">
        <w:rPr>
          <w:rFonts w:eastAsia="仿宋_GB2312" w:hint="eastAsia"/>
          <w:sz w:val="28"/>
          <w:szCs w:val="28"/>
        </w:rPr>
        <w:t>，</w:t>
      </w:r>
      <w:r w:rsidR="00BF2EC5" w:rsidRPr="00874B40">
        <w:rPr>
          <w:rFonts w:eastAsia="仿宋_GB2312"/>
          <w:sz w:val="28"/>
          <w:szCs w:val="28"/>
        </w:rPr>
        <w:t>副处长柳岸，干部徐兵、果春山、</w:t>
      </w:r>
      <w:r w:rsidR="00665AE3" w:rsidRPr="00874B40">
        <w:rPr>
          <w:rFonts w:eastAsia="仿宋_GB2312"/>
          <w:sz w:val="28"/>
          <w:szCs w:val="28"/>
        </w:rPr>
        <w:t>魏莱</w:t>
      </w:r>
      <w:r w:rsidR="00BF2EC5" w:rsidRPr="00874B40">
        <w:rPr>
          <w:rFonts w:eastAsia="仿宋_GB2312"/>
          <w:sz w:val="28"/>
          <w:szCs w:val="28"/>
        </w:rPr>
        <w:t>。</w:t>
      </w:r>
    </w:p>
    <w:p w:rsidR="00BF2EC5" w:rsidRPr="00874B40" w:rsidRDefault="00BF2EC5" w:rsidP="00BF2EC5">
      <w:pPr>
        <w:spacing w:line="440" w:lineRule="exact"/>
        <w:ind w:firstLineChars="196" w:firstLine="549"/>
        <w:rPr>
          <w:rFonts w:eastAsia="仿宋_GB2312"/>
          <w:sz w:val="28"/>
          <w:szCs w:val="28"/>
        </w:rPr>
      </w:pPr>
    </w:p>
    <w:p w:rsidR="00BF2EC5" w:rsidRPr="00874B40" w:rsidRDefault="00BF2EC5" w:rsidP="00732A85">
      <w:pPr>
        <w:spacing w:line="440" w:lineRule="exact"/>
        <w:ind w:firstLineChars="196" w:firstLine="549"/>
        <w:rPr>
          <w:rFonts w:eastAsia="仿宋_GB2312"/>
          <w:sz w:val="28"/>
          <w:szCs w:val="28"/>
        </w:rPr>
      </w:pPr>
      <w:r w:rsidRPr="00874B40">
        <w:rPr>
          <w:rFonts w:eastAsia="仿宋_GB2312"/>
          <w:sz w:val="28"/>
          <w:szCs w:val="28"/>
        </w:rPr>
        <w:t>2</w:t>
      </w:r>
      <w:r w:rsidRPr="00874B40">
        <w:rPr>
          <w:rFonts w:eastAsia="仿宋_GB2312"/>
          <w:sz w:val="28"/>
          <w:szCs w:val="28"/>
        </w:rPr>
        <w:t>．考核组谈话分组情况：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7"/>
        <w:gridCol w:w="3641"/>
        <w:gridCol w:w="2461"/>
        <w:gridCol w:w="1491"/>
      </w:tblGrid>
      <w:tr w:rsidR="00BF2EC5" w:rsidRPr="00874B40" w:rsidTr="00E628BB">
        <w:trPr>
          <w:trHeight w:val="680"/>
          <w:jc w:val="center"/>
        </w:trPr>
        <w:tc>
          <w:tcPr>
            <w:tcW w:w="646" w:type="pct"/>
            <w:vAlign w:val="center"/>
          </w:tcPr>
          <w:p w:rsidR="00BF2EC5" w:rsidRPr="00874B40" w:rsidRDefault="00BF2EC5" w:rsidP="008F6A6F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74B40">
              <w:rPr>
                <w:rFonts w:eastAsia="仿宋_GB2312"/>
                <w:b/>
                <w:sz w:val="28"/>
                <w:szCs w:val="28"/>
              </w:rPr>
              <w:t>分组</w:t>
            </w:r>
          </w:p>
        </w:tc>
        <w:tc>
          <w:tcPr>
            <w:tcW w:w="2088" w:type="pct"/>
            <w:vAlign w:val="center"/>
          </w:tcPr>
          <w:p w:rsidR="00BF2EC5" w:rsidRPr="00874B40" w:rsidRDefault="00BF2EC5" w:rsidP="008F6A6F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74B40">
              <w:rPr>
                <w:rFonts w:eastAsia="仿宋_GB2312"/>
                <w:b/>
                <w:sz w:val="28"/>
                <w:szCs w:val="28"/>
              </w:rPr>
              <w:t>考核组人员</w:t>
            </w:r>
          </w:p>
        </w:tc>
        <w:tc>
          <w:tcPr>
            <w:tcW w:w="1411" w:type="pct"/>
            <w:vAlign w:val="center"/>
          </w:tcPr>
          <w:p w:rsidR="00BF2EC5" w:rsidRPr="00874B40" w:rsidRDefault="00BF2EC5" w:rsidP="00F97F0E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74B40">
              <w:rPr>
                <w:rFonts w:eastAsia="仿宋_GB2312"/>
                <w:b/>
                <w:sz w:val="28"/>
                <w:szCs w:val="28"/>
              </w:rPr>
              <w:t>会议室</w:t>
            </w:r>
          </w:p>
        </w:tc>
        <w:tc>
          <w:tcPr>
            <w:tcW w:w="856" w:type="pct"/>
            <w:vAlign w:val="center"/>
          </w:tcPr>
          <w:p w:rsidR="00BF2EC5" w:rsidRPr="00874B40" w:rsidRDefault="00BF2EC5" w:rsidP="008F6A6F">
            <w:pPr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74B40">
              <w:rPr>
                <w:rFonts w:eastAsia="仿宋_GB2312"/>
                <w:b/>
                <w:sz w:val="28"/>
                <w:szCs w:val="28"/>
              </w:rPr>
              <w:t>联络人</w:t>
            </w:r>
          </w:p>
        </w:tc>
      </w:tr>
      <w:tr w:rsidR="00824394" w:rsidRPr="00874B40" w:rsidTr="00E628BB">
        <w:trPr>
          <w:trHeight w:val="670"/>
          <w:jc w:val="center"/>
        </w:trPr>
        <w:tc>
          <w:tcPr>
            <w:tcW w:w="646" w:type="pct"/>
            <w:vAlign w:val="center"/>
          </w:tcPr>
          <w:p w:rsidR="00824394" w:rsidRPr="00874B40" w:rsidRDefault="00824394" w:rsidP="008F6A6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74B40">
              <w:rPr>
                <w:rFonts w:eastAsia="仿宋_GB2312"/>
                <w:sz w:val="28"/>
                <w:szCs w:val="28"/>
              </w:rPr>
              <w:t>第一组</w:t>
            </w:r>
          </w:p>
        </w:tc>
        <w:tc>
          <w:tcPr>
            <w:tcW w:w="2088" w:type="pct"/>
            <w:vAlign w:val="center"/>
          </w:tcPr>
          <w:p w:rsidR="00824394" w:rsidRPr="00874B40" w:rsidRDefault="00824394" w:rsidP="00E628B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74B40">
              <w:rPr>
                <w:rFonts w:eastAsia="仿宋_GB2312"/>
                <w:sz w:val="28"/>
                <w:szCs w:val="28"/>
              </w:rPr>
              <w:t>马</w:t>
            </w:r>
            <w:r w:rsidR="00B26D1C" w:rsidRPr="00874B40">
              <w:rPr>
                <w:rFonts w:eastAsia="仿宋_GB2312"/>
                <w:sz w:val="28"/>
                <w:szCs w:val="28"/>
              </w:rPr>
              <w:t xml:space="preserve"> </w:t>
            </w:r>
            <w:r w:rsidRPr="00874B40">
              <w:rPr>
                <w:rFonts w:eastAsia="仿宋_GB2312"/>
                <w:sz w:val="28"/>
                <w:szCs w:val="28"/>
              </w:rPr>
              <w:t xml:space="preserve"> </w:t>
            </w:r>
            <w:r w:rsidRPr="00874B40">
              <w:rPr>
                <w:rFonts w:eastAsia="仿宋_GB2312"/>
                <w:sz w:val="28"/>
                <w:szCs w:val="28"/>
              </w:rPr>
              <w:t>扬</w:t>
            </w:r>
            <w:r w:rsidRPr="00874B40">
              <w:rPr>
                <w:rFonts w:eastAsia="仿宋_GB2312"/>
                <w:sz w:val="28"/>
                <w:szCs w:val="28"/>
              </w:rPr>
              <w:t xml:space="preserve">  </w:t>
            </w:r>
            <w:r w:rsidR="00EF3160">
              <w:rPr>
                <w:rFonts w:eastAsia="仿宋_GB2312" w:hint="eastAsia"/>
                <w:sz w:val="28"/>
                <w:szCs w:val="28"/>
              </w:rPr>
              <w:t>欧</w:t>
            </w:r>
            <w:r w:rsidR="00EF3160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EF3160">
              <w:rPr>
                <w:rFonts w:eastAsia="仿宋_GB2312" w:hint="eastAsia"/>
                <w:sz w:val="28"/>
                <w:szCs w:val="28"/>
              </w:rPr>
              <w:t>云</w:t>
            </w:r>
          </w:p>
        </w:tc>
        <w:tc>
          <w:tcPr>
            <w:tcW w:w="1411" w:type="pct"/>
            <w:vAlign w:val="center"/>
          </w:tcPr>
          <w:p w:rsidR="00824394" w:rsidRPr="00874B40" w:rsidRDefault="00492765" w:rsidP="009B41C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715</w:t>
            </w:r>
          </w:p>
        </w:tc>
        <w:tc>
          <w:tcPr>
            <w:tcW w:w="856" w:type="pct"/>
            <w:vAlign w:val="center"/>
          </w:tcPr>
          <w:p w:rsidR="00824394" w:rsidRPr="00874B40" w:rsidRDefault="00492765" w:rsidP="00E036E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徐艳坤</w:t>
            </w:r>
            <w:proofErr w:type="gramEnd"/>
          </w:p>
        </w:tc>
      </w:tr>
      <w:tr w:rsidR="00824394" w:rsidRPr="00874B40" w:rsidTr="00E628BB">
        <w:trPr>
          <w:trHeight w:val="670"/>
          <w:jc w:val="center"/>
        </w:trPr>
        <w:tc>
          <w:tcPr>
            <w:tcW w:w="646" w:type="pct"/>
            <w:vAlign w:val="center"/>
          </w:tcPr>
          <w:p w:rsidR="00824394" w:rsidRPr="00874B40" w:rsidRDefault="00824394" w:rsidP="008F6A6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74B40">
              <w:rPr>
                <w:rFonts w:eastAsia="仿宋_GB2312"/>
                <w:sz w:val="28"/>
                <w:szCs w:val="28"/>
              </w:rPr>
              <w:t>第二组</w:t>
            </w:r>
          </w:p>
        </w:tc>
        <w:tc>
          <w:tcPr>
            <w:tcW w:w="2088" w:type="pct"/>
            <w:vAlign w:val="center"/>
          </w:tcPr>
          <w:p w:rsidR="00824394" w:rsidRPr="00874B40" w:rsidRDefault="00EF3160" w:rsidP="00E628B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柳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岸</w:t>
            </w:r>
            <w:r w:rsidR="000D3794" w:rsidRPr="00874B40"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魏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莱</w:t>
            </w:r>
            <w:proofErr w:type="gramEnd"/>
          </w:p>
        </w:tc>
        <w:tc>
          <w:tcPr>
            <w:tcW w:w="1411" w:type="pct"/>
            <w:vAlign w:val="center"/>
          </w:tcPr>
          <w:p w:rsidR="00824394" w:rsidRPr="00874B40" w:rsidRDefault="00492765" w:rsidP="009B41C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713</w:t>
            </w:r>
          </w:p>
        </w:tc>
        <w:tc>
          <w:tcPr>
            <w:tcW w:w="856" w:type="pct"/>
            <w:vAlign w:val="center"/>
          </w:tcPr>
          <w:p w:rsidR="00824394" w:rsidRPr="00874B40" w:rsidRDefault="00492765" w:rsidP="00E036E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慕东</w:t>
            </w:r>
            <w:proofErr w:type="gramEnd"/>
          </w:p>
        </w:tc>
      </w:tr>
      <w:tr w:rsidR="00824394" w:rsidRPr="00874B40" w:rsidTr="00E628BB">
        <w:trPr>
          <w:trHeight w:val="670"/>
          <w:jc w:val="center"/>
        </w:trPr>
        <w:tc>
          <w:tcPr>
            <w:tcW w:w="646" w:type="pct"/>
            <w:vAlign w:val="center"/>
          </w:tcPr>
          <w:p w:rsidR="00824394" w:rsidRPr="00874B40" w:rsidRDefault="00824394" w:rsidP="008F6A6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74B40">
              <w:rPr>
                <w:rFonts w:eastAsia="仿宋_GB2312"/>
                <w:sz w:val="28"/>
                <w:szCs w:val="28"/>
              </w:rPr>
              <w:t>第三组</w:t>
            </w:r>
          </w:p>
        </w:tc>
        <w:tc>
          <w:tcPr>
            <w:tcW w:w="2088" w:type="pct"/>
            <w:vAlign w:val="center"/>
          </w:tcPr>
          <w:p w:rsidR="00824394" w:rsidRPr="00874B40" w:rsidRDefault="00EF3160" w:rsidP="002D007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徐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兵</w:t>
            </w:r>
            <w:r w:rsidR="002D0071" w:rsidRPr="00874B40"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果春山</w:t>
            </w:r>
          </w:p>
        </w:tc>
        <w:tc>
          <w:tcPr>
            <w:tcW w:w="1411" w:type="pct"/>
            <w:vAlign w:val="center"/>
          </w:tcPr>
          <w:p w:rsidR="00824394" w:rsidRPr="00874B40" w:rsidRDefault="00492765" w:rsidP="00E036E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711</w:t>
            </w:r>
          </w:p>
        </w:tc>
        <w:tc>
          <w:tcPr>
            <w:tcW w:w="856" w:type="pct"/>
            <w:vAlign w:val="center"/>
          </w:tcPr>
          <w:p w:rsidR="00824394" w:rsidRPr="00874B40" w:rsidRDefault="00492765" w:rsidP="00E036E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陆璐</w:t>
            </w:r>
          </w:p>
        </w:tc>
      </w:tr>
    </w:tbl>
    <w:p w:rsidR="00BF2EC5" w:rsidRPr="00874B40" w:rsidRDefault="00BF2EC5" w:rsidP="00BF2EC5">
      <w:pPr>
        <w:spacing w:line="20" w:lineRule="exact"/>
        <w:rPr>
          <w:rFonts w:eastAsia="仿宋_GB2312"/>
          <w:sz w:val="28"/>
          <w:szCs w:val="28"/>
        </w:rPr>
      </w:pPr>
    </w:p>
    <w:p w:rsidR="00FA1052" w:rsidRPr="00874B40" w:rsidRDefault="00FA1052"/>
    <w:sectPr w:rsidR="00FA1052" w:rsidRPr="00874B40" w:rsidSect="005D6166">
      <w:footerReference w:type="even" r:id="rId7"/>
      <w:pgSz w:w="11906" w:h="16838"/>
      <w:pgMar w:top="1021" w:right="1701" w:bottom="102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4E" w:rsidRDefault="00B31A4E">
      <w:r>
        <w:separator/>
      </w:r>
    </w:p>
  </w:endnote>
  <w:endnote w:type="continuationSeparator" w:id="0">
    <w:p w:rsidR="00B31A4E" w:rsidRDefault="00B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386" w:rsidRDefault="000A7A0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A3CA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21386" w:rsidRDefault="00B31A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4E" w:rsidRDefault="00B31A4E">
      <w:r>
        <w:separator/>
      </w:r>
    </w:p>
  </w:footnote>
  <w:footnote w:type="continuationSeparator" w:id="0">
    <w:p w:rsidR="00B31A4E" w:rsidRDefault="00B31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78"/>
    <w:rsid w:val="00003126"/>
    <w:rsid w:val="00003F22"/>
    <w:rsid w:val="0000435C"/>
    <w:rsid w:val="00032AE6"/>
    <w:rsid w:val="00032BEC"/>
    <w:rsid w:val="00034006"/>
    <w:rsid w:val="00044C88"/>
    <w:rsid w:val="00047A9E"/>
    <w:rsid w:val="00050319"/>
    <w:rsid w:val="000543A8"/>
    <w:rsid w:val="000569F9"/>
    <w:rsid w:val="00056E84"/>
    <w:rsid w:val="000603B1"/>
    <w:rsid w:val="00060454"/>
    <w:rsid w:val="00060E90"/>
    <w:rsid w:val="000711C6"/>
    <w:rsid w:val="0008399D"/>
    <w:rsid w:val="00091044"/>
    <w:rsid w:val="000971B0"/>
    <w:rsid w:val="000A0C66"/>
    <w:rsid w:val="000A0DA7"/>
    <w:rsid w:val="000A298A"/>
    <w:rsid w:val="000A3315"/>
    <w:rsid w:val="000A41C2"/>
    <w:rsid w:val="000A7A06"/>
    <w:rsid w:val="000B78B7"/>
    <w:rsid w:val="000C2AFD"/>
    <w:rsid w:val="000D3794"/>
    <w:rsid w:val="000D3FE8"/>
    <w:rsid w:val="000D7580"/>
    <w:rsid w:val="000E4169"/>
    <w:rsid w:val="000E5BB1"/>
    <w:rsid w:val="000E60D2"/>
    <w:rsid w:val="000F0E42"/>
    <w:rsid w:val="000F663B"/>
    <w:rsid w:val="001040E1"/>
    <w:rsid w:val="001051A9"/>
    <w:rsid w:val="00112E7E"/>
    <w:rsid w:val="001206C6"/>
    <w:rsid w:val="001267F8"/>
    <w:rsid w:val="00126B4F"/>
    <w:rsid w:val="00136C65"/>
    <w:rsid w:val="0014285D"/>
    <w:rsid w:val="00146259"/>
    <w:rsid w:val="00146B52"/>
    <w:rsid w:val="0014711C"/>
    <w:rsid w:val="00147B0C"/>
    <w:rsid w:val="001503A7"/>
    <w:rsid w:val="00155A3B"/>
    <w:rsid w:val="00155D5E"/>
    <w:rsid w:val="0015611E"/>
    <w:rsid w:val="0016130F"/>
    <w:rsid w:val="00162E7D"/>
    <w:rsid w:val="00167A7F"/>
    <w:rsid w:val="00173522"/>
    <w:rsid w:val="00175E19"/>
    <w:rsid w:val="00182C0D"/>
    <w:rsid w:val="00190213"/>
    <w:rsid w:val="00191EA1"/>
    <w:rsid w:val="0019264C"/>
    <w:rsid w:val="0019636F"/>
    <w:rsid w:val="001A01C9"/>
    <w:rsid w:val="001B6E4D"/>
    <w:rsid w:val="001D08F7"/>
    <w:rsid w:val="001D319B"/>
    <w:rsid w:val="001D7930"/>
    <w:rsid w:val="001D7B49"/>
    <w:rsid w:val="001E00D2"/>
    <w:rsid w:val="001E18D0"/>
    <w:rsid w:val="001E45D4"/>
    <w:rsid w:val="001E496C"/>
    <w:rsid w:val="001F158E"/>
    <w:rsid w:val="001F552C"/>
    <w:rsid w:val="001F5F21"/>
    <w:rsid w:val="00213CC1"/>
    <w:rsid w:val="00217832"/>
    <w:rsid w:val="00225698"/>
    <w:rsid w:val="002308B3"/>
    <w:rsid w:val="00243F27"/>
    <w:rsid w:val="00246600"/>
    <w:rsid w:val="00250187"/>
    <w:rsid w:val="00254285"/>
    <w:rsid w:val="002644B7"/>
    <w:rsid w:val="00266F8C"/>
    <w:rsid w:val="002711E9"/>
    <w:rsid w:val="002763DF"/>
    <w:rsid w:val="00281D75"/>
    <w:rsid w:val="002820B7"/>
    <w:rsid w:val="00282E00"/>
    <w:rsid w:val="002848E2"/>
    <w:rsid w:val="00285AC0"/>
    <w:rsid w:val="00294586"/>
    <w:rsid w:val="00294C88"/>
    <w:rsid w:val="00297CA8"/>
    <w:rsid w:val="002A2D4A"/>
    <w:rsid w:val="002B18C4"/>
    <w:rsid w:val="002B691B"/>
    <w:rsid w:val="002B77AF"/>
    <w:rsid w:val="002C4293"/>
    <w:rsid w:val="002C5955"/>
    <w:rsid w:val="002D0071"/>
    <w:rsid w:val="002D5004"/>
    <w:rsid w:val="002E03C8"/>
    <w:rsid w:val="002E7B4E"/>
    <w:rsid w:val="002F0331"/>
    <w:rsid w:val="002F5096"/>
    <w:rsid w:val="002F7B58"/>
    <w:rsid w:val="003006EF"/>
    <w:rsid w:val="003009F0"/>
    <w:rsid w:val="003025C9"/>
    <w:rsid w:val="0030595E"/>
    <w:rsid w:val="00314E94"/>
    <w:rsid w:val="00326C78"/>
    <w:rsid w:val="00331CC7"/>
    <w:rsid w:val="00335080"/>
    <w:rsid w:val="00335BEB"/>
    <w:rsid w:val="00343EBB"/>
    <w:rsid w:val="0034709B"/>
    <w:rsid w:val="00350C37"/>
    <w:rsid w:val="00350C84"/>
    <w:rsid w:val="00353E69"/>
    <w:rsid w:val="00355C80"/>
    <w:rsid w:val="00356223"/>
    <w:rsid w:val="003577F4"/>
    <w:rsid w:val="0036273A"/>
    <w:rsid w:val="003643B5"/>
    <w:rsid w:val="0036581F"/>
    <w:rsid w:val="00366737"/>
    <w:rsid w:val="00370037"/>
    <w:rsid w:val="00370C63"/>
    <w:rsid w:val="00374D99"/>
    <w:rsid w:val="00380624"/>
    <w:rsid w:val="00394A2D"/>
    <w:rsid w:val="00395D8F"/>
    <w:rsid w:val="003A1D21"/>
    <w:rsid w:val="003A4FD3"/>
    <w:rsid w:val="003A70F4"/>
    <w:rsid w:val="003B113E"/>
    <w:rsid w:val="003B29BD"/>
    <w:rsid w:val="003B6C70"/>
    <w:rsid w:val="003C008B"/>
    <w:rsid w:val="003C67C2"/>
    <w:rsid w:val="003C7F95"/>
    <w:rsid w:val="003D4838"/>
    <w:rsid w:val="003D4EDF"/>
    <w:rsid w:val="003E09B8"/>
    <w:rsid w:val="003E0AD3"/>
    <w:rsid w:val="003E1A12"/>
    <w:rsid w:val="003F09E9"/>
    <w:rsid w:val="003F3ACE"/>
    <w:rsid w:val="003F5C93"/>
    <w:rsid w:val="00403B92"/>
    <w:rsid w:val="0040472D"/>
    <w:rsid w:val="00406830"/>
    <w:rsid w:val="00407F1F"/>
    <w:rsid w:val="00413B8A"/>
    <w:rsid w:val="00416A98"/>
    <w:rsid w:val="00417F40"/>
    <w:rsid w:val="00420BFD"/>
    <w:rsid w:val="0042110C"/>
    <w:rsid w:val="004316B7"/>
    <w:rsid w:val="0043296B"/>
    <w:rsid w:val="004341A7"/>
    <w:rsid w:val="004354FE"/>
    <w:rsid w:val="0043756B"/>
    <w:rsid w:val="00440B1A"/>
    <w:rsid w:val="00443663"/>
    <w:rsid w:val="0045050A"/>
    <w:rsid w:val="00450849"/>
    <w:rsid w:val="004528D3"/>
    <w:rsid w:val="004572B5"/>
    <w:rsid w:val="004615D0"/>
    <w:rsid w:val="00470A2E"/>
    <w:rsid w:val="00475C99"/>
    <w:rsid w:val="00476C86"/>
    <w:rsid w:val="00484EB3"/>
    <w:rsid w:val="004857D9"/>
    <w:rsid w:val="004909CB"/>
    <w:rsid w:val="0049247B"/>
    <w:rsid w:val="00492765"/>
    <w:rsid w:val="00493056"/>
    <w:rsid w:val="00493452"/>
    <w:rsid w:val="00494881"/>
    <w:rsid w:val="00496684"/>
    <w:rsid w:val="004A0BA2"/>
    <w:rsid w:val="004B0BFE"/>
    <w:rsid w:val="004B7645"/>
    <w:rsid w:val="004C0FFD"/>
    <w:rsid w:val="004C2377"/>
    <w:rsid w:val="004C4E39"/>
    <w:rsid w:val="004D0C84"/>
    <w:rsid w:val="004D1A1F"/>
    <w:rsid w:val="004E0E9E"/>
    <w:rsid w:val="004E10B1"/>
    <w:rsid w:val="004E20FF"/>
    <w:rsid w:val="004E2B5B"/>
    <w:rsid w:val="004E2EA5"/>
    <w:rsid w:val="004E3E49"/>
    <w:rsid w:val="004E6C6F"/>
    <w:rsid w:val="004E767F"/>
    <w:rsid w:val="004E7BA3"/>
    <w:rsid w:val="004E7FA2"/>
    <w:rsid w:val="004F1559"/>
    <w:rsid w:val="004F1C5F"/>
    <w:rsid w:val="004F2EAD"/>
    <w:rsid w:val="00500FDD"/>
    <w:rsid w:val="00505599"/>
    <w:rsid w:val="00505C78"/>
    <w:rsid w:val="00510F21"/>
    <w:rsid w:val="00512D9A"/>
    <w:rsid w:val="005252BD"/>
    <w:rsid w:val="005263E9"/>
    <w:rsid w:val="00526F29"/>
    <w:rsid w:val="00535315"/>
    <w:rsid w:val="00543FFE"/>
    <w:rsid w:val="00546AB1"/>
    <w:rsid w:val="00547B82"/>
    <w:rsid w:val="00551DC6"/>
    <w:rsid w:val="00555A29"/>
    <w:rsid w:val="00555AD4"/>
    <w:rsid w:val="005603C8"/>
    <w:rsid w:val="0056186C"/>
    <w:rsid w:val="005619D1"/>
    <w:rsid w:val="00574D2C"/>
    <w:rsid w:val="00580D8D"/>
    <w:rsid w:val="0058132E"/>
    <w:rsid w:val="00581E72"/>
    <w:rsid w:val="00582126"/>
    <w:rsid w:val="00584874"/>
    <w:rsid w:val="00584FE1"/>
    <w:rsid w:val="00587879"/>
    <w:rsid w:val="00592C6A"/>
    <w:rsid w:val="00594FB3"/>
    <w:rsid w:val="005A2F41"/>
    <w:rsid w:val="005A4406"/>
    <w:rsid w:val="005B3B3F"/>
    <w:rsid w:val="005B7021"/>
    <w:rsid w:val="005B752D"/>
    <w:rsid w:val="005C15A0"/>
    <w:rsid w:val="005C1A89"/>
    <w:rsid w:val="005C4B81"/>
    <w:rsid w:val="005C7494"/>
    <w:rsid w:val="005C7912"/>
    <w:rsid w:val="005D26FE"/>
    <w:rsid w:val="005D5C62"/>
    <w:rsid w:val="005E692F"/>
    <w:rsid w:val="005E7F1A"/>
    <w:rsid w:val="005F22E9"/>
    <w:rsid w:val="005F2904"/>
    <w:rsid w:val="005F3617"/>
    <w:rsid w:val="005F406C"/>
    <w:rsid w:val="005F4D9C"/>
    <w:rsid w:val="00600B8C"/>
    <w:rsid w:val="006065BD"/>
    <w:rsid w:val="006070BC"/>
    <w:rsid w:val="00610BB4"/>
    <w:rsid w:val="00612B90"/>
    <w:rsid w:val="006153D5"/>
    <w:rsid w:val="0061576A"/>
    <w:rsid w:val="006172B9"/>
    <w:rsid w:val="0063602D"/>
    <w:rsid w:val="006378DE"/>
    <w:rsid w:val="0064068B"/>
    <w:rsid w:val="00640D7A"/>
    <w:rsid w:val="00646A1B"/>
    <w:rsid w:val="006511B7"/>
    <w:rsid w:val="00657C06"/>
    <w:rsid w:val="00663247"/>
    <w:rsid w:val="006653F9"/>
    <w:rsid w:val="00665AE3"/>
    <w:rsid w:val="00666B35"/>
    <w:rsid w:val="00667850"/>
    <w:rsid w:val="00674491"/>
    <w:rsid w:val="0067549D"/>
    <w:rsid w:val="00680EAD"/>
    <w:rsid w:val="00681E79"/>
    <w:rsid w:val="00690A19"/>
    <w:rsid w:val="00692F8C"/>
    <w:rsid w:val="00693252"/>
    <w:rsid w:val="006A1403"/>
    <w:rsid w:val="006A3CA4"/>
    <w:rsid w:val="006B50AB"/>
    <w:rsid w:val="006B606C"/>
    <w:rsid w:val="006B7324"/>
    <w:rsid w:val="006C1821"/>
    <w:rsid w:val="006D29C2"/>
    <w:rsid w:val="006D3216"/>
    <w:rsid w:val="006D3272"/>
    <w:rsid w:val="006E43A0"/>
    <w:rsid w:val="006E456D"/>
    <w:rsid w:val="006E5390"/>
    <w:rsid w:val="006E5859"/>
    <w:rsid w:val="006E661B"/>
    <w:rsid w:val="006F2674"/>
    <w:rsid w:val="006F4E8B"/>
    <w:rsid w:val="00700E05"/>
    <w:rsid w:val="00704269"/>
    <w:rsid w:val="007071B4"/>
    <w:rsid w:val="00707717"/>
    <w:rsid w:val="00715A05"/>
    <w:rsid w:val="00716BCF"/>
    <w:rsid w:val="00721E28"/>
    <w:rsid w:val="00722117"/>
    <w:rsid w:val="00722C19"/>
    <w:rsid w:val="00723CAF"/>
    <w:rsid w:val="00723D5E"/>
    <w:rsid w:val="00726812"/>
    <w:rsid w:val="00731DD1"/>
    <w:rsid w:val="00732A85"/>
    <w:rsid w:val="00747F13"/>
    <w:rsid w:val="00747F62"/>
    <w:rsid w:val="007508A3"/>
    <w:rsid w:val="0075487D"/>
    <w:rsid w:val="007620CD"/>
    <w:rsid w:val="007640BB"/>
    <w:rsid w:val="00765E75"/>
    <w:rsid w:val="007671C5"/>
    <w:rsid w:val="00767FB8"/>
    <w:rsid w:val="007708C7"/>
    <w:rsid w:val="00774100"/>
    <w:rsid w:val="00775041"/>
    <w:rsid w:val="00791EAA"/>
    <w:rsid w:val="00793FFC"/>
    <w:rsid w:val="007A17C3"/>
    <w:rsid w:val="007A2775"/>
    <w:rsid w:val="007B0F7C"/>
    <w:rsid w:val="007B5950"/>
    <w:rsid w:val="007C09CA"/>
    <w:rsid w:val="007C1570"/>
    <w:rsid w:val="007C1803"/>
    <w:rsid w:val="007C645F"/>
    <w:rsid w:val="007D1D2D"/>
    <w:rsid w:val="007D338C"/>
    <w:rsid w:val="007D61AD"/>
    <w:rsid w:val="007E71CF"/>
    <w:rsid w:val="007F4E64"/>
    <w:rsid w:val="008004E0"/>
    <w:rsid w:val="00805595"/>
    <w:rsid w:val="0080570D"/>
    <w:rsid w:val="00807BA1"/>
    <w:rsid w:val="00811D0F"/>
    <w:rsid w:val="00813731"/>
    <w:rsid w:val="008138A9"/>
    <w:rsid w:val="00816E88"/>
    <w:rsid w:val="00817A62"/>
    <w:rsid w:val="008221D8"/>
    <w:rsid w:val="00822F60"/>
    <w:rsid w:val="00824394"/>
    <w:rsid w:val="00830D7C"/>
    <w:rsid w:val="00832E7C"/>
    <w:rsid w:val="0083620E"/>
    <w:rsid w:val="00836E0E"/>
    <w:rsid w:val="00837753"/>
    <w:rsid w:val="008409D3"/>
    <w:rsid w:val="00842465"/>
    <w:rsid w:val="00846E70"/>
    <w:rsid w:val="0085047F"/>
    <w:rsid w:val="00851852"/>
    <w:rsid w:val="00852BDB"/>
    <w:rsid w:val="00864D8E"/>
    <w:rsid w:val="0086635C"/>
    <w:rsid w:val="00870F6B"/>
    <w:rsid w:val="00874B40"/>
    <w:rsid w:val="00885884"/>
    <w:rsid w:val="00886FB6"/>
    <w:rsid w:val="00894158"/>
    <w:rsid w:val="00895408"/>
    <w:rsid w:val="00895F4E"/>
    <w:rsid w:val="0089742E"/>
    <w:rsid w:val="008A39C9"/>
    <w:rsid w:val="008A50EC"/>
    <w:rsid w:val="008A7E36"/>
    <w:rsid w:val="008B1D7B"/>
    <w:rsid w:val="008B6CC8"/>
    <w:rsid w:val="008B6ECA"/>
    <w:rsid w:val="008C25F3"/>
    <w:rsid w:val="008D21E5"/>
    <w:rsid w:val="008D2952"/>
    <w:rsid w:val="008D4755"/>
    <w:rsid w:val="008E3DBD"/>
    <w:rsid w:val="008E5319"/>
    <w:rsid w:val="008F01F4"/>
    <w:rsid w:val="008F5283"/>
    <w:rsid w:val="008F6D86"/>
    <w:rsid w:val="0091296A"/>
    <w:rsid w:val="00913B23"/>
    <w:rsid w:val="00914862"/>
    <w:rsid w:val="0091666D"/>
    <w:rsid w:val="00917E46"/>
    <w:rsid w:val="009219B3"/>
    <w:rsid w:val="00927A5A"/>
    <w:rsid w:val="009300A5"/>
    <w:rsid w:val="00931F42"/>
    <w:rsid w:val="00934D1F"/>
    <w:rsid w:val="0094316E"/>
    <w:rsid w:val="00943BAA"/>
    <w:rsid w:val="00943BDE"/>
    <w:rsid w:val="009456B3"/>
    <w:rsid w:val="00947F27"/>
    <w:rsid w:val="00950068"/>
    <w:rsid w:val="00951DFE"/>
    <w:rsid w:val="009534E4"/>
    <w:rsid w:val="009556F9"/>
    <w:rsid w:val="009654A0"/>
    <w:rsid w:val="0096751B"/>
    <w:rsid w:val="00974ED3"/>
    <w:rsid w:val="009770CD"/>
    <w:rsid w:val="0097780B"/>
    <w:rsid w:val="009834C1"/>
    <w:rsid w:val="0098710F"/>
    <w:rsid w:val="00996308"/>
    <w:rsid w:val="0099706C"/>
    <w:rsid w:val="009A1060"/>
    <w:rsid w:val="009A2CB8"/>
    <w:rsid w:val="009A3E53"/>
    <w:rsid w:val="009A4176"/>
    <w:rsid w:val="009A4A14"/>
    <w:rsid w:val="009A521B"/>
    <w:rsid w:val="009A604C"/>
    <w:rsid w:val="009A6C47"/>
    <w:rsid w:val="009A6EFF"/>
    <w:rsid w:val="009B1F05"/>
    <w:rsid w:val="009B41C1"/>
    <w:rsid w:val="009B6B99"/>
    <w:rsid w:val="009B6FC4"/>
    <w:rsid w:val="009C0B33"/>
    <w:rsid w:val="009C73D6"/>
    <w:rsid w:val="009D567C"/>
    <w:rsid w:val="009D7046"/>
    <w:rsid w:val="009D781B"/>
    <w:rsid w:val="009E127B"/>
    <w:rsid w:val="009E1B26"/>
    <w:rsid w:val="009E5AE0"/>
    <w:rsid w:val="009E6A2E"/>
    <w:rsid w:val="009F0473"/>
    <w:rsid w:val="009F2054"/>
    <w:rsid w:val="009F2B6B"/>
    <w:rsid w:val="009F54FA"/>
    <w:rsid w:val="00A07F20"/>
    <w:rsid w:val="00A11CA0"/>
    <w:rsid w:val="00A21236"/>
    <w:rsid w:val="00A21A62"/>
    <w:rsid w:val="00A22968"/>
    <w:rsid w:val="00A43239"/>
    <w:rsid w:val="00A43703"/>
    <w:rsid w:val="00A4640A"/>
    <w:rsid w:val="00A46D8F"/>
    <w:rsid w:val="00A536E2"/>
    <w:rsid w:val="00A570E8"/>
    <w:rsid w:val="00A63995"/>
    <w:rsid w:val="00A64A1F"/>
    <w:rsid w:val="00A65115"/>
    <w:rsid w:val="00A659F9"/>
    <w:rsid w:val="00A6788D"/>
    <w:rsid w:val="00A718D2"/>
    <w:rsid w:val="00A72E02"/>
    <w:rsid w:val="00A73E6D"/>
    <w:rsid w:val="00A7500D"/>
    <w:rsid w:val="00A81FF6"/>
    <w:rsid w:val="00A904CB"/>
    <w:rsid w:val="00A91080"/>
    <w:rsid w:val="00A95DA5"/>
    <w:rsid w:val="00A967B5"/>
    <w:rsid w:val="00AB339B"/>
    <w:rsid w:val="00AB3601"/>
    <w:rsid w:val="00AC2B1B"/>
    <w:rsid w:val="00AC3C30"/>
    <w:rsid w:val="00AC635B"/>
    <w:rsid w:val="00AC7064"/>
    <w:rsid w:val="00AD5C1A"/>
    <w:rsid w:val="00AE1580"/>
    <w:rsid w:val="00AE1868"/>
    <w:rsid w:val="00AF7E0A"/>
    <w:rsid w:val="00B056A2"/>
    <w:rsid w:val="00B07402"/>
    <w:rsid w:val="00B07E1B"/>
    <w:rsid w:val="00B126A4"/>
    <w:rsid w:val="00B16AA2"/>
    <w:rsid w:val="00B16EE6"/>
    <w:rsid w:val="00B20D80"/>
    <w:rsid w:val="00B217B9"/>
    <w:rsid w:val="00B26D1C"/>
    <w:rsid w:val="00B31A4E"/>
    <w:rsid w:val="00B347FE"/>
    <w:rsid w:val="00B41386"/>
    <w:rsid w:val="00B42C79"/>
    <w:rsid w:val="00B4758E"/>
    <w:rsid w:val="00B476EE"/>
    <w:rsid w:val="00B53090"/>
    <w:rsid w:val="00B56B0D"/>
    <w:rsid w:val="00B63FB1"/>
    <w:rsid w:val="00B64112"/>
    <w:rsid w:val="00B65EB0"/>
    <w:rsid w:val="00B71273"/>
    <w:rsid w:val="00B82D84"/>
    <w:rsid w:val="00B85495"/>
    <w:rsid w:val="00B86F84"/>
    <w:rsid w:val="00B922F6"/>
    <w:rsid w:val="00B93F10"/>
    <w:rsid w:val="00B975D5"/>
    <w:rsid w:val="00BA5B22"/>
    <w:rsid w:val="00BB02D7"/>
    <w:rsid w:val="00BB163C"/>
    <w:rsid w:val="00BB6608"/>
    <w:rsid w:val="00BB6AB0"/>
    <w:rsid w:val="00BB6B16"/>
    <w:rsid w:val="00BC6087"/>
    <w:rsid w:val="00BC716A"/>
    <w:rsid w:val="00BD13A1"/>
    <w:rsid w:val="00BD3061"/>
    <w:rsid w:val="00BD3695"/>
    <w:rsid w:val="00BE2176"/>
    <w:rsid w:val="00BE359B"/>
    <w:rsid w:val="00BE5AFB"/>
    <w:rsid w:val="00BF00B9"/>
    <w:rsid w:val="00BF2EC5"/>
    <w:rsid w:val="00BF31EB"/>
    <w:rsid w:val="00BF79DD"/>
    <w:rsid w:val="00C0108D"/>
    <w:rsid w:val="00C025E8"/>
    <w:rsid w:val="00C03DFB"/>
    <w:rsid w:val="00C117AE"/>
    <w:rsid w:val="00C16A41"/>
    <w:rsid w:val="00C227EA"/>
    <w:rsid w:val="00C23EBD"/>
    <w:rsid w:val="00C2497C"/>
    <w:rsid w:val="00C326D8"/>
    <w:rsid w:val="00C50FA5"/>
    <w:rsid w:val="00C52C49"/>
    <w:rsid w:val="00C53863"/>
    <w:rsid w:val="00C54317"/>
    <w:rsid w:val="00C566B0"/>
    <w:rsid w:val="00C575A1"/>
    <w:rsid w:val="00C831DD"/>
    <w:rsid w:val="00C83A1E"/>
    <w:rsid w:val="00C85FF2"/>
    <w:rsid w:val="00C86CCE"/>
    <w:rsid w:val="00C87661"/>
    <w:rsid w:val="00C907FC"/>
    <w:rsid w:val="00C90D91"/>
    <w:rsid w:val="00C94545"/>
    <w:rsid w:val="00C95200"/>
    <w:rsid w:val="00C95345"/>
    <w:rsid w:val="00C979C7"/>
    <w:rsid w:val="00CA04CF"/>
    <w:rsid w:val="00CA0626"/>
    <w:rsid w:val="00CA3C1E"/>
    <w:rsid w:val="00CB1839"/>
    <w:rsid w:val="00CB3A4C"/>
    <w:rsid w:val="00CB7838"/>
    <w:rsid w:val="00CC1D20"/>
    <w:rsid w:val="00CC1F54"/>
    <w:rsid w:val="00CC3593"/>
    <w:rsid w:val="00CD1B0F"/>
    <w:rsid w:val="00CD358A"/>
    <w:rsid w:val="00CD4E60"/>
    <w:rsid w:val="00CD56DF"/>
    <w:rsid w:val="00CD7503"/>
    <w:rsid w:val="00CE4279"/>
    <w:rsid w:val="00CE5A29"/>
    <w:rsid w:val="00CF1B69"/>
    <w:rsid w:val="00CF3334"/>
    <w:rsid w:val="00D03BCB"/>
    <w:rsid w:val="00D04FDC"/>
    <w:rsid w:val="00D11336"/>
    <w:rsid w:val="00D14033"/>
    <w:rsid w:val="00D21416"/>
    <w:rsid w:val="00D22A09"/>
    <w:rsid w:val="00D24E67"/>
    <w:rsid w:val="00D26976"/>
    <w:rsid w:val="00D34EF0"/>
    <w:rsid w:val="00D359EC"/>
    <w:rsid w:val="00D35D89"/>
    <w:rsid w:val="00D37DA6"/>
    <w:rsid w:val="00D420E3"/>
    <w:rsid w:val="00D446A6"/>
    <w:rsid w:val="00D471B6"/>
    <w:rsid w:val="00D47A0F"/>
    <w:rsid w:val="00D537CB"/>
    <w:rsid w:val="00D5591C"/>
    <w:rsid w:val="00D57EFE"/>
    <w:rsid w:val="00D6351C"/>
    <w:rsid w:val="00D63598"/>
    <w:rsid w:val="00D654B0"/>
    <w:rsid w:val="00D66B81"/>
    <w:rsid w:val="00D75A1C"/>
    <w:rsid w:val="00D766DB"/>
    <w:rsid w:val="00D85A2F"/>
    <w:rsid w:val="00D92933"/>
    <w:rsid w:val="00D952C8"/>
    <w:rsid w:val="00D95313"/>
    <w:rsid w:val="00DA069E"/>
    <w:rsid w:val="00DA7A64"/>
    <w:rsid w:val="00DB0F2E"/>
    <w:rsid w:val="00DB4DC6"/>
    <w:rsid w:val="00DB59C0"/>
    <w:rsid w:val="00DB75A4"/>
    <w:rsid w:val="00DC2912"/>
    <w:rsid w:val="00DC6F14"/>
    <w:rsid w:val="00DD20AB"/>
    <w:rsid w:val="00DD2E91"/>
    <w:rsid w:val="00DE3C6E"/>
    <w:rsid w:val="00DE6CDA"/>
    <w:rsid w:val="00DF0710"/>
    <w:rsid w:val="00DF298D"/>
    <w:rsid w:val="00E039D1"/>
    <w:rsid w:val="00E0476C"/>
    <w:rsid w:val="00E048C6"/>
    <w:rsid w:val="00E1486D"/>
    <w:rsid w:val="00E20FFB"/>
    <w:rsid w:val="00E22668"/>
    <w:rsid w:val="00E25796"/>
    <w:rsid w:val="00E27E91"/>
    <w:rsid w:val="00E34086"/>
    <w:rsid w:val="00E34EAB"/>
    <w:rsid w:val="00E4276A"/>
    <w:rsid w:val="00E449C0"/>
    <w:rsid w:val="00E502FF"/>
    <w:rsid w:val="00E53E3D"/>
    <w:rsid w:val="00E544A9"/>
    <w:rsid w:val="00E56812"/>
    <w:rsid w:val="00E57072"/>
    <w:rsid w:val="00E61FE9"/>
    <w:rsid w:val="00E628BB"/>
    <w:rsid w:val="00E65D66"/>
    <w:rsid w:val="00E726C1"/>
    <w:rsid w:val="00E811D7"/>
    <w:rsid w:val="00E83F12"/>
    <w:rsid w:val="00E86DD9"/>
    <w:rsid w:val="00E87195"/>
    <w:rsid w:val="00E8762D"/>
    <w:rsid w:val="00E9085F"/>
    <w:rsid w:val="00E91F7D"/>
    <w:rsid w:val="00E9562B"/>
    <w:rsid w:val="00EA405B"/>
    <w:rsid w:val="00EB1BEE"/>
    <w:rsid w:val="00EB3D03"/>
    <w:rsid w:val="00EB460A"/>
    <w:rsid w:val="00EB5FF6"/>
    <w:rsid w:val="00EC2625"/>
    <w:rsid w:val="00ED41E8"/>
    <w:rsid w:val="00EE2507"/>
    <w:rsid w:val="00EF0427"/>
    <w:rsid w:val="00EF1328"/>
    <w:rsid w:val="00EF3160"/>
    <w:rsid w:val="00EF46F9"/>
    <w:rsid w:val="00EF676E"/>
    <w:rsid w:val="00F05A17"/>
    <w:rsid w:val="00F118E6"/>
    <w:rsid w:val="00F1244B"/>
    <w:rsid w:val="00F13093"/>
    <w:rsid w:val="00F20E23"/>
    <w:rsid w:val="00F32417"/>
    <w:rsid w:val="00F348A3"/>
    <w:rsid w:val="00F35FCB"/>
    <w:rsid w:val="00F44DA9"/>
    <w:rsid w:val="00F477EC"/>
    <w:rsid w:val="00F60861"/>
    <w:rsid w:val="00F609A2"/>
    <w:rsid w:val="00F61C35"/>
    <w:rsid w:val="00F81030"/>
    <w:rsid w:val="00F84D73"/>
    <w:rsid w:val="00F8675C"/>
    <w:rsid w:val="00F97F0E"/>
    <w:rsid w:val="00FA04F0"/>
    <w:rsid w:val="00FA1052"/>
    <w:rsid w:val="00FA27B6"/>
    <w:rsid w:val="00FA59C9"/>
    <w:rsid w:val="00FA5DED"/>
    <w:rsid w:val="00FB1007"/>
    <w:rsid w:val="00FB2C17"/>
    <w:rsid w:val="00FB4689"/>
    <w:rsid w:val="00FB7E62"/>
    <w:rsid w:val="00FC0D1F"/>
    <w:rsid w:val="00FC23DB"/>
    <w:rsid w:val="00FC50BB"/>
    <w:rsid w:val="00FC63CA"/>
    <w:rsid w:val="00FD5DD9"/>
    <w:rsid w:val="00FD6883"/>
    <w:rsid w:val="00FD6A13"/>
    <w:rsid w:val="00FE0515"/>
    <w:rsid w:val="00FE555E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BF2EC5"/>
    <w:rPr>
      <w:rFonts w:cs="Times New Roman"/>
    </w:rPr>
  </w:style>
  <w:style w:type="paragraph" w:styleId="a4">
    <w:name w:val="footer"/>
    <w:basedOn w:val="a"/>
    <w:link w:val="Char"/>
    <w:uiPriority w:val="99"/>
    <w:rsid w:val="00BF2E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uiPriority w:val="99"/>
    <w:rsid w:val="00BF2EC5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uiPriority w:val="99"/>
    <w:unhideWhenUsed/>
    <w:rsid w:val="004E6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6C6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BF2EC5"/>
    <w:rPr>
      <w:rFonts w:cs="Times New Roman"/>
    </w:rPr>
  </w:style>
  <w:style w:type="paragraph" w:styleId="a4">
    <w:name w:val="footer"/>
    <w:basedOn w:val="a"/>
    <w:link w:val="Char"/>
    <w:uiPriority w:val="99"/>
    <w:rsid w:val="00BF2E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uiPriority w:val="99"/>
    <w:rsid w:val="00BF2EC5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uiPriority w:val="99"/>
    <w:unhideWhenUsed/>
    <w:rsid w:val="004E6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6C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赵文娟</dc:creator>
  <cp:keywords/>
  <dc:description/>
  <cp:lastModifiedBy>徐艳坤</cp:lastModifiedBy>
  <cp:revision>3</cp:revision>
  <dcterms:created xsi:type="dcterms:W3CDTF">2018-01-03T06:21:00Z</dcterms:created>
  <dcterms:modified xsi:type="dcterms:W3CDTF">2018-01-04T01:44:00Z</dcterms:modified>
</cp:coreProperties>
</file>