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5D" w:rsidRPr="00461DED" w:rsidRDefault="00F6782D" w:rsidP="002F7C4B">
      <w:pPr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461DED">
        <w:rPr>
          <w:rFonts w:ascii="Times New Roman" w:eastAsia="黑体" w:hAnsi="Times New Roman" w:cs="Times New Roman"/>
          <w:b/>
          <w:sz w:val="32"/>
          <w:szCs w:val="32"/>
        </w:rPr>
        <w:t>20</w:t>
      </w:r>
      <w:r w:rsidR="00EB5F5D" w:rsidRPr="00461DED">
        <w:rPr>
          <w:rFonts w:ascii="Times New Roman" w:eastAsia="黑体" w:hAnsi="Times New Roman" w:cs="Times New Roman"/>
          <w:b/>
          <w:sz w:val="32"/>
          <w:szCs w:val="32"/>
        </w:rPr>
        <w:t>14</w:t>
      </w:r>
      <w:r w:rsidR="00EB5F5D" w:rsidRPr="00461DED">
        <w:rPr>
          <w:rFonts w:ascii="Times New Roman" w:eastAsia="黑体" w:hAnsi="Times New Roman" w:cs="Times New Roman"/>
          <w:b/>
          <w:sz w:val="32"/>
          <w:szCs w:val="32"/>
        </w:rPr>
        <w:t>年</w:t>
      </w:r>
      <w:r w:rsidR="001E26F3" w:rsidRPr="00461DED">
        <w:rPr>
          <w:rFonts w:ascii="Times New Roman" w:eastAsia="黑体" w:hAnsi="Times New Roman" w:cs="Times New Roman"/>
          <w:b/>
          <w:sz w:val="32"/>
          <w:szCs w:val="32"/>
        </w:rPr>
        <w:t>中国科学院</w:t>
      </w:r>
      <w:proofErr w:type="spellStart"/>
      <w:r w:rsidR="00EB5F5D" w:rsidRPr="00461DED">
        <w:rPr>
          <w:rFonts w:ascii="Times New Roman" w:eastAsia="黑体" w:hAnsi="Times New Roman" w:cs="Times New Roman"/>
          <w:b/>
          <w:sz w:val="32"/>
          <w:szCs w:val="32"/>
        </w:rPr>
        <w:t>GoOA</w:t>
      </w:r>
      <w:proofErr w:type="spellEnd"/>
      <w:r w:rsidR="00EB5F5D" w:rsidRPr="00461DED">
        <w:rPr>
          <w:rFonts w:ascii="Times New Roman" w:eastAsia="黑体" w:hAnsi="Times New Roman" w:cs="Times New Roman"/>
          <w:b/>
          <w:sz w:val="32"/>
          <w:szCs w:val="32"/>
        </w:rPr>
        <w:t>推荐</w:t>
      </w:r>
      <w:r w:rsidR="00EB5F5D" w:rsidRPr="00461DED">
        <w:rPr>
          <w:rFonts w:ascii="Times New Roman" w:eastAsia="黑体" w:hAnsi="Times New Roman" w:cs="Times New Roman"/>
          <w:b/>
          <w:sz w:val="32"/>
          <w:szCs w:val="32"/>
        </w:rPr>
        <w:t>OA</w:t>
      </w:r>
      <w:r w:rsidR="00EB5F5D" w:rsidRPr="00461DED">
        <w:rPr>
          <w:rFonts w:ascii="Times New Roman" w:eastAsia="黑体" w:hAnsi="Times New Roman" w:cs="Times New Roman"/>
          <w:b/>
          <w:sz w:val="32"/>
          <w:szCs w:val="32"/>
        </w:rPr>
        <w:t>期刊排行榜</w:t>
      </w:r>
    </w:p>
    <w:p w:rsidR="009A461A" w:rsidRPr="009A461A" w:rsidRDefault="00D17AB8" w:rsidP="001E26F3">
      <w:pPr>
        <w:rPr>
          <w:rFonts w:ascii="Times New Roman" w:hAnsi="Times New Roman" w:cs="Times New Roman"/>
          <w:szCs w:val="21"/>
        </w:rPr>
      </w:pPr>
      <w:hyperlink r:id="rId8" w:history="1">
        <w:r w:rsidR="0095394D" w:rsidRPr="00461DED">
          <w:rPr>
            <w:rStyle w:val="a3"/>
            <w:rFonts w:ascii="Times New Roman" w:hAnsi="Times New Roman" w:cs="Times New Roman"/>
            <w:szCs w:val="21"/>
          </w:rPr>
          <w:t>GoOA</w:t>
        </w:r>
      </w:hyperlink>
      <w:r w:rsidR="00F6782D" w:rsidRPr="00461DED">
        <w:rPr>
          <w:rFonts w:ascii="Times New Roman" w:hAnsi="Times New Roman" w:cs="Times New Roman"/>
          <w:szCs w:val="21"/>
        </w:rPr>
        <w:t>是由中国科学院文献情报中心</w:t>
      </w:r>
      <w:r w:rsidR="00F6782D" w:rsidRPr="00461DED">
        <w:rPr>
          <w:rFonts w:ascii="Times New Roman" w:hAnsi="Times New Roman" w:cs="Times New Roman"/>
          <w:szCs w:val="21"/>
        </w:rPr>
        <w:t>“</w:t>
      </w:r>
      <w:r w:rsidR="00F6782D" w:rsidRPr="00461DED">
        <w:rPr>
          <w:rFonts w:ascii="Times New Roman" w:hAnsi="Times New Roman" w:cs="Times New Roman"/>
          <w:szCs w:val="21"/>
        </w:rPr>
        <w:t>开放获取期刊采集服务体系</w:t>
      </w:r>
      <w:r w:rsidR="00F6782D" w:rsidRPr="00461DED">
        <w:rPr>
          <w:rFonts w:ascii="Times New Roman" w:hAnsi="Times New Roman" w:cs="Times New Roman"/>
          <w:szCs w:val="21"/>
        </w:rPr>
        <w:t>”</w:t>
      </w:r>
      <w:r w:rsidR="00F6782D" w:rsidRPr="00461DED">
        <w:rPr>
          <w:rFonts w:ascii="Times New Roman" w:hAnsi="Times New Roman" w:cs="Times New Roman"/>
          <w:szCs w:val="21"/>
        </w:rPr>
        <w:t>项目推出，受中国科学院项目资助。</w:t>
      </w:r>
    </w:p>
    <w:p w:rsidR="00F6782D" w:rsidRPr="00461DED" w:rsidRDefault="00D17AB8" w:rsidP="001E26F3">
      <w:pPr>
        <w:rPr>
          <w:rFonts w:ascii="Times New Roman" w:hAnsi="Times New Roman" w:cs="Times New Roman"/>
          <w:szCs w:val="21"/>
        </w:rPr>
      </w:pPr>
      <w:hyperlink r:id="rId9" w:history="1">
        <w:r w:rsidR="0095394D" w:rsidRPr="00461DED">
          <w:rPr>
            <w:rStyle w:val="a3"/>
            <w:rFonts w:ascii="Times New Roman" w:hAnsi="Times New Roman" w:cs="Times New Roman"/>
            <w:szCs w:val="21"/>
          </w:rPr>
          <w:t>GoOA</w:t>
        </w:r>
      </w:hyperlink>
      <w:r w:rsidR="00F6782D" w:rsidRPr="00461DED">
        <w:rPr>
          <w:rFonts w:ascii="Times New Roman" w:hAnsi="Times New Roman" w:cs="Times New Roman"/>
          <w:szCs w:val="21"/>
        </w:rPr>
        <w:t>作为一种开放学术资源，实现对高质量开放获取期刊（</w:t>
      </w:r>
      <w:r w:rsidR="00F6782D" w:rsidRPr="00461DED">
        <w:rPr>
          <w:rFonts w:ascii="Times New Roman" w:hAnsi="Times New Roman" w:cs="Times New Roman"/>
          <w:szCs w:val="21"/>
        </w:rPr>
        <w:t>OA</w:t>
      </w:r>
      <w:r w:rsidR="00F6782D" w:rsidRPr="00461DED">
        <w:rPr>
          <w:rFonts w:ascii="Times New Roman" w:hAnsi="Times New Roman" w:cs="Times New Roman"/>
          <w:szCs w:val="21"/>
        </w:rPr>
        <w:t>期刊）和</w:t>
      </w:r>
      <w:r w:rsidR="00F6782D" w:rsidRPr="00461DED">
        <w:rPr>
          <w:rFonts w:ascii="Times New Roman" w:hAnsi="Times New Roman" w:cs="Times New Roman"/>
          <w:szCs w:val="21"/>
        </w:rPr>
        <w:t>OA</w:t>
      </w:r>
      <w:r w:rsidR="00F6782D" w:rsidRPr="00461DED">
        <w:rPr>
          <w:rFonts w:ascii="Times New Roman" w:hAnsi="Times New Roman" w:cs="Times New Roman"/>
          <w:szCs w:val="21"/>
        </w:rPr>
        <w:t>论文的持续集成，保障学者</w:t>
      </w:r>
      <w:r w:rsidR="0095394D" w:rsidRPr="00461DED">
        <w:rPr>
          <w:rFonts w:ascii="Times New Roman" w:hAnsi="Times New Roman" w:cs="Times New Roman"/>
          <w:szCs w:val="21"/>
        </w:rPr>
        <w:t>们</w:t>
      </w:r>
      <w:r w:rsidR="00F6782D" w:rsidRPr="00461DED">
        <w:rPr>
          <w:rFonts w:ascii="Times New Roman" w:hAnsi="Times New Roman" w:cs="Times New Roman"/>
          <w:szCs w:val="21"/>
        </w:rPr>
        <w:t>对开放资源的使用。目前，</w:t>
      </w:r>
      <w:proofErr w:type="spellStart"/>
      <w:r w:rsidR="00F6782D" w:rsidRPr="00461DED">
        <w:rPr>
          <w:rFonts w:ascii="Times New Roman" w:hAnsi="Times New Roman" w:cs="Times New Roman"/>
          <w:szCs w:val="21"/>
        </w:rPr>
        <w:t>GoOA</w:t>
      </w:r>
      <w:proofErr w:type="spellEnd"/>
      <w:r w:rsidR="00F6782D" w:rsidRPr="00461DED">
        <w:rPr>
          <w:rFonts w:ascii="Times New Roman" w:hAnsi="Times New Roman" w:cs="Times New Roman"/>
          <w:szCs w:val="21"/>
        </w:rPr>
        <w:t>被国内</w:t>
      </w:r>
      <w:r w:rsidR="00D52DF7">
        <w:rPr>
          <w:rFonts w:ascii="Times New Roman" w:hAnsi="Times New Roman" w:cs="Times New Roman" w:hint="eastAsia"/>
          <w:szCs w:val="21"/>
        </w:rPr>
        <w:t>近</w:t>
      </w:r>
      <w:r w:rsidR="00D52DF7">
        <w:rPr>
          <w:rFonts w:ascii="Times New Roman" w:hAnsi="Times New Roman" w:cs="Times New Roman" w:hint="eastAsia"/>
          <w:szCs w:val="21"/>
        </w:rPr>
        <w:t>9</w:t>
      </w:r>
      <w:r w:rsidR="00F6782D" w:rsidRPr="00461DED">
        <w:rPr>
          <w:rFonts w:ascii="Times New Roman" w:hAnsi="Times New Roman" w:cs="Times New Roman"/>
          <w:szCs w:val="21"/>
        </w:rPr>
        <w:t>0</w:t>
      </w:r>
      <w:r w:rsidR="00F6782D" w:rsidRPr="00461DED">
        <w:rPr>
          <w:rFonts w:ascii="Times New Roman" w:hAnsi="Times New Roman" w:cs="Times New Roman"/>
          <w:szCs w:val="21"/>
        </w:rPr>
        <w:t>家研究所、高校收录。</w:t>
      </w:r>
    </w:p>
    <w:p w:rsidR="00F6782D" w:rsidRPr="00D22CCC" w:rsidRDefault="00D17AB8" w:rsidP="001E26F3">
      <w:pPr>
        <w:rPr>
          <w:rFonts w:ascii="Times New Roman" w:hAnsi="Times New Roman" w:cs="Times New Roman"/>
          <w:szCs w:val="21"/>
        </w:rPr>
      </w:pPr>
      <w:hyperlink r:id="rId10" w:history="1">
        <w:r w:rsidR="00F6782D" w:rsidRPr="00461DED">
          <w:rPr>
            <w:rStyle w:val="a3"/>
            <w:rFonts w:ascii="Times New Roman" w:hAnsi="Times New Roman" w:cs="Times New Roman"/>
            <w:szCs w:val="21"/>
          </w:rPr>
          <w:t>GoOA</w:t>
        </w:r>
      </w:hyperlink>
      <w:r w:rsidR="00F6782D" w:rsidRPr="00461DED">
        <w:rPr>
          <w:rFonts w:ascii="Times New Roman" w:hAnsi="Times New Roman" w:cs="Times New Roman"/>
          <w:szCs w:val="21"/>
        </w:rPr>
        <w:t>访问地址：</w:t>
      </w:r>
      <w:r w:rsidR="00FC5983" w:rsidRPr="00461DED">
        <w:fldChar w:fldCharType="begin"/>
      </w:r>
      <w:r w:rsidR="00FC5983" w:rsidRPr="00461DED">
        <w:rPr>
          <w:rFonts w:ascii="Times New Roman" w:hAnsi="Times New Roman" w:cs="Times New Roman"/>
        </w:rPr>
        <w:instrText xml:space="preserve"> HYPERLINK "http://gooa.las.ac.cn" </w:instrText>
      </w:r>
      <w:r w:rsidR="00FC5983" w:rsidRPr="00461DED">
        <w:fldChar w:fldCharType="separate"/>
      </w:r>
      <w:r w:rsidR="00F6782D" w:rsidRPr="00461DED">
        <w:rPr>
          <w:rStyle w:val="a3"/>
          <w:rFonts w:ascii="Times New Roman" w:hAnsi="Times New Roman" w:cs="Times New Roman"/>
          <w:szCs w:val="21"/>
        </w:rPr>
        <w:t>gooa.las.ac.cn</w:t>
      </w:r>
      <w:r w:rsidR="00FC5983" w:rsidRPr="00461DED">
        <w:rPr>
          <w:rStyle w:val="a3"/>
          <w:rFonts w:ascii="Times New Roman" w:hAnsi="Times New Roman" w:cs="Times New Roman"/>
          <w:szCs w:val="21"/>
        </w:rPr>
        <w:fldChar w:fldCharType="end"/>
      </w:r>
    </w:p>
    <w:p w:rsidR="00D05357" w:rsidRDefault="00D05357" w:rsidP="001E26F3">
      <w:pPr>
        <w:rPr>
          <w:rFonts w:ascii="Times New Roman" w:hAnsi="Times New Roman" w:cs="Times New Roman"/>
          <w:szCs w:val="21"/>
        </w:rPr>
      </w:pPr>
    </w:p>
    <w:p w:rsidR="00F6782D" w:rsidRPr="00461DED" w:rsidRDefault="00F6782D" w:rsidP="001E26F3">
      <w:pPr>
        <w:rPr>
          <w:rFonts w:ascii="Times New Roman" w:hAnsi="Times New Roman" w:cs="Times New Roman"/>
          <w:szCs w:val="21"/>
        </w:rPr>
      </w:pPr>
      <w:r w:rsidRPr="00461DED">
        <w:rPr>
          <w:rFonts w:ascii="Times New Roman" w:hAnsi="Times New Roman" w:cs="Times New Roman"/>
          <w:szCs w:val="21"/>
        </w:rPr>
        <w:t>2014</w:t>
      </w:r>
      <w:r w:rsidRPr="00461DED">
        <w:rPr>
          <w:rFonts w:ascii="Times New Roman" w:hAnsi="Times New Roman" w:cs="Times New Roman"/>
          <w:szCs w:val="21"/>
        </w:rPr>
        <w:t>年，在对全球自然科学领域</w:t>
      </w:r>
      <w:r w:rsidRPr="00461DED">
        <w:rPr>
          <w:rFonts w:ascii="Times New Roman" w:hAnsi="Times New Roman" w:cs="Times New Roman"/>
          <w:szCs w:val="21"/>
        </w:rPr>
        <w:t>OA</w:t>
      </w:r>
      <w:r w:rsidRPr="00461DED">
        <w:rPr>
          <w:rFonts w:ascii="Times New Roman" w:hAnsi="Times New Roman" w:cs="Times New Roman"/>
          <w:szCs w:val="21"/>
        </w:rPr>
        <w:t>期刊</w:t>
      </w:r>
      <w:r w:rsidR="0095394D" w:rsidRPr="00461DED">
        <w:rPr>
          <w:rFonts w:ascii="Times New Roman" w:hAnsi="Times New Roman" w:cs="Times New Roman"/>
          <w:szCs w:val="21"/>
        </w:rPr>
        <w:t>进行</w:t>
      </w:r>
      <w:r w:rsidRPr="00461DED">
        <w:rPr>
          <w:rFonts w:ascii="Times New Roman" w:hAnsi="Times New Roman" w:cs="Times New Roman"/>
          <w:szCs w:val="21"/>
        </w:rPr>
        <w:t>评价、遴选、收录后，根据是否被黑名单收录、出版社论文出版数量等实际发生情况，经历了多次的微调，</w:t>
      </w:r>
      <w:r w:rsidR="0095394D" w:rsidRPr="00461DED">
        <w:rPr>
          <w:rFonts w:ascii="Times New Roman" w:hAnsi="Times New Roman" w:cs="Times New Roman"/>
          <w:szCs w:val="21"/>
        </w:rPr>
        <w:t>截至到</w:t>
      </w:r>
      <w:r w:rsidR="0095394D" w:rsidRPr="00461DED">
        <w:rPr>
          <w:rFonts w:ascii="Times New Roman" w:hAnsi="Times New Roman" w:cs="Times New Roman"/>
          <w:szCs w:val="21"/>
        </w:rPr>
        <w:t>2014</w:t>
      </w:r>
      <w:r w:rsidR="0095394D" w:rsidRPr="00461DED">
        <w:rPr>
          <w:rFonts w:ascii="Times New Roman" w:hAnsi="Times New Roman" w:cs="Times New Roman"/>
          <w:szCs w:val="21"/>
        </w:rPr>
        <w:t>年底，</w:t>
      </w:r>
      <w:proofErr w:type="spellStart"/>
      <w:r w:rsidRPr="00461DED">
        <w:rPr>
          <w:rFonts w:ascii="Times New Roman" w:hAnsi="Times New Roman" w:cs="Times New Roman"/>
          <w:szCs w:val="21"/>
        </w:rPr>
        <w:t>GoOA</w:t>
      </w:r>
      <w:proofErr w:type="spellEnd"/>
      <w:r w:rsidR="00E44A52" w:rsidRPr="00461DED">
        <w:rPr>
          <w:rFonts w:ascii="Times New Roman" w:hAnsi="Times New Roman" w:cs="Times New Roman"/>
          <w:szCs w:val="21"/>
        </w:rPr>
        <w:t>共</w:t>
      </w:r>
      <w:r w:rsidRPr="00461DED">
        <w:rPr>
          <w:rFonts w:ascii="Times New Roman" w:hAnsi="Times New Roman" w:cs="Times New Roman"/>
          <w:szCs w:val="21"/>
        </w:rPr>
        <w:t>收录</w:t>
      </w:r>
      <w:r w:rsidR="0095394D" w:rsidRPr="00461DED">
        <w:rPr>
          <w:rFonts w:ascii="Times New Roman" w:hAnsi="Times New Roman" w:cs="Times New Roman"/>
          <w:szCs w:val="21"/>
        </w:rPr>
        <w:t>来自</w:t>
      </w:r>
      <w:r w:rsidR="0095394D" w:rsidRPr="00461DED">
        <w:rPr>
          <w:rFonts w:ascii="Times New Roman" w:hAnsi="Times New Roman" w:cs="Times New Roman"/>
          <w:szCs w:val="21"/>
        </w:rPr>
        <w:t>144</w:t>
      </w:r>
      <w:r w:rsidR="0095394D" w:rsidRPr="00461DED">
        <w:rPr>
          <w:rFonts w:ascii="Times New Roman" w:hAnsi="Times New Roman" w:cs="Times New Roman"/>
          <w:szCs w:val="21"/>
        </w:rPr>
        <w:t>家出版社的</w:t>
      </w:r>
      <w:r w:rsidRPr="00461DED">
        <w:rPr>
          <w:rFonts w:ascii="Times New Roman" w:hAnsi="Times New Roman" w:cs="Times New Roman"/>
          <w:szCs w:val="21"/>
        </w:rPr>
        <w:t>17</w:t>
      </w:r>
      <w:r w:rsidR="0095394D" w:rsidRPr="00461DED">
        <w:rPr>
          <w:rFonts w:ascii="Times New Roman" w:hAnsi="Times New Roman" w:cs="Times New Roman"/>
          <w:szCs w:val="21"/>
        </w:rPr>
        <w:t>65</w:t>
      </w:r>
      <w:r w:rsidRPr="00461DED">
        <w:rPr>
          <w:rFonts w:ascii="Times New Roman" w:hAnsi="Times New Roman" w:cs="Times New Roman"/>
          <w:szCs w:val="21"/>
        </w:rPr>
        <w:t>种</w:t>
      </w:r>
      <w:r w:rsidRPr="00461DED">
        <w:rPr>
          <w:rFonts w:ascii="Times New Roman" w:hAnsi="Times New Roman" w:cs="Times New Roman"/>
          <w:szCs w:val="21"/>
        </w:rPr>
        <w:t>OA</w:t>
      </w:r>
      <w:r w:rsidRPr="00461DED">
        <w:rPr>
          <w:rFonts w:ascii="Times New Roman" w:hAnsi="Times New Roman" w:cs="Times New Roman"/>
          <w:szCs w:val="21"/>
        </w:rPr>
        <w:t>期刊，进入</w:t>
      </w:r>
      <w:proofErr w:type="spellStart"/>
      <w:r w:rsidRPr="00461DED">
        <w:rPr>
          <w:rFonts w:ascii="Times New Roman" w:hAnsi="Times New Roman" w:cs="Times New Roman"/>
          <w:szCs w:val="21"/>
        </w:rPr>
        <w:t>GoOA</w:t>
      </w:r>
      <w:proofErr w:type="spellEnd"/>
      <w:r w:rsidRPr="00461DED">
        <w:rPr>
          <w:rFonts w:ascii="Times New Roman" w:hAnsi="Times New Roman" w:cs="Times New Roman"/>
          <w:szCs w:val="21"/>
        </w:rPr>
        <w:t>的</w:t>
      </w:r>
      <w:r w:rsidRPr="00461DED">
        <w:rPr>
          <w:rFonts w:ascii="Times New Roman" w:hAnsi="Times New Roman" w:cs="Times New Roman"/>
          <w:szCs w:val="21"/>
        </w:rPr>
        <w:t>OA</w:t>
      </w:r>
      <w:r w:rsidRPr="00461DED">
        <w:rPr>
          <w:rFonts w:ascii="Times New Roman" w:hAnsi="Times New Roman" w:cs="Times New Roman"/>
          <w:szCs w:val="21"/>
        </w:rPr>
        <w:t>期刊遴选列表。</w:t>
      </w:r>
    </w:p>
    <w:p w:rsidR="00F6782D" w:rsidRPr="00461DED" w:rsidRDefault="00F6782D" w:rsidP="001E26F3">
      <w:pPr>
        <w:rPr>
          <w:rFonts w:ascii="Times New Roman" w:hAnsi="Times New Roman" w:cs="Times New Roman"/>
          <w:szCs w:val="21"/>
        </w:rPr>
      </w:pPr>
    </w:p>
    <w:p w:rsidR="00F6782D" w:rsidRPr="00461DED" w:rsidRDefault="00F6782D" w:rsidP="001E26F3">
      <w:pPr>
        <w:rPr>
          <w:rFonts w:ascii="Times New Roman" w:hAnsi="Times New Roman" w:cs="Times New Roman"/>
          <w:szCs w:val="21"/>
        </w:rPr>
      </w:pPr>
      <w:r w:rsidRPr="00461DED">
        <w:rPr>
          <w:rFonts w:ascii="Times New Roman" w:hAnsi="Times New Roman" w:cs="Times New Roman"/>
          <w:szCs w:val="21"/>
        </w:rPr>
        <w:t>根据出版质量、学术影响力、开放程度等指标（</w:t>
      </w:r>
      <w:r w:rsidR="008F6E1C" w:rsidRPr="00461DED">
        <w:fldChar w:fldCharType="begin"/>
      </w:r>
      <w:r w:rsidR="008F6E1C" w:rsidRPr="00461DED">
        <w:rPr>
          <w:rFonts w:ascii="Times New Roman" w:hAnsi="Times New Roman" w:cs="Times New Roman"/>
        </w:rPr>
        <w:instrText xml:space="preserve"> HYPERLINK "http://gooa.las.ac.cn/external/index.jsp" </w:instrText>
      </w:r>
      <w:r w:rsidR="008F6E1C" w:rsidRPr="00461DED">
        <w:fldChar w:fldCharType="separate"/>
      </w:r>
      <w:r w:rsidRPr="00461DED">
        <w:rPr>
          <w:rStyle w:val="a3"/>
          <w:rFonts w:ascii="Times New Roman" w:hAnsi="Times New Roman" w:cs="Times New Roman"/>
          <w:szCs w:val="21"/>
        </w:rPr>
        <w:t>GoOA</w:t>
      </w:r>
      <w:r w:rsidRPr="00461DED">
        <w:rPr>
          <w:rStyle w:val="a3"/>
          <w:rFonts w:ascii="Times New Roman" w:hAnsi="Times New Roman" w:cs="Times New Roman"/>
          <w:szCs w:val="21"/>
        </w:rPr>
        <w:t>期刊遴选标准</w:t>
      </w:r>
      <w:r w:rsidR="008F6E1C" w:rsidRPr="00461DED">
        <w:rPr>
          <w:rStyle w:val="a3"/>
          <w:rFonts w:ascii="Times New Roman" w:hAnsi="Times New Roman" w:cs="Times New Roman"/>
          <w:szCs w:val="21"/>
        </w:rPr>
        <w:fldChar w:fldCharType="end"/>
      </w:r>
      <w:r w:rsidRPr="00461DED">
        <w:rPr>
          <w:rFonts w:ascii="Times New Roman" w:hAnsi="Times New Roman" w:cs="Times New Roman"/>
          <w:szCs w:val="21"/>
        </w:rPr>
        <w:t>），以及用户访问情况，</w:t>
      </w:r>
      <w:proofErr w:type="spellStart"/>
      <w:r w:rsidRPr="00461DED">
        <w:rPr>
          <w:rFonts w:ascii="Times New Roman" w:hAnsi="Times New Roman" w:cs="Times New Roman"/>
          <w:szCs w:val="21"/>
        </w:rPr>
        <w:t>GoOA</w:t>
      </w:r>
      <w:proofErr w:type="spellEnd"/>
      <w:r w:rsidRPr="00461DED">
        <w:rPr>
          <w:rFonts w:ascii="Times New Roman" w:hAnsi="Times New Roman" w:cs="Times New Roman"/>
          <w:szCs w:val="21"/>
        </w:rPr>
        <w:t>推荐的</w:t>
      </w:r>
      <w:r w:rsidRPr="00461DED">
        <w:rPr>
          <w:rFonts w:ascii="Times New Roman" w:hAnsi="Times New Roman" w:cs="Times New Roman"/>
          <w:szCs w:val="21"/>
        </w:rPr>
        <w:t>OA</w:t>
      </w:r>
      <w:r w:rsidRPr="00461DED">
        <w:rPr>
          <w:rFonts w:ascii="Times New Roman" w:hAnsi="Times New Roman" w:cs="Times New Roman"/>
          <w:szCs w:val="21"/>
        </w:rPr>
        <w:t>期刊排行榜出炉！</w:t>
      </w:r>
    </w:p>
    <w:p w:rsidR="0095394D" w:rsidRPr="00461DED" w:rsidRDefault="0095394D" w:rsidP="00F6782D">
      <w:pPr>
        <w:rPr>
          <w:rFonts w:ascii="Times New Roman" w:hAnsi="Times New Roman" w:cs="Times New Roman"/>
        </w:rPr>
      </w:pPr>
    </w:p>
    <w:p w:rsidR="0095394D" w:rsidRPr="00461DED" w:rsidRDefault="0095394D" w:rsidP="009E4DC5">
      <w:pPr>
        <w:pStyle w:val="a7"/>
        <w:numPr>
          <w:ilvl w:val="0"/>
          <w:numId w:val="6"/>
        </w:numPr>
        <w:spacing w:beforeLines="50" w:before="156" w:afterLines="30" w:after="93"/>
        <w:ind w:firstLineChars="0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61DED">
        <w:rPr>
          <w:rFonts w:ascii="Times New Roman" w:hAnsi="Times New Roman" w:cs="Times New Roman"/>
          <w:b/>
          <w:sz w:val="24"/>
          <w:szCs w:val="24"/>
        </w:rPr>
        <w:t>自然科学（总论）</w:t>
      </w:r>
      <w:proofErr w:type="spellStart"/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GoOA</w:t>
      </w:r>
      <w:proofErr w:type="spellEnd"/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推荐</w:t>
      </w:r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OA</w:t>
      </w:r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期刊</w:t>
      </w:r>
    </w:p>
    <w:tbl>
      <w:tblPr>
        <w:tblW w:w="7723" w:type="dxa"/>
        <w:jc w:val="center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0"/>
        <w:gridCol w:w="1613"/>
      </w:tblGrid>
      <w:tr w:rsidR="009E4DC5" w:rsidRPr="00C7107B" w:rsidTr="009E4DC5">
        <w:trPr>
          <w:trHeight w:val="270"/>
          <w:jc w:val="center"/>
        </w:trPr>
        <w:tc>
          <w:tcPr>
            <w:tcW w:w="6110" w:type="dxa"/>
            <w:shd w:val="clear" w:color="auto" w:fill="auto"/>
            <w:noWrap/>
            <w:vAlign w:val="bottom"/>
          </w:tcPr>
          <w:p w:rsidR="009E4DC5" w:rsidRPr="00C7107B" w:rsidRDefault="009E4DC5" w:rsidP="009E4D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刊</w:t>
            </w:r>
            <w:r w:rsidR="00DA1FC4"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   </w:t>
            </w: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9E4DC5" w:rsidRPr="00C7107B" w:rsidRDefault="009E4DC5" w:rsidP="009E4D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影响因子</w:t>
            </w:r>
          </w:p>
        </w:tc>
      </w:tr>
      <w:tr w:rsidR="00461DED" w:rsidRPr="00461DED" w:rsidTr="00190A14">
        <w:trPr>
          <w:trHeight w:val="270"/>
          <w:jc w:val="center"/>
        </w:trPr>
        <w:tc>
          <w:tcPr>
            <w:tcW w:w="6110" w:type="dxa"/>
            <w:shd w:val="clear" w:color="auto" w:fill="auto"/>
            <w:noWrap/>
            <w:hideMark/>
          </w:tcPr>
          <w:p w:rsidR="00461DED" w:rsidRPr="00461DED" w:rsidRDefault="00461DED" w:rsidP="0007491E">
            <w:pPr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>Physical Review X</w:t>
            </w:r>
          </w:p>
        </w:tc>
        <w:tc>
          <w:tcPr>
            <w:tcW w:w="1613" w:type="dxa"/>
            <w:shd w:val="clear" w:color="auto" w:fill="auto"/>
            <w:noWrap/>
            <w:hideMark/>
          </w:tcPr>
          <w:p w:rsidR="00461DED" w:rsidRPr="00461DED" w:rsidRDefault="00461DED" w:rsidP="00461DED">
            <w:pPr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>8.463</w:t>
            </w:r>
          </w:p>
        </w:tc>
      </w:tr>
      <w:tr w:rsidR="00461DED" w:rsidRPr="00461DED" w:rsidTr="00190A14">
        <w:trPr>
          <w:trHeight w:val="270"/>
          <w:jc w:val="center"/>
        </w:trPr>
        <w:tc>
          <w:tcPr>
            <w:tcW w:w="6110" w:type="dxa"/>
            <w:shd w:val="clear" w:color="auto" w:fill="auto"/>
            <w:noWrap/>
            <w:hideMark/>
          </w:tcPr>
          <w:p w:rsidR="00461DED" w:rsidRPr="00461DED" w:rsidRDefault="00461DED" w:rsidP="0007491E">
            <w:pPr>
              <w:rPr>
                <w:rFonts w:ascii="Times New Roman" w:hAnsi="Times New Roman" w:cs="Times New Roman"/>
              </w:rPr>
            </w:pPr>
            <w:proofErr w:type="spellStart"/>
            <w:r w:rsidRPr="00461DED">
              <w:rPr>
                <w:rFonts w:ascii="Times New Roman" w:hAnsi="Times New Roman" w:cs="Times New Roman"/>
              </w:rPr>
              <w:t>PLoS</w:t>
            </w:r>
            <w:proofErr w:type="spellEnd"/>
            <w:r w:rsidRPr="00461DED">
              <w:rPr>
                <w:rFonts w:ascii="Times New Roman" w:hAnsi="Times New Roman" w:cs="Times New Roman"/>
              </w:rPr>
              <w:t xml:space="preserve"> ONE</w:t>
            </w:r>
          </w:p>
        </w:tc>
        <w:tc>
          <w:tcPr>
            <w:tcW w:w="1613" w:type="dxa"/>
            <w:shd w:val="clear" w:color="auto" w:fill="auto"/>
            <w:noWrap/>
            <w:hideMark/>
          </w:tcPr>
          <w:p w:rsidR="00461DED" w:rsidRPr="00461DED" w:rsidRDefault="00461DED" w:rsidP="00461DED">
            <w:pPr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>3.534</w:t>
            </w:r>
          </w:p>
        </w:tc>
      </w:tr>
      <w:tr w:rsidR="00461DED" w:rsidRPr="00461DED" w:rsidTr="00190A14">
        <w:trPr>
          <w:trHeight w:val="270"/>
          <w:jc w:val="center"/>
        </w:trPr>
        <w:tc>
          <w:tcPr>
            <w:tcW w:w="6110" w:type="dxa"/>
            <w:shd w:val="clear" w:color="auto" w:fill="auto"/>
            <w:noWrap/>
            <w:hideMark/>
          </w:tcPr>
          <w:p w:rsidR="00461DED" w:rsidRPr="00461DED" w:rsidRDefault="00461DED" w:rsidP="0007491E">
            <w:pPr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>Polar Research</w:t>
            </w:r>
          </w:p>
        </w:tc>
        <w:tc>
          <w:tcPr>
            <w:tcW w:w="1613" w:type="dxa"/>
            <w:shd w:val="clear" w:color="auto" w:fill="auto"/>
            <w:noWrap/>
            <w:hideMark/>
          </w:tcPr>
          <w:p w:rsidR="00461DED" w:rsidRPr="00461DED" w:rsidRDefault="00461DED" w:rsidP="00461DED">
            <w:pPr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>1.686</w:t>
            </w:r>
          </w:p>
        </w:tc>
      </w:tr>
      <w:tr w:rsidR="00461DED" w:rsidRPr="00461DED" w:rsidTr="00190A14">
        <w:trPr>
          <w:trHeight w:val="270"/>
          <w:jc w:val="center"/>
        </w:trPr>
        <w:tc>
          <w:tcPr>
            <w:tcW w:w="6110" w:type="dxa"/>
            <w:shd w:val="clear" w:color="auto" w:fill="auto"/>
            <w:noWrap/>
            <w:hideMark/>
          </w:tcPr>
          <w:p w:rsidR="00461DED" w:rsidRPr="00461DED" w:rsidRDefault="00461DED" w:rsidP="0007491E">
            <w:pPr>
              <w:rPr>
                <w:rFonts w:ascii="Times New Roman" w:hAnsi="Times New Roman" w:cs="Times New Roman"/>
              </w:rPr>
            </w:pPr>
            <w:proofErr w:type="spellStart"/>
            <w:r w:rsidRPr="00461DED">
              <w:rPr>
                <w:rFonts w:ascii="Times New Roman" w:hAnsi="Times New Roman" w:cs="Times New Roman"/>
              </w:rPr>
              <w:t>BioData</w:t>
            </w:r>
            <w:proofErr w:type="spellEnd"/>
            <w:r w:rsidRPr="00461DED">
              <w:rPr>
                <w:rFonts w:ascii="Times New Roman" w:hAnsi="Times New Roman" w:cs="Times New Roman"/>
              </w:rPr>
              <w:t xml:space="preserve"> Mining</w:t>
            </w:r>
          </w:p>
        </w:tc>
        <w:tc>
          <w:tcPr>
            <w:tcW w:w="1613" w:type="dxa"/>
            <w:shd w:val="clear" w:color="auto" w:fill="auto"/>
            <w:noWrap/>
            <w:hideMark/>
          </w:tcPr>
          <w:p w:rsidR="00461DED" w:rsidRPr="00461DED" w:rsidRDefault="00461DED" w:rsidP="00461DED">
            <w:pPr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>1.535</w:t>
            </w:r>
          </w:p>
        </w:tc>
      </w:tr>
      <w:tr w:rsidR="00461DED" w:rsidRPr="00461DED" w:rsidTr="00190A14">
        <w:trPr>
          <w:trHeight w:val="270"/>
          <w:jc w:val="center"/>
        </w:trPr>
        <w:tc>
          <w:tcPr>
            <w:tcW w:w="6110" w:type="dxa"/>
            <w:shd w:val="clear" w:color="auto" w:fill="auto"/>
            <w:noWrap/>
            <w:hideMark/>
          </w:tcPr>
          <w:p w:rsidR="00461DED" w:rsidRPr="00461DED" w:rsidRDefault="00461DED" w:rsidP="0007491E">
            <w:pPr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>The Scientific World Journal</w:t>
            </w:r>
          </w:p>
        </w:tc>
        <w:tc>
          <w:tcPr>
            <w:tcW w:w="1613" w:type="dxa"/>
            <w:shd w:val="clear" w:color="auto" w:fill="auto"/>
            <w:noWrap/>
            <w:hideMark/>
          </w:tcPr>
          <w:p w:rsidR="00461DED" w:rsidRPr="00461DED" w:rsidRDefault="00461DED" w:rsidP="00461DED">
            <w:pPr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>1.219</w:t>
            </w:r>
          </w:p>
        </w:tc>
      </w:tr>
      <w:tr w:rsidR="00461DED" w:rsidRPr="00461DED" w:rsidTr="00190A14">
        <w:trPr>
          <w:trHeight w:val="270"/>
          <w:jc w:val="center"/>
        </w:trPr>
        <w:tc>
          <w:tcPr>
            <w:tcW w:w="6110" w:type="dxa"/>
            <w:shd w:val="clear" w:color="auto" w:fill="auto"/>
            <w:noWrap/>
            <w:hideMark/>
          </w:tcPr>
          <w:p w:rsidR="00461DED" w:rsidRPr="00461DED" w:rsidRDefault="00461DED" w:rsidP="0007491E">
            <w:pPr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>Discrete Dynamics in Nature and Society</w:t>
            </w:r>
          </w:p>
        </w:tc>
        <w:tc>
          <w:tcPr>
            <w:tcW w:w="1613" w:type="dxa"/>
            <w:shd w:val="clear" w:color="auto" w:fill="auto"/>
            <w:noWrap/>
            <w:hideMark/>
          </w:tcPr>
          <w:p w:rsidR="00461DED" w:rsidRPr="00461DED" w:rsidRDefault="00461DED" w:rsidP="00461DED">
            <w:pPr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>0.882</w:t>
            </w:r>
          </w:p>
        </w:tc>
      </w:tr>
      <w:tr w:rsidR="00461DED" w:rsidRPr="00461DED" w:rsidTr="00190A14">
        <w:trPr>
          <w:trHeight w:val="270"/>
          <w:jc w:val="center"/>
        </w:trPr>
        <w:tc>
          <w:tcPr>
            <w:tcW w:w="6110" w:type="dxa"/>
            <w:shd w:val="clear" w:color="auto" w:fill="auto"/>
            <w:noWrap/>
            <w:hideMark/>
          </w:tcPr>
          <w:p w:rsidR="00461DED" w:rsidRPr="00461DED" w:rsidRDefault="00461DED" w:rsidP="0007491E">
            <w:pPr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>Field Actions Science Reports</w:t>
            </w:r>
          </w:p>
        </w:tc>
        <w:tc>
          <w:tcPr>
            <w:tcW w:w="1613" w:type="dxa"/>
            <w:shd w:val="clear" w:color="auto" w:fill="auto"/>
            <w:noWrap/>
            <w:hideMark/>
          </w:tcPr>
          <w:p w:rsidR="00461DED" w:rsidRPr="00461DED" w:rsidRDefault="00461DED" w:rsidP="00461DED">
            <w:pPr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>/</w:t>
            </w:r>
          </w:p>
        </w:tc>
      </w:tr>
    </w:tbl>
    <w:p w:rsidR="0095394D" w:rsidRPr="00461DED" w:rsidRDefault="00496CE4" w:rsidP="009E4DC5">
      <w:pPr>
        <w:pStyle w:val="a7"/>
        <w:numPr>
          <w:ilvl w:val="0"/>
          <w:numId w:val="6"/>
        </w:numPr>
        <w:spacing w:beforeLines="50" w:before="156" w:afterLines="30" w:after="93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461DED">
        <w:rPr>
          <w:rFonts w:ascii="Times New Roman" w:hAnsi="Times New Roman" w:cs="Times New Roman"/>
          <w:b/>
          <w:sz w:val="24"/>
          <w:szCs w:val="24"/>
        </w:rPr>
        <w:t>物理学</w:t>
      </w:r>
      <w:proofErr w:type="spellStart"/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GoOA</w:t>
      </w:r>
      <w:proofErr w:type="spellEnd"/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推荐</w:t>
      </w:r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OA</w:t>
      </w:r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期刊</w:t>
      </w:r>
    </w:p>
    <w:tbl>
      <w:tblPr>
        <w:tblW w:w="7798" w:type="dxa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8"/>
        <w:gridCol w:w="1440"/>
      </w:tblGrid>
      <w:tr w:rsidR="009E4DC5" w:rsidRPr="00C7107B" w:rsidTr="009E4DC5">
        <w:trPr>
          <w:trHeight w:val="270"/>
          <w:jc w:val="center"/>
        </w:trPr>
        <w:tc>
          <w:tcPr>
            <w:tcW w:w="6358" w:type="dxa"/>
            <w:shd w:val="clear" w:color="auto" w:fill="auto"/>
            <w:noWrap/>
            <w:vAlign w:val="bottom"/>
          </w:tcPr>
          <w:p w:rsidR="009E4DC5" w:rsidRPr="00C7107B" w:rsidRDefault="009E4DC5" w:rsidP="00FC598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刊</w:t>
            </w:r>
            <w:r w:rsidR="00DA1FC4"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   </w:t>
            </w: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E4DC5" w:rsidRPr="00C7107B" w:rsidRDefault="009E4DC5" w:rsidP="00FC598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影响因子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1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Physics Letters B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6.019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2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The European Physical Journal C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5.436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Nuclear Physics B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3.946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New Journal of Physics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3.671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3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Advances in High Energy Physics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2.624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AIP Advances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1.59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Accelerators and Beams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1.517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4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Advances in Condensed Matter Physics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1.013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5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Advances in OptoElectronics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6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International Journal of Optics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</w:tbl>
    <w:p w:rsidR="00496CE4" w:rsidRPr="00461DED" w:rsidRDefault="00496CE4" w:rsidP="009E4DC5">
      <w:pPr>
        <w:pStyle w:val="a7"/>
        <w:numPr>
          <w:ilvl w:val="0"/>
          <w:numId w:val="6"/>
        </w:numPr>
        <w:spacing w:beforeLines="50" w:before="156" w:afterLines="30" w:after="93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461DED">
        <w:rPr>
          <w:rFonts w:ascii="Times New Roman" w:hAnsi="Times New Roman" w:cs="Times New Roman"/>
          <w:b/>
          <w:sz w:val="24"/>
          <w:szCs w:val="24"/>
        </w:rPr>
        <w:t>数学</w:t>
      </w:r>
      <w:proofErr w:type="spellStart"/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GoOA</w:t>
      </w:r>
      <w:proofErr w:type="spellEnd"/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推荐</w:t>
      </w:r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OA</w:t>
      </w:r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期刊</w:t>
      </w:r>
    </w:p>
    <w:tbl>
      <w:tblPr>
        <w:tblW w:w="795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2"/>
        <w:gridCol w:w="1701"/>
      </w:tblGrid>
      <w:tr w:rsidR="009E4DC5" w:rsidRPr="00C7107B" w:rsidTr="009E4DC5">
        <w:trPr>
          <w:trHeight w:val="270"/>
          <w:jc w:val="center"/>
        </w:trPr>
        <w:tc>
          <w:tcPr>
            <w:tcW w:w="6252" w:type="dxa"/>
            <w:shd w:val="clear" w:color="auto" w:fill="auto"/>
            <w:noWrap/>
            <w:vAlign w:val="bottom"/>
          </w:tcPr>
          <w:p w:rsidR="009E4DC5" w:rsidRPr="00C7107B" w:rsidRDefault="009E4DC5" w:rsidP="00FC598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刊</w:t>
            </w:r>
            <w:r w:rsidR="00DA1FC4"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   </w:t>
            </w: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E4DC5" w:rsidRPr="00C7107B" w:rsidRDefault="009E4DC5" w:rsidP="00FC598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影响因子</w:t>
            </w:r>
          </w:p>
        </w:tc>
      </w:tr>
      <w:tr w:rsidR="00461DED" w:rsidRPr="00461DED" w:rsidTr="00631DF9">
        <w:trPr>
          <w:trHeight w:val="270"/>
          <w:jc w:val="center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7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Statistical Software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3.801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8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Abstract and Applied Analysis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1.274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9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Function Spaces and Applications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0.656</w:t>
            </w:r>
          </w:p>
        </w:tc>
      </w:tr>
      <w:tr w:rsidR="00461DED" w:rsidRPr="00461DED" w:rsidTr="00631DF9">
        <w:trPr>
          <w:trHeight w:val="270"/>
          <w:jc w:val="center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20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Advances in Mathematical Physics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0.532</w:t>
            </w:r>
          </w:p>
        </w:tc>
      </w:tr>
      <w:tr w:rsidR="00461DED" w:rsidRPr="00461DED" w:rsidTr="00631DF9">
        <w:trPr>
          <w:trHeight w:val="270"/>
          <w:jc w:val="center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21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International Journal of Mathematics and Mathematical Sciences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22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International Journal of Stochastic Analysis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23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International Journal of Differential Equations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24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International Journal of Reconfigurable Computing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25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Advances in Decision Sciences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</w:tbl>
    <w:p w:rsidR="00496CE4" w:rsidRPr="00461DED" w:rsidRDefault="00496CE4" w:rsidP="009E4DC5">
      <w:pPr>
        <w:pStyle w:val="a7"/>
        <w:numPr>
          <w:ilvl w:val="0"/>
          <w:numId w:val="6"/>
        </w:numPr>
        <w:spacing w:beforeLines="50" w:before="156" w:afterLines="30" w:after="93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461DED">
        <w:rPr>
          <w:rFonts w:ascii="Times New Roman" w:hAnsi="Times New Roman" w:cs="Times New Roman"/>
          <w:b/>
          <w:sz w:val="24"/>
          <w:szCs w:val="24"/>
        </w:rPr>
        <w:t>天文学</w:t>
      </w:r>
      <w:proofErr w:type="spellStart"/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GoOA</w:t>
      </w:r>
      <w:proofErr w:type="spellEnd"/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推荐</w:t>
      </w:r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OA</w:t>
      </w:r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期刊</w:t>
      </w:r>
    </w:p>
    <w:tbl>
      <w:tblPr>
        <w:tblW w:w="797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1581"/>
      </w:tblGrid>
      <w:tr w:rsidR="009E4DC5" w:rsidRPr="00C7107B" w:rsidTr="009E4DC5">
        <w:trPr>
          <w:trHeight w:val="270"/>
          <w:jc w:val="center"/>
        </w:trPr>
        <w:tc>
          <w:tcPr>
            <w:tcW w:w="6394" w:type="dxa"/>
            <w:shd w:val="clear" w:color="auto" w:fill="auto"/>
            <w:noWrap/>
            <w:vAlign w:val="bottom"/>
          </w:tcPr>
          <w:p w:rsidR="009E4DC5" w:rsidRPr="00C7107B" w:rsidRDefault="009E4DC5" w:rsidP="00FC598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bookmarkStart w:id="0" w:name="OLE_LINK64"/>
            <w:bookmarkStart w:id="1" w:name="OLE_LINK65"/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刊</w:t>
            </w:r>
            <w:r w:rsidR="00DA1FC4"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   </w:t>
            </w: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9E4DC5" w:rsidRPr="00C7107B" w:rsidRDefault="009E4DC5" w:rsidP="00FC598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影响因子</w:t>
            </w:r>
          </w:p>
        </w:tc>
      </w:tr>
      <w:bookmarkEnd w:id="0"/>
      <w:bookmarkEnd w:id="1"/>
      <w:tr w:rsidR="00461DED" w:rsidRPr="00461DED" w:rsidTr="009E4DC5">
        <w:trPr>
          <w:trHeight w:val="270"/>
          <w:jc w:val="center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begin"/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instrText xml:space="preserve"> HYPERLINK "http://gooa.las.ac.cn/external/recommend?type=1&amp;subject_name=Astronomy&amp;subject_code=55" </w:instrTex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separate"/>
            </w:r>
            <w:r w:rsidRPr="00461DED">
              <w:rPr>
                <w:rStyle w:val="a3"/>
                <w:rFonts w:ascii="Times New Roman" w:hAnsi="Times New Roman" w:cs="Times New Roman"/>
                <w:color w:val="000000"/>
                <w:sz w:val="22"/>
                <w:u w:val="none"/>
              </w:rPr>
              <w:t>Living Reviews in Solar Physics</w: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11.833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26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Cosmology and Astroparticle Physics</w:t>
              </w:r>
            </w:hyperlink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5.877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27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The European Physical Journal C</w:t>
              </w:r>
            </w:hyperlink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5.436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28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Advances in Astronomy</w:t>
              </w:r>
            </w:hyperlink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1.328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29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Physics: Conference Series</w:t>
              </w:r>
            </w:hyperlink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30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Earth, Planets and Space</w:t>
              </w:r>
            </w:hyperlink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9E4DC5">
        <w:trPr>
          <w:trHeight w:val="270"/>
          <w:jc w:val="center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31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Astrophysics and Space Sciences Transactions</w:t>
              </w:r>
            </w:hyperlink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</w:tbl>
    <w:p w:rsidR="00496CE4" w:rsidRPr="00461DED" w:rsidRDefault="00496CE4" w:rsidP="009E4DC5">
      <w:pPr>
        <w:pStyle w:val="a7"/>
        <w:numPr>
          <w:ilvl w:val="0"/>
          <w:numId w:val="6"/>
        </w:numPr>
        <w:spacing w:beforeLines="50" w:before="156" w:afterLines="30" w:after="93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461DED">
        <w:rPr>
          <w:rFonts w:ascii="Times New Roman" w:hAnsi="Times New Roman" w:cs="Times New Roman"/>
          <w:b/>
          <w:sz w:val="24"/>
          <w:szCs w:val="24"/>
        </w:rPr>
        <w:t>环境科学</w:t>
      </w:r>
      <w:proofErr w:type="spellStart"/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GoOA</w:t>
      </w:r>
      <w:proofErr w:type="spellEnd"/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推荐</w:t>
      </w:r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OA</w:t>
      </w:r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期刊</w:t>
      </w:r>
    </w:p>
    <w:tbl>
      <w:tblPr>
        <w:tblW w:w="7976" w:type="dxa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1"/>
        <w:gridCol w:w="1645"/>
      </w:tblGrid>
      <w:tr w:rsidR="004451E1" w:rsidRPr="00C7107B" w:rsidTr="004451E1">
        <w:trPr>
          <w:trHeight w:val="270"/>
          <w:jc w:val="center"/>
        </w:trPr>
        <w:tc>
          <w:tcPr>
            <w:tcW w:w="6331" w:type="dxa"/>
            <w:shd w:val="clear" w:color="auto" w:fill="auto"/>
            <w:noWrap/>
            <w:vAlign w:val="bottom"/>
          </w:tcPr>
          <w:p w:rsidR="004451E1" w:rsidRPr="00C7107B" w:rsidRDefault="004451E1" w:rsidP="00FC598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bookmarkStart w:id="2" w:name="_Hlk417416068"/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刊</w:t>
            </w:r>
            <w:r w:rsidR="00DA1FC4"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   </w:t>
            </w: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:rsidR="004451E1" w:rsidRPr="00C7107B" w:rsidRDefault="004451E1" w:rsidP="00FC598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影响因子</w:t>
            </w:r>
          </w:p>
        </w:tc>
      </w:tr>
      <w:bookmarkEnd w:id="2"/>
      <w:tr w:rsidR="00461DED" w:rsidRPr="00461DED" w:rsidTr="002519F7">
        <w:trPr>
          <w:trHeight w:val="270"/>
          <w:jc w:val="center"/>
        </w:trPr>
        <w:tc>
          <w:tcPr>
            <w:tcW w:w="6331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begin"/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instrText xml:space="preserve"> HYPERLINK "http://gooa.las.ac.cn/external/recommend?type=1&amp;subject_name=Environmental%20Sciences&amp;subject_code=57" </w:instrTex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separate"/>
            </w:r>
            <w:r w:rsidRPr="00461DED">
              <w:rPr>
                <w:rStyle w:val="a3"/>
                <w:rFonts w:ascii="Times New Roman" w:hAnsi="Times New Roman" w:cs="Times New Roman"/>
                <w:color w:val="000000"/>
                <w:sz w:val="22"/>
                <w:u w:val="none"/>
              </w:rPr>
              <w:t>Environmental Research Letters</w: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4.09</w:t>
            </w:r>
          </w:p>
        </w:tc>
      </w:tr>
      <w:tr w:rsidR="00461DED" w:rsidRPr="00461DED" w:rsidTr="002519F7">
        <w:trPr>
          <w:trHeight w:val="270"/>
          <w:jc w:val="center"/>
        </w:trPr>
        <w:tc>
          <w:tcPr>
            <w:tcW w:w="633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32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Advances in Meteorology</w:t>
              </w:r>
            </w:hyperlink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1.348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3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33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Microbial Ecology in Health &amp; Disease</w:t>
              </w:r>
            </w:hyperlink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2519F7">
        <w:trPr>
          <w:trHeight w:val="270"/>
          <w:jc w:val="center"/>
        </w:trPr>
        <w:tc>
          <w:tcPr>
            <w:tcW w:w="633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34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Environmental and Public Health</w:t>
              </w:r>
            </w:hyperlink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2519F7">
        <w:trPr>
          <w:trHeight w:val="270"/>
          <w:jc w:val="center"/>
        </w:trPr>
        <w:tc>
          <w:tcPr>
            <w:tcW w:w="633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35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IOP Conference Series : Earth and Environmental Science</w:t>
              </w:r>
            </w:hyperlink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3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36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Environmental Health Science Engineering</w:t>
              </w:r>
            </w:hyperlink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2519F7">
        <w:trPr>
          <w:trHeight w:val="270"/>
          <w:jc w:val="center"/>
        </w:trPr>
        <w:tc>
          <w:tcPr>
            <w:tcW w:w="633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37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Applied Water Science</w:t>
              </w:r>
            </w:hyperlink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2519F7">
        <w:trPr>
          <w:trHeight w:val="270"/>
          <w:jc w:val="center"/>
        </w:trPr>
        <w:tc>
          <w:tcPr>
            <w:tcW w:w="633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38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Nature Conservation</w:t>
              </w:r>
            </w:hyperlink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</w:tbl>
    <w:p w:rsidR="00496CE4" w:rsidRPr="00461DED" w:rsidRDefault="00496CE4" w:rsidP="009E4DC5">
      <w:pPr>
        <w:pStyle w:val="a7"/>
        <w:numPr>
          <w:ilvl w:val="0"/>
          <w:numId w:val="6"/>
        </w:numPr>
        <w:spacing w:beforeLines="50" w:before="156" w:afterLines="30" w:after="93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461DED">
        <w:rPr>
          <w:rFonts w:ascii="Times New Roman" w:hAnsi="Times New Roman" w:cs="Times New Roman"/>
          <w:b/>
          <w:sz w:val="24"/>
          <w:szCs w:val="24"/>
        </w:rPr>
        <w:t>生命科学</w:t>
      </w:r>
      <w:proofErr w:type="spellStart"/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GoOA</w:t>
      </w:r>
      <w:proofErr w:type="spellEnd"/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推荐</w:t>
      </w:r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OA</w:t>
      </w:r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期刊</w:t>
      </w:r>
    </w:p>
    <w:tbl>
      <w:tblPr>
        <w:tblW w:w="8025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1"/>
        <w:gridCol w:w="1714"/>
      </w:tblGrid>
      <w:tr w:rsidR="004451E1" w:rsidRPr="00C7107B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</w:tcPr>
          <w:p w:rsidR="004451E1" w:rsidRPr="00C7107B" w:rsidRDefault="004451E1" w:rsidP="00FC598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bookmarkStart w:id="3" w:name="OLE_LINK74"/>
            <w:bookmarkStart w:id="4" w:name="OLE_LINK75"/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刊</w:t>
            </w:r>
            <w:r w:rsidR="00DA1FC4"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   </w:t>
            </w: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14" w:type="dxa"/>
            <w:shd w:val="clear" w:color="auto" w:fill="auto"/>
            <w:noWrap/>
            <w:vAlign w:val="bottom"/>
          </w:tcPr>
          <w:p w:rsidR="004451E1" w:rsidRPr="00C7107B" w:rsidRDefault="004451E1" w:rsidP="00FC598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影响因子</w:t>
            </w:r>
          </w:p>
        </w:tc>
      </w:tr>
      <w:bookmarkEnd w:id="3"/>
      <w:bookmarkEnd w:id="4"/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begin"/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instrText xml:space="preserve"> HYPERLINK "http://gooa.las.ac.cn/external/recommend?type=1&amp;subject_name=Life%20Sciences&amp;subject_code=58" </w:instrTex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separate"/>
            </w:r>
            <w:r w:rsidRPr="00461DED">
              <w:rPr>
                <w:rStyle w:val="a3"/>
                <w:rFonts w:ascii="Times New Roman" w:hAnsi="Times New Roman" w:cs="Times New Roman"/>
                <w:color w:val="000000"/>
                <w:sz w:val="22"/>
                <w:u w:val="none"/>
              </w:rPr>
              <w:t>Genome Biology</w: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10.465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39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Nucleic Acids Research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8.808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40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PLOS Pathogens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8.057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41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mBio®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6.875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42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Biotechnology for Biofuels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6.221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43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Breast Cancer Research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5.881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44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DNA Research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4.975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45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Neuroinflammation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4.902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46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PLoS Computational Biology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4.829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47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Cell Communication and Signaling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4.672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48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Evolutionary Applications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4.569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49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Genome Biology and Evolution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4.532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50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Database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4.457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51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Microbial Cell Factories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4.25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52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BMC Genomics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4.041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53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BMC Plant Biology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3.942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54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Stem Cell Research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3.912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55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BMC Evolutionary Biology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3.407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56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EvoDevo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3.104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57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BMC Microbiology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2.976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58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BMC Systems Biology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2.853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59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BMC Bioinformatics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2.672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60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Plant Methods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2.586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61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BMC Genetics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2.356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62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Virology Journal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2.089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63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BMC Molecular Biology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2.057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64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Biological Engineering</w:t>
              </w:r>
            </w:hyperlink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</w:tbl>
    <w:p w:rsidR="001E26F3" w:rsidRPr="00461DED" w:rsidRDefault="001E26F3" w:rsidP="009E4DC5">
      <w:pPr>
        <w:pStyle w:val="a7"/>
        <w:numPr>
          <w:ilvl w:val="0"/>
          <w:numId w:val="6"/>
        </w:numPr>
        <w:spacing w:beforeLines="50" w:before="156" w:afterLines="30" w:after="93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461DED">
        <w:rPr>
          <w:rFonts w:ascii="Times New Roman" w:hAnsi="Times New Roman" w:cs="Times New Roman"/>
          <w:b/>
          <w:sz w:val="24"/>
          <w:szCs w:val="24"/>
        </w:rPr>
        <w:t>医药领域</w:t>
      </w:r>
      <w:proofErr w:type="spellStart"/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GoOA</w:t>
      </w:r>
      <w:proofErr w:type="spellEnd"/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推荐</w:t>
      </w:r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OA</w:t>
      </w:r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期刊</w:t>
      </w:r>
    </w:p>
    <w:tbl>
      <w:tblPr>
        <w:tblW w:w="7989" w:type="dxa"/>
        <w:jc w:val="center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1689"/>
      </w:tblGrid>
      <w:tr w:rsidR="004451E1" w:rsidRPr="00C7107B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</w:tcPr>
          <w:p w:rsidR="004451E1" w:rsidRPr="00C7107B" w:rsidRDefault="004451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bookmarkStart w:id="5" w:name="_Hlk417416273"/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刊</w:t>
            </w:r>
            <w:r w:rsidR="00DA1FC4"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   </w:t>
            </w: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4451E1" w:rsidRPr="00C7107B" w:rsidRDefault="004451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影响因子</w:t>
            </w:r>
          </w:p>
        </w:tc>
      </w:tr>
      <w:bookmarkEnd w:id="5"/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begin"/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instrText xml:space="preserve"> HYPERLINK "http://gooa.las.ac.cn/external/recommend?type=1&amp;subject_name=Medicine&amp;subject_code=61" </w:instrTex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separate"/>
            </w:r>
            <w:r w:rsidRPr="00461DED">
              <w:rPr>
                <w:rStyle w:val="a3"/>
                <w:rFonts w:ascii="Times New Roman" w:hAnsi="Times New Roman" w:cs="Times New Roman"/>
                <w:color w:val="000000"/>
                <w:sz w:val="22"/>
                <w:u w:val="none"/>
              </w:rPr>
              <w:t>EMBO Molecular Medicine</w: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8.245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65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BMC Medicine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7.276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66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Haematologica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5.868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67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Disease Models &amp; Mechanisms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5.537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68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Molecular Cancer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5.397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69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Cell Death &amp; Disease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5.177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70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Critical Care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5.035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71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Hematology &amp; Oncology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4.933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72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Neuroinflammation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4.902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73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Retrovirology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4.767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74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Molecular Brain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4.345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75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Frontiers in Neuroanatomy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4.176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76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Frontiers in Cellular Neuroscience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4.175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77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Frontiers in Behavioral Neuroscience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4.16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78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Arthritis Research &amp; Therapy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4.117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79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Orphanet Journal of Rare Diseases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3.958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80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Cardiovascular Diabetology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3.706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81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Cellular and Molecular Medicine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3.698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82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Alzheimer's Research &amp; Therapy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3.5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83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Drug Design, Development and Therapy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3.026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84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Frontiers in Aging Neuroscience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2.843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85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BMC Infectious Diseases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2.561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86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BMC Immunology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2.246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87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PLOS Pathogens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88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Breast Cancer Research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89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PLoS Neglected Tropical Diseases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90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Cardiovascular Magnetic Resonance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</w:tbl>
    <w:p w:rsidR="00496CE4" w:rsidRPr="00461DED" w:rsidRDefault="00496CE4" w:rsidP="009E4DC5">
      <w:pPr>
        <w:pStyle w:val="a7"/>
        <w:numPr>
          <w:ilvl w:val="0"/>
          <w:numId w:val="6"/>
        </w:numPr>
        <w:spacing w:beforeLines="50" w:before="156" w:afterLines="30" w:after="93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461DED">
        <w:rPr>
          <w:rFonts w:ascii="Times New Roman" w:hAnsi="Times New Roman" w:cs="Times New Roman"/>
          <w:b/>
          <w:sz w:val="24"/>
          <w:szCs w:val="24"/>
        </w:rPr>
        <w:t>化学</w:t>
      </w:r>
      <w:proofErr w:type="spellStart"/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GoOA</w:t>
      </w:r>
      <w:proofErr w:type="spellEnd"/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推荐</w:t>
      </w:r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OA</w:t>
      </w:r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期刊</w:t>
      </w:r>
    </w:p>
    <w:tbl>
      <w:tblPr>
        <w:tblW w:w="8047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7"/>
        <w:gridCol w:w="1780"/>
      </w:tblGrid>
      <w:tr w:rsidR="004451E1" w:rsidRPr="00C7107B" w:rsidTr="004451E1">
        <w:trPr>
          <w:trHeight w:val="270"/>
          <w:jc w:val="center"/>
        </w:trPr>
        <w:tc>
          <w:tcPr>
            <w:tcW w:w="6267" w:type="dxa"/>
            <w:shd w:val="clear" w:color="auto" w:fill="auto"/>
            <w:noWrap/>
            <w:vAlign w:val="bottom"/>
          </w:tcPr>
          <w:p w:rsidR="004451E1" w:rsidRPr="00C7107B" w:rsidRDefault="004451E1" w:rsidP="00FC598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bookmarkStart w:id="6" w:name="_Hlk417416381"/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刊</w:t>
            </w:r>
            <w:r w:rsidR="00DA1FC4"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   </w:t>
            </w: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4451E1" w:rsidRPr="00C7107B" w:rsidRDefault="004451E1" w:rsidP="00FC598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影响因子</w:t>
            </w:r>
          </w:p>
        </w:tc>
      </w:tr>
      <w:bookmarkEnd w:id="6"/>
      <w:tr w:rsidR="00461DED" w:rsidRPr="00461DED" w:rsidTr="004451E1">
        <w:trPr>
          <w:trHeight w:val="270"/>
          <w:jc w:val="center"/>
        </w:trPr>
        <w:tc>
          <w:tcPr>
            <w:tcW w:w="6267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begin"/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instrText xml:space="preserve"> HYPERLINK "http://gooa.las.ac.cn/external/recommend?type=1&amp;subject_name=Astronomy&amp;subject_code=55" </w:instrTex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separate"/>
            </w:r>
            <w:r w:rsidRPr="00461DED">
              <w:rPr>
                <w:rStyle w:val="a3"/>
                <w:rFonts w:ascii="Times New Roman" w:hAnsi="Times New Roman" w:cs="Times New Roman"/>
                <w:color w:val="000000"/>
                <w:sz w:val="22"/>
                <w:u w:val="none"/>
              </w:rPr>
              <w:t>Living Reviews in Solar Physics</w: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11.833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267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91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Cosmology and Astroparticle Physics</w:t>
              </w:r>
            </w:hyperlink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5.877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267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92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The European Physical Journal C</w:t>
              </w:r>
            </w:hyperlink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5.436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267" w:type="dxa"/>
            <w:shd w:val="clear" w:color="auto" w:fill="auto"/>
            <w:noWrap/>
            <w:vAlign w:val="bottom"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93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Advances in Astronomy</w:t>
              </w:r>
            </w:hyperlink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1.328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267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94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Physics: Conference Series</w:t>
              </w:r>
            </w:hyperlink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267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95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Earth, Planets and Space</w:t>
              </w:r>
            </w:hyperlink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4451E1">
        <w:trPr>
          <w:trHeight w:val="270"/>
          <w:jc w:val="center"/>
        </w:trPr>
        <w:tc>
          <w:tcPr>
            <w:tcW w:w="6267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96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Astrophysics and Space Sciences Transactions</w:t>
              </w:r>
            </w:hyperlink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</w:tbl>
    <w:p w:rsidR="00496CE4" w:rsidRPr="00461DED" w:rsidRDefault="00496CE4" w:rsidP="009E4DC5">
      <w:pPr>
        <w:pStyle w:val="a7"/>
        <w:numPr>
          <w:ilvl w:val="0"/>
          <w:numId w:val="6"/>
        </w:numPr>
        <w:spacing w:beforeLines="50" w:before="156" w:afterLines="30" w:after="93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461DED">
        <w:rPr>
          <w:rFonts w:ascii="Times New Roman" w:hAnsi="Times New Roman" w:cs="Times New Roman"/>
          <w:b/>
          <w:sz w:val="24"/>
          <w:szCs w:val="24"/>
        </w:rPr>
        <w:t>材料科学</w:t>
      </w:r>
      <w:proofErr w:type="spellStart"/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GoOA</w:t>
      </w:r>
      <w:proofErr w:type="spellEnd"/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推荐</w:t>
      </w:r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OA</w:t>
      </w:r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期刊</w:t>
      </w:r>
    </w:p>
    <w:tbl>
      <w:tblPr>
        <w:tblW w:w="8131" w:type="dxa"/>
        <w:jc w:val="center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2"/>
        <w:gridCol w:w="1689"/>
      </w:tblGrid>
      <w:tr w:rsidR="00C7107B" w:rsidRPr="00C7107B" w:rsidTr="00461DED">
        <w:trPr>
          <w:trHeight w:val="270"/>
          <w:jc w:val="center"/>
        </w:trPr>
        <w:tc>
          <w:tcPr>
            <w:tcW w:w="6442" w:type="dxa"/>
            <w:shd w:val="clear" w:color="auto" w:fill="auto"/>
            <w:noWrap/>
            <w:vAlign w:val="bottom"/>
          </w:tcPr>
          <w:p w:rsidR="00C7107B" w:rsidRPr="00C7107B" w:rsidRDefault="00C7107B" w:rsidP="00C710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bookmarkStart w:id="7" w:name="OLE_LINK88"/>
            <w:bookmarkStart w:id="8" w:name="OLE_LINK89"/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刊</w:t>
            </w: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   </w:t>
            </w: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C7107B" w:rsidRPr="00C7107B" w:rsidRDefault="00C7107B" w:rsidP="00C710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影响因子</w:t>
            </w:r>
          </w:p>
        </w:tc>
      </w:tr>
      <w:bookmarkEnd w:id="7"/>
      <w:bookmarkEnd w:id="8"/>
      <w:tr w:rsidR="00461DED" w:rsidRPr="00461DED" w:rsidTr="00461DED">
        <w:trPr>
          <w:trHeight w:val="270"/>
          <w:jc w:val="center"/>
        </w:trPr>
        <w:tc>
          <w:tcPr>
            <w:tcW w:w="6442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begin"/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instrText xml:space="preserve"> HYPERLINK "http://gooa.las.ac.cn/external/recommend?type=1&amp;subject_name=Materials%20Science&amp;subject_code=84" </w:instrTex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separate"/>
            </w:r>
            <w:r w:rsidRPr="00461DED">
              <w:rPr>
                <w:rStyle w:val="a3"/>
                <w:rFonts w:ascii="Times New Roman" w:hAnsi="Times New Roman" w:cs="Times New Roman"/>
                <w:color w:val="000000"/>
                <w:sz w:val="22"/>
                <w:u w:val="none"/>
              </w:rPr>
              <w:t>Materials Today</w: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10.85</w:t>
            </w:r>
          </w:p>
        </w:tc>
      </w:tr>
      <w:tr w:rsidR="00461DED" w:rsidRPr="00461DED" w:rsidTr="00461DED">
        <w:trPr>
          <w:trHeight w:val="270"/>
          <w:jc w:val="center"/>
        </w:trPr>
        <w:tc>
          <w:tcPr>
            <w:tcW w:w="644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97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NPG Asia Materials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9.902</w:t>
            </w:r>
          </w:p>
        </w:tc>
      </w:tr>
      <w:tr w:rsidR="00461DED" w:rsidRPr="00461DED" w:rsidTr="00461DED">
        <w:trPr>
          <w:trHeight w:val="270"/>
          <w:jc w:val="center"/>
        </w:trPr>
        <w:tc>
          <w:tcPr>
            <w:tcW w:w="644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98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Optical Materials Express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2.923</w:t>
            </w:r>
          </w:p>
        </w:tc>
      </w:tr>
      <w:tr w:rsidR="00461DED" w:rsidRPr="00461DED" w:rsidTr="00461DED">
        <w:trPr>
          <w:trHeight w:val="270"/>
          <w:jc w:val="center"/>
        </w:trPr>
        <w:tc>
          <w:tcPr>
            <w:tcW w:w="644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99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Science and Technology of Advanced Materials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2.613</w:t>
            </w:r>
          </w:p>
        </w:tc>
      </w:tr>
      <w:tr w:rsidR="00461DED" w:rsidRPr="00461DED" w:rsidTr="00461DED">
        <w:trPr>
          <w:trHeight w:val="270"/>
          <w:jc w:val="center"/>
        </w:trPr>
        <w:tc>
          <w:tcPr>
            <w:tcW w:w="644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00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Nanoscale Research Letters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2.481</w:t>
            </w:r>
          </w:p>
        </w:tc>
      </w:tr>
      <w:tr w:rsidR="00461DED" w:rsidRPr="00461DED" w:rsidTr="00461DED">
        <w:trPr>
          <w:trHeight w:val="270"/>
          <w:jc w:val="center"/>
        </w:trPr>
        <w:tc>
          <w:tcPr>
            <w:tcW w:w="644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01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Nano-Micro Letters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2.275</w:t>
            </w:r>
          </w:p>
        </w:tc>
      </w:tr>
      <w:tr w:rsidR="00461DED" w:rsidRPr="00461DED" w:rsidTr="00461DED">
        <w:trPr>
          <w:trHeight w:val="270"/>
          <w:jc w:val="center"/>
        </w:trPr>
        <w:tc>
          <w:tcPr>
            <w:tcW w:w="644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02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Nanomaterials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1.611</w:t>
            </w:r>
          </w:p>
        </w:tc>
      </w:tr>
      <w:tr w:rsidR="00461DED" w:rsidRPr="00461DED" w:rsidTr="00461DED">
        <w:trPr>
          <w:trHeight w:val="270"/>
          <w:jc w:val="center"/>
        </w:trPr>
        <w:tc>
          <w:tcPr>
            <w:tcW w:w="644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03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International Journal of Ploymer Science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1.322</w:t>
            </w:r>
          </w:p>
        </w:tc>
      </w:tr>
      <w:tr w:rsidR="00461DED" w:rsidRPr="00461DED" w:rsidTr="00461DED">
        <w:trPr>
          <w:trHeight w:val="270"/>
          <w:jc w:val="center"/>
        </w:trPr>
        <w:tc>
          <w:tcPr>
            <w:tcW w:w="644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04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Advances in Materials Science and Engineering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0.897</w:t>
            </w:r>
          </w:p>
        </w:tc>
      </w:tr>
      <w:tr w:rsidR="00461DED" w:rsidRPr="00461DED" w:rsidTr="00461DED">
        <w:trPr>
          <w:trHeight w:val="270"/>
          <w:jc w:val="center"/>
        </w:trPr>
        <w:tc>
          <w:tcPr>
            <w:tcW w:w="644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05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Metallurgy</w:t>
              </w:r>
            </w:hyperlink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</w:tbl>
    <w:p w:rsidR="00496CE4" w:rsidRPr="00461DED" w:rsidRDefault="00496CE4" w:rsidP="009E4DC5">
      <w:pPr>
        <w:pStyle w:val="a7"/>
        <w:numPr>
          <w:ilvl w:val="0"/>
          <w:numId w:val="6"/>
        </w:numPr>
        <w:spacing w:beforeLines="50" w:before="156" w:afterLines="30" w:after="93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461DED">
        <w:rPr>
          <w:rFonts w:ascii="Times New Roman" w:hAnsi="Times New Roman" w:cs="Times New Roman"/>
          <w:b/>
          <w:sz w:val="24"/>
          <w:szCs w:val="24"/>
        </w:rPr>
        <w:t>计算机科学</w:t>
      </w:r>
      <w:proofErr w:type="spellStart"/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GoOA</w:t>
      </w:r>
      <w:proofErr w:type="spellEnd"/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推荐</w:t>
      </w:r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OA</w:t>
      </w:r>
      <w:r w:rsidR="001E26F3"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期刊</w:t>
      </w:r>
    </w:p>
    <w:tbl>
      <w:tblPr>
        <w:tblW w:w="8171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1"/>
        <w:gridCol w:w="1440"/>
      </w:tblGrid>
      <w:tr w:rsidR="00FC5983" w:rsidRPr="00C7107B" w:rsidTr="00461DED">
        <w:trPr>
          <w:trHeight w:val="270"/>
          <w:jc w:val="center"/>
        </w:trPr>
        <w:tc>
          <w:tcPr>
            <w:tcW w:w="6731" w:type="dxa"/>
            <w:shd w:val="clear" w:color="auto" w:fill="auto"/>
            <w:noWrap/>
            <w:vAlign w:val="bottom"/>
          </w:tcPr>
          <w:p w:rsidR="00FC5983" w:rsidRPr="00C7107B" w:rsidRDefault="00FC5983" w:rsidP="00FC598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bookmarkStart w:id="9" w:name="_Hlk417417142"/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刊</w:t>
            </w:r>
            <w:r w:rsidR="00DA1FC4"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   </w:t>
            </w: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C5983" w:rsidRPr="00C7107B" w:rsidRDefault="00FC5983" w:rsidP="00FC598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影响因子</w:t>
            </w:r>
          </w:p>
        </w:tc>
      </w:tr>
      <w:bookmarkEnd w:id="9"/>
      <w:tr w:rsidR="00461DED" w:rsidRPr="00461DED" w:rsidTr="00461DED">
        <w:trPr>
          <w:trHeight w:val="270"/>
          <w:jc w:val="center"/>
        </w:trPr>
        <w:tc>
          <w:tcPr>
            <w:tcW w:w="6731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begin"/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instrText xml:space="preserve"> HYPERLINK "http://gooa.las.ac.cn/external/recommend?type=1&amp;subject_name=Computer%20Science&amp;subject_code=73" </w:instrTex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separate"/>
            </w:r>
            <w:r w:rsidRPr="00461DED">
              <w:rPr>
                <w:rStyle w:val="a3"/>
                <w:rFonts w:ascii="Times New Roman" w:hAnsi="Times New Roman" w:cs="Times New Roman"/>
                <w:color w:val="000000"/>
                <w:sz w:val="22"/>
                <w:u w:val="none"/>
              </w:rPr>
              <w:t>PLoS Computational Biology</w: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4.829</w:t>
            </w:r>
          </w:p>
        </w:tc>
      </w:tr>
      <w:tr w:rsidR="00461DED" w:rsidRPr="00461DED" w:rsidTr="00461DED">
        <w:trPr>
          <w:trHeight w:val="270"/>
          <w:jc w:val="center"/>
        </w:trPr>
        <w:tc>
          <w:tcPr>
            <w:tcW w:w="673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06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Statistical Software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3.801</w:t>
            </w:r>
          </w:p>
        </w:tc>
      </w:tr>
      <w:tr w:rsidR="00461DED" w:rsidRPr="00461DED" w:rsidTr="00461DED">
        <w:trPr>
          <w:trHeight w:val="270"/>
          <w:jc w:val="center"/>
        </w:trPr>
        <w:tc>
          <w:tcPr>
            <w:tcW w:w="673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07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Machine Learning Research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2.853</w:t>
            </w:r>
          </w:p>
        </w:tc>
      </w:tr>
      <w:tr w:rsidR="00461DED" w:rsidRPr="00461DED" w:rsidTr="00461DED">
        <w:trPr>
          <w:trHeight w:val="270"/>
          <w:jc w:val="center"/>
        </w:trPr>
        <w:tc>
          <w:tcPr>
            <w:tcW w:w="673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08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Computational Linguistics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1.468</w:t>
            </w:r>
          </w:p>
        </w:tc>
      </w:tr>
      <w:tr w:rsidR="00461DED" w:rsidRPr="00461DED" w:rsidTr="00461DED">
        <w:trPr>
          <w:trHeight w:val="270"/>
          <w:jc w:val="center"/>
        </w:trPr>
        <w:tc>
          <w:tcPr>
            <w:tcW w:w="673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09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International Journal of Applied Mathematics and Computer Science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1.39</w:t>
            </w:r>
          </w:p>
        </w:tc>
      </w:tr>
      <w:tr w:rsidR="00461DED" w:rsidRPr="00461DED" w:rsidTr="00461DED">
        <w:trPr>
          <w:trHeight w:val="270"/>
          <w:jc w:val="center"/>
        </w:trPr>
        <w:tc>
          <w:tcPr>
            <w:tcW w:w="673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10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 xml:space="preserve">International Journal of Distributed Sensor Networks 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0.923</w:t>
            </w:r>
          </w:p>
        </w:tc>
      </w:tr>
      <w:tr w:rsidR="00461DED" w:rsidRPr="00461DED" w:rsidTr="00461DED">
        <w:trPr>
          <w:trHeight w:val="270"/>
          <w:jc w:val="center"/>
        </w:trPr>
        <w:tc>
          <w:tcPr>
            <w:tcW w:w="673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11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Artificial Intelligence Research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0.904</w:t>
            </w:r>
          </w:p>
        </w:tc>
      </w:tr>
      <w:tr w:rsidR="00461DED" w:rsidRPr="00461DED" w:rsidTr="00461DED">
        <w:trPr>
          <w:trHeight w:val="270"/>
          <w:jc w:val="center"/>
        </w:trPr>
        <w:tc>
          <w:tcPr>
            <w:tcW w:w="673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12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EURASIP Journal on Advances in Signal Processing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0.808</w:t>
            </w:r>
          </w:p>
        </w:tc>
      </w:tr>
      <w:tr w:rsidR="00461DED" w:rsidRPr="00461DED" w:rsidTr="00461DED">
        <w:trPr>
          <w:trHeight w:val="270"/>
          <w:jc w:val="center"/>
        </w:trPr>
        <w:tc>
          <w:tcPr>
            <w:tcW w:w="673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13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EURASIP Journal on Wireless Communications and Networking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0.805</w:t>
            </w:r>
          </w:p>
        </w:tc>
      </w:tr>
      <w:tr w:rsidR="00461DED" w:rsidRPr="00461DED" w:rsidTr="00461DED">
        <w:trPr>
          <w:trHeight w:val="270"/>
          <w:jc w:val="center"/>
        </w:trPr>
        <w:tc>
          <w:tcPr>
            <w:tcW w:w="673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14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EURASIP Journal on Image and Video Processing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0.662</w:t>
            </w:r>
          </w:p>
        </w:tc>
      </w:tr>
      <w:bookmarkStart w:id="10" w:name="_Hlk417417108"/>
      <w:tr w:rsidR="00461DED" w:rsidRPr="00461DED" w:rsidTr="00461DED">
        <w:trPr>
          <w:trHeight w:val="270"/>
          <w:jc w:val="center"/>
        </w:trPr>
        <w:tc>
          <w:tcPr>
            <w:tcW w:w="6731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begin"/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instrText xml:space="preserve"> HYPERLINK "http://gooa.las.ac.cn/external/recommend?type=1&amp;subject_name=Computer%20Science&amp;subject_code=73" </w:instrTex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separate"/>
            </w:r>
            <w:r w:rsidRPr="00461DED">
              <w:rPr>
                <w:rStyle w:val="a3"/>
                <w:rFonts w:ascii="Times New Roman" w:hAnsi="Times New Roman" w:cs="Times New Roman"/>
                <w:color w:val="000000"/>
                <w:sz w:val="22"/>
                <w:u w:val="none"/>
              </w:rPr>
              <w:t>Advances in Fuzzy Systems</w: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461DED">
        <w:trPr>
          <w:trHeight w:val="270"/>
          <w:jc w:val="center"/>
        </w:trPr>
        <w:tc>
          <w:tcPr>
            <w:tcW w:w="673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15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Advances in Software Engineering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461DED">
        <w:trPr>
          <w:trHeight w:val="270"/>
          <w:jc w:val="center"/>
        </w:trPr>
        <w:tc>
          <w:tcPr>
            <w:tcW w:w="6731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16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Advances in Software Engineering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</w:tbl>
    <w:bookmarkEnd w:id="10"/>
    <w:p w:rsidR="001E26F3" w:rsidRPr="00461DED" w:rsidRDefault="001E26F3" w:rsidP="009E4DC5">
      <w:pPr>
        <w:pStyle w:val="a7"/>
        <w:numPr>
          <w:ilvl w:val="0"/>
          <w:numId w:val="6"/>
        </w:numPr>
        <w:spacing w:beforeLines="50" w:before="156" w:afterLines="30" w:after="93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461DED">
        <w:rPr>
          <w:rFonts w:ascii="Times New Roman" w:hAnsi="Times New Roman" w:cs="Times New Roman"/>
          <w:b/>
          <w:sz w:val="24"/>
          <w:szCs w:val="24"/>
        </w:rPr>
        <w:t>能源领域</w:t>
      </w:r>
      <w:proofErr w:type="spellStart"/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GoOA</w:t>
      </w:r>
      <w:proofErr w:type="spellEnd"/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推荐</w:t>
      </w:r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OA</w:t>
      </w:r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期刊</w:t>
      </w:r>
    </w:p>
    <w:tbl>
      <w:tblPr>
        <w:tblW w:w="823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559"/>
      </w:tblGrid>
      <w:tr w:rsidR="00E56E02" w:rsidRPr="00C7107B" w:rsidTr="00DA1FC4">
        <w:trPr>
          <w:trHeight w:val="270"/>
          <w:jc w:val="center"/>
        </w:trPr>
        <w:tc>
          <w:tcPr>
            <w:tcW w:w="6678" w:type="dxa"/>
            <w:shd w:val="clear" w:color="auto" w:fill="auto"/>
            <w:noWrap/>
            <w:vAlign w:val="bottom"/>
          </w:tcPr>
          <w:p w:rsidR="00E56E02" w:rsidRPr="00C7107B" w:rsidRDefault="00E56E02" w:rsidP="002D31C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bookmarkStart w:id="11" w:name="OLE_LINK100"/>
            <w:bookmarkStart w:id="12" w:name="OLE_LINK101"/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刊</w:t>
            </w:r>
            <w:r w:rsidR="00DA1FC4"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   </w:t>
            </w: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56E02" w:rsidRPr="00C7107B" w:rsidRDefault="00E56E02" w:rsidP="002D31C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影响因子</w:t>
            </w:r>
          </w:p>
        </w:tc>
      </w:tr>
      <w:bookmarkEnd w:id="11"/>
      <w:bookmarkEnd w:id="12"/>
      <w:tr w:rsidR="00461DED" w:rsidRPr="00461DED" w:rsidTr="00DA1FC4">
        <w:trPr>
          <w:trHeight w:val="270"/>
          <w:jc w:val="center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begin"/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instrText xml:space="preserve"> HYPERLINK "http://gooa.las.ac.cn/external/recommend?type=1&amp;subject_name=Energy%20and%20Power&amp;subject_code=72" </w:instrTex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separate"/>
            </w:r>
            <w:r w:rsidRPr="00461DED">
              <w:rPr>
                <w:rStyle w:val="a3"/>
                <w:rFonts w:ascii="Times New Roman" w:hAnsi="Times New Roman" w:cs="Times New Roman"/>
                <w:color w:val="000000"/>
                <w:sz w:val="22"/>
                <w:u w:val="none"/>
              </w:rPr>
              <w:t>Science and Technology and Nuclear Installations</w: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0.343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17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International Journal of Photoenergy</w:t>
              </w:r>
            </w:hyperlink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18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Energy, Sustainability and Society</w:t>
              </w:r>
            </w:hyperlink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bookmarkStart w:id="13" w:name="_Hlk417417113"/>
      <w:tr w:rsidR="00461DED" w:rsidRPr="00461DED" w:rsidTr="00DA1FC4">
        <w:trPr>
          <w:trHeight w:val="270"/>
          <w:jc w:val="center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begin"/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instrText xml:space="preserve"> HYPERLINK "http://gooa.las.ac.cn/external/recommend?type=1&amp;subject_name=Energy%20and%20Power&amp;subject_code=72" </w:instrTex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separate"/>
            </w:r>
            <w:r w:rsidRPr="00461DED">
              <w:rPr>
                <w:rStyle w:val="a3"/>
                <w:rFonts w:ascii="Times New Roman" w:hAnsi="Times New Roman" w:cs="Times New Roman"/>
                <w:color w:val="000000"/>
                <w:sz w:val="22"/>
                <w:u w:val="none"/>
              </w:rPr>
              <w:t>Active and Passive Electronic Components</w: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19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Geothermal Energy</w:t>
              </w:r>
            </w:hyperlink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bookmarkEnd w:id="13"/>
      <w:tr w:rsidR="00461DED" w:rsidRPr="00461DED" w:rsidTr="00DA1FC4">
        <w:trPr>
          <w:trHeight w:val="270"/>
          <w:jc w:val="center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begin"/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instrText xml:space="preserve"> HYPERLINK "http://gooa.las.ac.cn/external/recommend?type=1&amp;subject_name=Energy%20and%20Power&amp;subject_code=72" </w:instrTex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separate"/>
            </w:r>
            <w:r w:rsidRPr="00461DED">
              <w:rPr>
                <w:rStyle w:val="a3"/>
                <w:rFonts w:ascii="Times New Roman" w:hAnsi="Times New Roman" w:cs="Times New Roman"/>
                <w:color w:val="000000"/>
                <w:sz w:val="22"/>
                <w:u w:val="none"/>
              </w:rPr>
              <w:t>Advances in Power Electronics</w: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20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Archives of Hydro-Engineering and Environmental Mechanics</w:t>
              </w:r>
            </w:hyperlink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</w:tbl>
    <w:p w:rsidR="001E26F3" w:rsidRPr="00461DED" w:rsidRDefault="001E26F3" w:rsidP="009E4DC5">
      <w:pPr>
        <w:pStyle w:val="a7"/>
        <w:numPr>
          <w:ilvl w:val="0"/>
          <w:numId w:val="6"/>
        </w:numPr>
        <w:spacing w:beforeLines="50" w:before="156" w:afterLines="30" w:after="93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461DED">
        <w:rPr>
          <w:rFonts w:ascii="Times New Roman" w:hAnsi="Times New Roman" w:cs="Times New Roman"/>
          <w:b/>
          <w:sz w:val="24"/>
          <w:szCs w:val="24"/>
        </w:rPr>
        <w:t>工程技术</w:t>
      </w:r>
      <w:proofErr w:type="spellStart"/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GoOA</w:t>
      </w:r>
      <w:proofErr w:type="spellEnd"/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推荐</w:t>
      </w:r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OA</w:t>
      </w:r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期刊</w:t>
      </w:r>
    </w:p>
    <w:tbl>
      <w:tblPr>
        <w:tblW w:w="81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0"/>
        <w:gridCol w:w="1440"/>
      </w:tblGrid>
      <w:tr w:rsidR="00DA1FC4" w:rsidRPr="00C7107B" w:rsidTr="00DA1FC4">
        <w:trPr>
          <w:trHeight w:val="27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C4" w:rsidRPr="00C7107B" w:rsidRDefault="00DA1FC4" w:rsidP="00DA1FC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bookmarkStart w:id="14" w:name="OLE_LINK104"/>
            <w:bookmarkStart w:id="15" w:name="OLE_LINK105"/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刊</w:t>
            </w: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   </w:t>
            </w: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C4" w:rsidRPr="00C7107B" w:rsidRDefault="00DA1FC4" w:rsidP="00DA1FC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影响因子</w:t>
            </w:r>
          </w:p>
        </w:tc>
      </w:tr>
      <w:bookmarkEnd w:id="14"/>
      <w:bookmarkEnd w:id="15"/>
      <w:tr w:rsidR="00461DED" w:rsidRPr="00461DED" w:rsidTr="00DA1FC4">
        <w:trPr>
          <w:trHeight w:val="270"/>
          <w:jc w:val="center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begin"/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instrText xml:space="preserve"> HYPERLINK "http://gooa.las.ac.cn/external/recommend?type=1&amp;subject_name=Engineering%20and%20Technology&amp;subject_code=71" </w:instrTex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separate"/>
            </w:r>
            <w:r w:rsidRPr="00461DED">
              <w:rPr>
                <w:rStyle w:val="a3"/>
                <w:rFonts w:ascii="Times New Roman" w:hAnsi="Times New Roman" w:cs="Times New Roman"/>
                <w:color w:val="000000"/>
                <w:sz w:val="22"/>
                <w:u w:val="none"/>
              </w:rPr>
              <w:t>Science and Technology of Advanced Materials</w: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2.613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21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Mathematical Problems in Engineering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1.082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22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Bulletin of the Polish Academy of Sciences Technical Sciences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23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ETRI Journal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0.945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24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IETE Technical Review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0.925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25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Advances in Materials Science and Engineering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0.897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26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International Journal of Antennas and Propagation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0.827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27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EURASIP Journal on Image and Video Processing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0.662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28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Advances in Mechanical Engineering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0.5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29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Biological Engineering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30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Metrology and Measurement Systems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31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EURASIP Journal on Audio, Speech, and Music Processing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32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Archives of Hydro-Engineering and Environmental Mechanics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</w:tbl>
    <w:p w:rsidR="001E26F3" w:rsidRPr="00461DED" w:rsidRDefault="001E26F3" w:rsidP="009E4DC5">
      <w:pPr>
        <w:pStyle w:val="a7"/>
        <w:numPr>
          <w:ilvl w:val="0"/>
          <w:numId w:val="6"/>
        </w:numPr>
        <w:spacing w:beforeLines="50" w:before="156" w:afterLines="30" w:after="93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461DED">
        <w:rPr>
          <w:rFonts w:ascii="Times New Roman" w:hAnsi="Times New Roman" w:cs="Times New Roman"/>
          <w:b/>
          <w:sz w:val="24"/>
          <w:szCs w:val="24"/>
        </w:rPr>
        <w:t>卫生健康、病理学、毒理学</w:t>
      </w:r>
      <w:proofErr w:type="spellStart"/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GoOA</w:t>
      </w:r>
      <w:proofErr w:type="spellEnd"/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推荐</w:t>
      </w:r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OA</w:t>
      </w:r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期刊</w:t>
      </w:r>
    </w:p>
    <w:tbl>
      <w:tblPr>
        <w:tblW w:w="8220" w:type="dxa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7"/>
        <w:gridCol w:w="1363"/>
      </w:tblGrid>
      <w:tr w:rsidR="00DA1FC4" w:rsidRPr="00C7107B" w:rsidTr="00DA1FC4">
        <w:trPr>
          <w:trHeight w:val="270"/>
          <w:jc w:val="center"/>
        </w:trPr>
        <w:tc>
          <w:tcPr>
            <w:tcW w:w="6857" w:type="dxa"/>
            <w:shd w:val="clear" w:color="auto" w:fill="auto"/>
            <w:noWrap/>
            <w:vAlign w:val="bottom"/>
          </w:tcPr>
          <w:p w:rsidR="00DA1FC4" w:rsidRPr="00C7107B" w:rsidRDefault="00DA1FC4" w:rsidP="002D31C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bookmarkStart w:id="16" w:name="OLE_LINK108"/>
            <w:bookmarkStart w:id="17" w:name="OLE_LINK109"/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刊</w:t>
            </w: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   </w:t>
            </w: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DA1FC4" w:rsidRPr="00C7107B" w:rsidRDefault="00DA1FC4" w:rsidP="002D31C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影响因子</w:t>
            </w:r>
          </w:p>
        </w:tc>
      </w:tr>
      <w:bookmarkEnd w:id="16"/>
      <w:bookmarkEnd w:id="17"/>
      <w:tr w:rsidR="00461DED" w:rsidRPr="00461DED" w:rsidTr="00DA1FC4">
        <w:trPr>
          <w:trHeight w:val="270"/>
          <w:jc w:val="center"/>
        </w:trPr>
        <w:tc>
          <w:tcPr>
            <w:tcW w:w="6857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begin"/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instrText xml:space="preserve"> HYPERLINK "http://gooa.las.ac.cn/external/recommend?type=1&amp;subject_name=Pharmaceutical%20Sciences%E3%80%81Pharmacology%E3%80%81Toxicology&amp;subject_code=63" </w:instrTex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separate"/>
            </w:r>
            <w:r w:rsidRPr="00461DED">
              <w:rPr>
                <w:rStyle w:val="a3"/>
                <w:rFonts w:ascii="Times New Roman" w:hAnsi="Times New Roman" w:cs="Times New Roman"/>
                <w:color w:val="000000"/>
                <w:sz w:val="22"/>
                <w:u w:val="none"/>
              </w:rPr>
              <w:t>Particle and Fibre Toxicology</w: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6.987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857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33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Drug Design, Development and Therapy</w:t>
              </w:r>
            </w:hyperlink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3.026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857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34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Pharmacological Reports</w:t>
              </w:r>
            </w:hyperlink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2.165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857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35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Pharmacy &amp; Pharmaceutical Sciences</w:t>
              </w:r>
            </w:hyperlink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1.681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857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36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Occupational Medicine and Toxicology</w:t>
              </w:r>
            </w:hyperlink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1.226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857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37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DARU Journal of Pharmaceutical Sciences</w:t>
              </w:r>
            </w:hyperlink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1.111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857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38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Archives of Industrial Hygiene and Toxicology</w:t>
              </w:r>
            </w:hyperlink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0.727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857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39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BMC Clinical Pharmacology</w:t>
              </w:r>
            </w:hyperlink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857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40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Chemotherapy Research and Practice</w:t>
              </w:r>
            </w:hyperlink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857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41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Frontiers in Pharmacology</w:t>
              </w:r>
            </w:hyperlink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857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42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In Silico Pharmacology</w:t>
              </w:r>
            </w:hyperlink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DA1FC4">
        <w:trPr>
          <w:trHeight w:val="270"/>
          <w:jc w:val="center"/>
        </w:trPr>
        <w:tc>
          <w:tcPr>
            <w:tcW w:w="6857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43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BMC Pharmacology and Toxicology</w:t>
              </w:r>
            </w:hyperlink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</w:tbl>
    <w:p w:rsidR="001E26F3" w:rsidRPr="00461DED" w:rsidRDefault="001E26F3" w:rsidP="009E4DC5">
      <w:pPr>
        <w:pStyle w:val="a7"/>
        <w:numPr>
          <w:ilvl w:val="0"/>
          <w:numId w:val="6"/>
        </w:numPr>
        <w:spacing w:beforeLines="50" w:before="156" w:afterLines="30" w:after="93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461DED">
        <w:rPr>
          <w:rFonts w:ascii="Times New Roman" w:hAnsi="Times New Roman" w:cs="Times New Roman"/>
          <w:b/>
          <w:sz w:val="24"/>
          <w:szCs w:val="24"/>
        </w:rPr>
        <w:t>心理学</w:t>
      </w:r>
      <w:proofErr w:type="spellStart"/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GoOA</w:t>
      </w:r>
      <w:proofErr w:type="spellEnd"/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推荐</w:t>
      </w:r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OA</w:t>
      </w:r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期刊</w:t>
      </w:r>
    </w:p>
    <w:tbl>
      <w:tblPr>
        <w:tblW w:w="8237" w:type="dxa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2"/>
        <w:gridCol w:w="1625"/>
      </w:tblGrid>
      <w:tr w:rsidR="00DA1FC4" w:rsidRPr="00C7107B" w:rsidTr="00516B58">
        <w:trPr>
          <w:trHeight w:val="270"/>
          <w:jc w:val="center"/>
        </w:trPr>
        <w:tc>
          <w:tcPr>
            <w:tcW w:w="6612" w:type="dxa"/>
            <w:shd w:val="clear" w:color="auto" w:fill="auto"/>
            <w:noWrap/>
            <w:vAlign w:val="bottom"/>
          </w:tcPr>
          <w:p w:rsidR="00DA1FC4" w:rsidRPr="00C7107B" w:rsidRDefault="00DA1FC4" w:rsidP="002D31C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bookmarkStart w:id="18" w:name="_Hlk417417532"/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刊</w:t>
            </w: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   </w:t>
            </w: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DA1FC4" w:rsidRPr="00C7107B" w:rsidRDefault="00DA1FC4" w:rsidP="002D31C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影响因子</w:t>
            </w:r>
          </w:p>
        </w:tc>
      </w:tr>
      <w:bookmarkEnd w:id="18"/>
      <w:tr w:rsidR="00461DED" w:rsidRPr="00461DED" w:rsidTr="00F710D5">
        <w:trPr>
          <w:trHeight w:val="270"/>
          <w:jc w:val="center"/>
        </w:trPr>
        <w:tc>
          <w:tcPr>
            <w:tcW w:w="6612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begin"/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instrText xml:space="preserve"> HYPERLINK "http://gooa.las.ac.cn/external/recommend?type=1&amp;subject_name=Psychology&amp;subject_code=59" </w:instrTex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separate"/>
            </w:r>
            <w:r w:rsidRPr="00461DED">
              <w:rPr>
                <w:rStyle w:val="a3"/>
                <w:rFonts w:ascii="Times New Roman" w:hAnsi="Times New Roman" w:cs="Times New Roman"/>
                <w:color w:val="000000"/>
                <w:sz w:val="22"/>
                <w:u w:val="none"/>
              </w:rPr>
              <w:t>Frontiers in Psychology</w:t>
            </w: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F710D5">
        <w:trPr>
          <w:trHeight w:val="270"/>
          <w:jc w:val="center"/>
        </w:trPr>
        <w:tc>
          <w:tcPr>
            <w:tcW w:w="661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44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International Journal of Bipolar Disorders</w:t>
              </w:r>
            </w:hyperlink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F710D5">
        <w:trPr>
          <w:trHeight w:val="270"/>
          <w:jc w:val="center"/>
        </w:trPr>
        <w:tc>
          <w:tcPr>
            <w:tcW w:w="661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45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Socioaffective Neuroscience &amp; Psychology</w:t>
              </w:r>
            </w:hyperlink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F710D5">
        <w:trPr>
          <w:trHeight w:val="270"/>
          <w:jc w:val="center"/>
        </w:trPr>
        <w:tc>
          <w:tcPr>
            <w:tcW w:w="661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46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European Journal of Psychotraumatology</w:t>
              </w:r>
            </w:hyperlink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461DED" w:rsidRPr="00461DED" w:rsidTr="00F710D5">
        <w:trPr>
          <w:trHeight w:val="270"/>
          <w:jc w:val="center"/>
        </w:trPr>
        <w:tc>
          <w:tcPr>
            <w:tcW w:w="6612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47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Brain and Behavior</w:t>
              </w:r>
            </w:hyperlink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</w:tbl>
    <w:p w:rsidR="001E26F3" w:rsidRPr="00461DED" w:rsidRDefault="001E26F3" w:rsidP="009E4DC5">
      <w:pPr>
        <w:pStyle w:val="a7"/>
        <w:numPr>
          <w:ilvl w:val="0"/>
          <w:numId w:val="6"/>
        </w:numPr>
        <w:spacing w:beforeLines="50" w:before="156" w:afterLines="30" w:after="93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461DED">
        <w:rPr>
          <w:rFonts w:ascii="Times New Roman" w:hAnsi="Times New Roman" w:cs="Times New Roman"/>
          <w:b/>
          <w:sz w:val="24"/>
          <w:szCs w:val="24"/>
        </w:rPr>
        <w:t>农业科学</w:t>
      </w:r>
      <w:proofErr w:type="spellStart"/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GoOA</w:t>
      </w:r>
      <w:proofErr w:type="spellEnd"/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推荐</w:t>
      </w:r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OA</w:t>
      </w:r>
      <w:r w:rsidRPr="00461DED">
        <w:rPr>
          <w:rFonts w:ascii="Times New Roman" w:hAnsi="Times New Roman" w:cs="Times New Roman"/>
          <w:b/>
          <w:i/>
          <w:color w:val="00B050"/>
          <w:sz w:val="24"/>
          <w:szCs w:val="24"/>
          <w:vertAlign w:val="superscript"/>
        </w:rPr>
        <w:t>期刊</w:t>
      </w:r>
    </w:p>
    <w:tbl>
      <w:tblPr>
        <w:tblW w:w="8246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6"/>
        <w:gridCol w:w="1440"/>
      </w:tblGrid>
      <w:tr w:rsidR="00DA1FC4" w:rsidRPr="00C7107B" w:rsidTr="00516B58">
        <w:trPr>
          <w:trHeight w:val="270"/>
          <w:jc w:val="center"/>
        </w:trPr>
        <w:tc>
          <w:tcPr>
            <w:tcW w:w="6806" w:type="dxa"/>
            <w:shd w:val="clear" w:color="auto" w:fill="auto"/>
            <w:noWrap/>
            <w:vAlign w:val="bottom"/>
          </w:tcPr>
          <w:p w:rsidR="00DA1FC4" w:rsidRPr="00C7107B" w:rsidRDefault="00DA1FC4" w:rsidP="002D31C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bookmarkStart w:id="19" w:name="_GoBack"/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刊</w:t>
            </w: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   </w:t>
            </w: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A1FC4" w:rsidRPr="00C7107B" w:rsidRDefault="00DA1FC4" w:rsidP="002D31C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7107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影响因子</w:t>
            </w:r>
          </w:p>
        </w:tc>
      </w:tr>
      <w:bookmarkEnd w:id="19"/>
      <w:tr w:rsidR="00461DED" w:rsidRPr="00461DED" w:rsidTr="00516B58">
        <w:trPr>
          <w:trHeight w:val="270"/>
          <w:jc w:val="center"/>
        </w:trPr>
        <w:tc>
          <w:tcPr>
            <w:tcW w:w="6806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fldChar w:fldCharType="begin"/>
            </w:r>
            <w:r>
              <w:instrText xml:space="preserve"> HYPERLINK "http://gooa.las.ac.cn/external/recommend?type=1&amp;subject_name=Agricultural%20Science&amp;subject_code=65" </w:instrText>
            </w:r>
            <w:r>
              <w:fldChar w:fldCharType="separate"/>
            </w:r>
            <w:r w:rsidR="00461DED" w:rsidRPr="00461DED">
              <w:rPr>
                <w:rStyle w:val="a3"/>
                <w:rFonts w:ascii="Times New Roman" w:hAnsi="Times New Roman" w:cs="Times New Roman"/>
                <w:color w:val="000000"/>
                <w:sz w:val="22"/>
                <w:u w:val="none"/>
              </w:rPr>
              <w:t>Nutrition &amp; Metabolism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3.355</w:t>
            </w:r>
          </w:p>
        </w:tc>
      </w:tr>
      <w:tr w:rsidR="00461DED" w:rsidRPr="00461DED" w:rsidTr="00516B58">
        <w:trPr>
          <w:trHeight w:val="270"/>
          <w:jc w:val="center"/>
        </w:trPr>
        <w:tc>
          <w:tcPr>
            <w:tcW w:w="6806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48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Nutrition Journal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2.635</w:t>
            </w:r>
          </w:p>
        </w:tc>
      </w:tr>
      <w:tr w:rsidR="00461DED" w:rsidRPr="00461DED" w:rsidTr="00516B58">
        <w:trPr>
          <w:trHeight w:val="270"/>
          <w:jc w:val="center"/>
        </w:trPr>
        <w:tc>
          <w:tcPr>
            <w:tcW w:w="6806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49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Marine and Coastal Fisheries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1.81</w:t>
            </w:r>
          </w:p>
        </w:tc>
      </w:tr>
      <w:tr w:rsidR="00461DED" w:rsidRPr="00461DED" w:rsidTr="00516B58">
        <w:trPr>
          <w:trHeight w:val="270"/>
          <w:jc w:val="center"/>
        </w:trPr>
        <w:tc>
          <w:tcPr>
            <w:tcW w:w="6806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50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Reproduction and Development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1.635</w:t>
            </w:r>
          </w:p>
        </w:tc>
      </w:tr>
      <w:tr w:rsidR="00461DED" w:rsidRPr="00461DED" w:rsidTr="00516B58">
        <w:trPr>
          <w:trHeight w:val="270"/>
          <w:jc w:val="center"/>
        </w:trPr>
        <w:tc>
          <w:tcPr>
            <w:tcW w:w="6806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51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Journal of the International Society of Sports Nutrition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1.5</w:t>
            </w:r>
          </w:p>
        </w:tc>
      </w:tr>
      <w:tr w:rsidR="00461DED" w:rsidRPr="00461DED" w:rsidTr="00516B58">
        <w:trPr>
          <w:trHeight w:val="270"/>
          <w:jc w:val="center"/>
        </w:trPr>
        <w:tc>
          <w:tcPr>
            <w:tcW w:w="6806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52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International Agrophysics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1.142</w:t>
            </w:r>
          </w:p>
        </w:tc>
      </w:tr>
      <w:tr w:rsidR="00461DED" w:rsidRPr="00461DED" w:rsidTr="00516B58">
        <w:trPr>
          <w:trHeight w:val="270"/>
          <w:jc w:val="center"/>
        </w:trPr>
        <w:tc>
          <w:tcPr>
            <w:tcW w:w="6806" w:type="dxa"/>
            <w:shd w:val="clear" w:color="auto" w:fill="auto"/>
            <w:noWrap/>
            <w:vAlign w:val="bottom"/>
            <w:hideMark/>
          </w:tcPr>
          <w:p w:rsidR="00461DED" w:rsidRPr="00461DED" w:rsidRDefault="00D17AB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hyperlink r:id="rId153" w:history="1">
              <w:r w:rsidR="00461DED" w:rsidRPr="00461DED">
                <w:rPr>
                  <w:rStyle w:val="a3"/>
                  <w:rFonts w:ascii="Times New Roman" w:hAnsi="Times New Roman" w:cs="Times New Roman"/>
                  <w:color w:val="000000"/>
                  <w:sz w:val="22"/>
                  <w:u w:val="none"/>
                </w:rPr>
                <w:t>International Journal of Forestry Research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61DED" w:rsidRPr="00461DED" w:rsidRDefault="00461D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61DE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</w:tbl>
    <w:p w:rsidR="00FA243F" w:rsidRPr="00461DED" w:rsidRDefault="00FA243F" w:rsidP="00516B58">
      <w:pPr>
        <w:spacing w:line="240" w:lineRule="exact"/>
        <w:rPr>
          <w:rFonts w:ascii="Times New Roman" w:hAnsi="Times New Roman" w:cs="Times New Roman"/>
        </w:rPr>
      </w:pPr>
    </w:p>
    <w:sectPr w:rsidR="00FA243F" w:rsidRPr="00461DED" w:rsidSect="00215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F8" w:rsidRDefault="00E469F8" w:rsidP="0086106B">
      <w:r>
        <w:separator/>
      </w:r>
    </w:p>
  </w:endnote>
  <w:endnote w:type="continuationSeparator" w:id="0">
    <w:p w:rsidR="00E469F8" w:rsidRDefault="00E469F8" w:rsidP="0086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F8" w:rsidRDefault="00E469F8" w:rsidP="0086106B">
      <w:r>
        <w:separator/>
      </w:r>
    </w:p>
  </w:footnote>
  <w:footnote w:type="continuationSeparator" w:id="0">
    <w:p w:rsidR="00E469F8" w:rsidRDefault="00E469F8" w:rsidP="00861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6E1A"/>
    <w:multiLevelType w:val="hybridMultilevel"/>
    <w:tmpl w:val="09D4455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DA54C9"/>
    <w:multiLevelType w:val="hybridMultilevel"/>
    <w:tmpl w:val="F05A423E"/>
    <w:lvl w:ilvl="0" w:tplc="B498DB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412B52"/>
    <w:multiLevelType w:val="hybridMultilevel"/>
    <w:tmpl w:val="53F09AF0"/>
    <w:lvl w:ilvl="0" w:tplc="B498DB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9134CAB"/>
    <w:multiLevelType w:val="hybridMultilevel"/>
    <w:tmpl w:val="C0C4B4E6"/>
    <w:lvl w:ilvl="0" w:tplc="B498DB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4D6B4B"/>
    <w:multiLevelType w:val="hybridMultilevel"/>
    <w:tmpl w:val="384C3C9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A5A79E8"/>
    <w:multiLevelType w:val="hybridMultilevel"/>
    <w:tmpl w:val="22B4DDDE"/>
    <w:lvl w:ilvl="0" w:tplc="B6A69AD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18"/>
    <w:rsid w:val="00042493"/>
    <w:rsid w:val="0005335A"/>
    <w:rsid w:val="00075A88"/>
    <w:rsid w:val="000769D3"/>
    <w:rsid w:val="000902DF"/>
    <w:rsid w:val="00126570"/>
    <w:rsid w:val="0018727F"/>
    <w:rsid w:val="001E26F3"/>
    <w:rsid w:val="001E29B0"/>
    <w:rsid w:val="0021532B"/>
    <w:rsid w:val="002C4DB6"/>
    <w:rsid w:val="002F7C4B"/>
    <w:rsid w:val="00311E19"/>
    <w:rsid w:val="004451E1"/>
    <w:rsid w:val="00461DED"/>
    <w:rsid w:val="00494348"/>
    <w:rsid w:val="00496CE4"/>
    <w:rsid w:val="004F76F2"/>
    <w:rsid w:val="00516B58"/>
    <w:rsid w:val="00532A18"/>
    <w:rsid w:val="00580C07"/>
    <w:rsid w:val="006535FE"/>
    <w:rsid w:val="006808C6"/>
    <w:rsid w:val="006B1826"/>
    <w:rsid w:val="007F4875"/>
    <w:rsid w:val="00813950"/>
    <w:rsid w:val="0084346A"/>
    <w:rsid w:val="0086106B"/>
    <w:rsid w:val="008A7F21"/>
    <w:rsid w:val="008F0F5C"/>
    <w:rsid w:val="008F6E1C"/>
    <w:rsid w:val="0095394D"/>
    <w:rsid w:val="009A461A"/>
    <w:rsid w:val="009E4DC5"/>
    <w:rsid w:val="00A479C7"/>
    <w:rsid w:val="00A86A87"/>
    <w:rsid w:val="00AA0D59"/>
    <w:rsid w:val="00B55C06"/>
    <w:rsid w:val="00B71086"/>
    <w:rsid w:val="00BE1545"/>
    <w:rsid w:val="00C22833"/>
    <w:rsid w:val="00C243B8"/>
    <w:rsid w:val="00C7107B"/>
    <w:rsid w:val="00CD0B02"/>
    <w:rsid w:val="00CF7EBD"/>
    <w:rsid w:val="00D05357"/>
    <w:rsid w:val="00D22CCC"/>
    <w:rsid w:val="00D52DF7"/>
    <w:rsid w:val="00DA1FC4"/>
    <w:rsid w:val="00DD5414"/>
    <w:rsid w:val="00E330FA"/>
    <w:rsid w:val="00E44A52"/>
    <w:rsid w:val="00E469F8"/>
    <w:rsid w:val="00E50F3E"/>
    <w:rsid w:val="00E56E02"/>
    <w:rsid w:val="00EB5F5D"/>
    <w:rsid w:val="00EE104D"/>
    <w:rsid w:val="00EF299F"/>
    <w:rsid w:val="00F57939"/>
    <w:rsid w:val="00F6782D"/>
    <w:rsid w:val="00FA243F"/>
    <w:rsid w:val="00FB1A69"/>
    <w:rsid w:val="00FB295D"/>
    <w:rsid w:val="00FC5983"/>
    <w:rsid w:val="00FD5C11"/>
    <w:rsid w:val="00FF7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A1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61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10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1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106B"/>
    <w:rPr>
      <w:sz w:val="18"/>
      <w:szCs w:val="18"/>
    </w:rPr>
  </w:style>
  <w:style w:type="table" w:styleId="a6">
    <w:name w:val="Table Grid"/>
    <w:basedOn w:val="a1"/>
    <w:uiPriority w:val="59"/>
    <w:rsid w:val="008610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F48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A1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61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10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1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106B"/>
    <w:rPr>
      <w:sz w:val="18"/>
      <w:szCs w:val="18"/>
    </w:rPr>
  </w:style>
  <w:style w:type="table" w:styleId="a6">
    <w:name w:val="Table Grid"/>
    <w:basedOn w:val="a1"/>
    <w:uiPriority w:val="59"/>
    <w:rsid w:val="008610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F48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ooa.las.ac.cn/external/recommend?type=1&amp;subject_name=Astronomy&amp;subject_code=55" TargetMode="External"/><Relationship Id="rId117" Type="http://schemas.openxmlformats.org/officeDocument/2006/relationships/hyperlink" Target="http://gooa.las.ac.cn/external/recommend?type=1&amp;subject_name=Energy%20and%20Power&amp;subject_code=72" TargetMode="External"/><Relationship Id="rId21" Type="http://schemas.openxmlformats.org/officeDocument/2006/relationships/hyperlink" Target="http://gooa.las.ac.cn/external/recommend?type=1&amp;subject_name=Mathematics&amp;subject_code=51" TargetMode="External"/><Relationship Id="rId42" Type="http://schemas.openxmlformats.org/officeDocument/2006/relationships/hyperlink" Target="http://gooa.las.ac.cn/external/recommend?type=1&amp;subject_name=Life%20Sciences&amp;subject_code=58" TargetMode="External"/><Relationship Id="rId47" Type="http://schemas.openxmlformats.org/officeDocument/2006/relationships/hyperlink" Target="http://gooa.las.ac.cn/external/recommend?type=1&amp;subject_name=Life%20Sciences&amp;subject_code=58" TargetMode="External"/><Relationship Id="rId63" Type="http://schemas.openxmlformats.org/officeDocument/2006/relationships/hyperlink" Target="http://gooa.las.ac.cn/external/recommend?type=1&amp;subject_name=Life%20Sciences&amp;subject_code=58" TargetMode="External"/><Relationship Id="rId68" Type="http://schemas.openxmlformats.org/officeDocument/2006/relationships/hyperlink" Target="http://gooa.las.ac.cn/external/recommend?type=1&amp;subject_name=Medicine&amp;subject_code=61" TargetMode="External"/><Relationship Id="rId84" Type="http://schemas.openxmlformats.org/officeDocument/2006/relationships/hyperlink" Target="http://gooa.las.ac.cn/external/recommend?type=1&amp;subject_name=Medicine&amp;subject_code=61" TargetMode="External"/><Relationship Id="rId89" Type="http://schemas.openxmlformats.org/officeDocument/2006/relationships/hyperlink" Target="http://gooa.las.ac.cn/external/recommend?type=1&amp;subject_name=Medicine&amp;subject_code=61" TargetMode="External"/><Relationship Id="rId112" Type="http://schemas.openxmlformats.org/officeDocument/2006/relationships/hyperlink" Target="http://gooa.las.ac.cn/external/recommend?type=1&amp;subject_name=Computer%20Science&amp;subject_code=73" TargetMode="External"/><Relationship Id="rId133" Type="http://schemas.openxmlformats.org/officeDocument/2006/relationships/hyperlink" Target="http://gooa.las.ac.cn/external/recommend?type=1&amp;subject_name=Pharmaceutical%20Sciences%E3%80%81Pharmacology%E3%80%81Toxicology&amp;subject_code=63" TargetMode="External"/><Relationship Id="rId138" Type="http://schemas.openxmlformats.org/officeDocument/2006/relationships/hyperlink" Target="http://gooa.las.ac.cn/external/recommend?type=1&amp;subject_name=Pharmaceutical%20Sciences%E3%80%81Pharmacology%E3%80%81Toxicology&amp;subject_code=63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gooa.las.ac.cn/external/recommend?type=1&amp;subject_name=Physics&amp;subject_code=53" TargetMode="External"/><Relationship Id="rId107" Type="http://schemas.openxmlformats.org/officeDocument/2006/relationships/hyperlink" Target="http://gooa.las.ac.cn/external/recommend?type=1&amp;subject_name=Computer%20Science&amp;subject_code=73" TargetMode="External"/><Relationship Id="rId11" Type="http://schemas.openxmlformats.org/officeDocument/2006/relationships/hyperlink" Target="http://gooa.las.ac.cn/external/recommend?type=1&amp;subject_name=Physics&amp;subject_code=53" TargetMode="External"/><Relationship Id="rId32" Type="http://schemas.openxmlformats.org/officeDocument/2006/relationships/hyperlink" Target="http://gooa.las.ac.cn/external/recommend?type=1&amp;subject_name=Environmental%20Sciences&amp;subject_code=57" TargetMode="External"/><Relationship Id="rId37" Type="http://schemas.openxmlformats.org/officeDocument/2006/relationships/hyperlink" Target="http://gooa.las.ac.cn/external/recommend?type=1&amp;subject_name=Environmental%20Sciences&amp;subject_code=57" TargetMode="External"/><Relationship Id="rId53" Type="http://schemas.openxmlformats.org/officeDocument/2006/relationships/hyperlink" Target="http://gooa.las.ac.cn/external/recommend?type=1&amp;subject_name=Life%20Sciences&amp;subject_code=58" TargetMode="External"/><Relationship Id="rId58" Type="http://schemas.openxmlformats.org/officeDocument/2006/relationships/hyperlink" Target="http://gooa.las.ac.cn/external/recommend?type=1&amp;subject_name=Life%20Sciences&amp;subject_code=58" TargetMode="External"/><Relationship Id="rId74" Type="http://schemas.openxmlformats.org/officeDocument/2006/relationships/hyperlink" Target="http://gooa.las.ac.cn/external/recommend?type=1&amp;subject_name=Medicine&amp;subject_code=61" TargetMode="External"/><Relationship Id="rId79" Type="http://schemas.openxmlformats.org/officeDocument/2006/relationships/hyperlink" Target="http://gooa.las.ac.cn/external/recommend?type=1&amp;subject_name=Medicine&amp;subject_code=61" TargetMode="External"/><Relationship Id="rId102" Type="http://schemas.openxmlformats.org/officeDocument/2006/relationships/hyperlink" Target="http://gooa.las.ac.cn/external/recommend?type=1&amp;subject_name=Materials%20Science&amp;subject_code=84" TargetMode="External"/><Relationship Id="rId123" Type="http://schemas.openxmlformats.org/officeDocument/2006/relationships/hyperlink" Target="http://gooa.las.ac.cn/external/recommend?type=1&amp;subject_name=Engineering%20and%20Technology&amp;subject_code=71" TargetMode="External"/><Relationship Id="rId128" Type="http://schemas.openxmlformats.org/officeDocument/2006/relationships/hyperlink" Target="http://gooa.las.ac.cn/external/recommend?type=1&amp;subject_name=Engineering%20and%20Technology&amp;subject_code=71" TargetMode="External"/><Relationship Id="rId144" Type="http://schemas.openxmlformats.org/officeDocument/2006/relationships/hyperlink" Target="http://gooa.las.ac.cn/external/recommend?type=1&amp;subject_name=Psychology&amp;subject_code=59" TargetMode="External"/><Relationship Id="rId149" Type="http://schemas.openxmlformats.org/officeDocument/2006/relationships/hyperlink" Target="http://gooa.las.ac.cn/external/recommend?type=1&amp;subject_name=Agricultural%20Science&amp;subject_code=6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gooa.las.ac.cn/external/recommend?type=1&amp;subject_name=Medicine&amp;subject_code=61" TargetMode="External"/><Relationship Id="rId95" Type="http://schemas.openxmlformats.org/officeDocument/2006/relationships/hyperlink" Target="http://gooa.las.ac.cn/external/recommend?type=1&amp;subject_name=Astronomy&amp;subject_code=55" TargetMode="External"/><Relationship Id="rId22" Type="http://schemas.openxmlformats.org/officeDocument/2006/relationships/hyperlink" Target="http://gooa.las.ac.cn/external/recommend?type=1&amp;subject_name=Mathematics&amp;subject_code=51" TargetMode="External"/><Relationship Id="rId27" Type="http://schemas.openxmlformats.org/officeDocument/2006/relationships/hyperlink" Target="http://gooa.las.ac.cn/external/recommend?type=1&amp;subject_name=Astronomy&amp;subject_code=55" TargetMode="External"/><Relationship Id="rId43" Type="http://schemas.openxmlformats.org/officeDocument/2006/relationships/hyperlink" Target="http://gooa.las.ac.cn/external/recommend?type=1&amp;subject_name=Life%20Sciences&amp;subject_code=58" TargetMode="External"/><Relationship Id="rId48" Type="http://schemas.openxmlformats.org/officeDocument/2006/relationships/hyperlink" Target="http://gooa.las.ac.cn/external/recommend?type=1&amp;subject_name=Life%20Sciences&amp;subject_code=58" TargetMode="External"/><Relationship Id="rId64" Type="http://schemas.openxmlformats.org/officeDocument/2006/relationships/hyperlink" Target="http://gooa.las.ac.cn/external/recommend?type=1&amp;subject_name=Life%20Sciences&amp;subject_code=58" TargetMode="External"/><Relationship Id="rId69" Type="http://schemas.openxmlformats.org/officeDocument/2006/relationships/hyperlink" Target="http://gooa.las.ac.cn/external/recommend?type=1&amp;subject_name=Medicine&amp;subject_code=61" TargetMode="External"/><Relationship Id="rId113" Type="http://schemas.openxmlformats.org/officeDocument/2006/relationships/hyperlink" Target="http://gooa.las.ac.cn/external/recommend?type=1&amp;subject_name=Computer%20Science&amp;subject_code=73" TargetMode="External"/><Relationship Id="rId118" Type="http://schemas.openxmlformats.org/officeDocument/2006/relationships/hyperlink" Target="http://gooa.las.ac.cn/external/recommend?type=1&amp;subject_name=Energy%20and%20Power&amp;subject_code=72" TargetMode="External"/><Relationship Id="rId134" Type="http://schemas.openxmlformats.org/officeDocument/2006/relationships/hyperlink" Target="http://gooa.las.ac.cn/external/recommend?type=1&amp;subject_name=Pharmaceutical%20Sciences%E3%80%81Pharmacology%E3%80%81Toxicology&amp;subject_code=63" TargetMode="External"/><Relationship Id="rId139" Type="http://schemas.openxmlformats.org/officeDocument/2006/relationships/hyperlink" Target="http://gooa.las.ac.cn/external/recommend?type=1&amp;subject_name=Pharmaceutical%20Sciences%E3%80%81Pharmacology%E3%80%81Toxicology&amp;subject_code=63" TargetMode="External"/><Relationship Id="rId80" Type="http://schemas.openxmlformats.org/officeDocument/2006/relationships/hyperlink" Target="http://gooa.las.ac.cn/external/recommend?type=1&amp;subject_name=Medicine&amp;subject_code=61" TargetMode="External"/><Relationship Id="rId85" Type="http://schemas.openxmlformats.org/officeDocument/2006/relationships/hyperlink" Target="http://gooa.las.ac.cn/external/recommend?type=1&amp;subject_name=Medicine&amp;subject_code=61" TargetMode="External"/><Relationship Id="rId150" Type="http://schemas.openxmlformats.org/officeDocument/2006/relationships/hyperlink" Target="http://gooa.las.ac.cn/external/recommend?type=1&amp;subject_name=Agricultural%20Science&amp;subject_code=65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gooa.las.ac.cn/external/recommend?type=1&amp;subject_name=Physics&amp;subject_code=53" TargetMode="External"/><Relationship Id="rId17" Type="http://schemas.openxmlformats.org/officeDocument/2006/relationships/hyperlink" Target="http://gooa.las.ac.cn/external/recommend?type=1&amp;subject_name=Mathematics&amp;subject_code=51" TargetMode="External"/><Relationship Id="rId25" Type="http://schemas.openxmlformats.org/officeDocument/2006/relationships/hyperlink" Target="http://gooa.las.ac.cn/external/recommend?type=1&amp;subject_name=Mathematics&amp;subject_code=51" TargetMode="External"/><Relationship Id="rId33" Type="http://schemas.openxmlformats.org/officeDocument/2006/relationships/hyperlink" Target="http://gooa.las.ac.cn/external/recommend?type=1&amp;subject_name=Environmental%20Sciences&amp;subject_code=57" TargetMode="External"/><Relationship Id="rId38" Type="http://schemas.openxmlformats.org/officeDocument/2006/relationships/hyperlink" Target="http://gooa.las.ac.cn/external/recommend?type=1&amp;subject_name=Environmental%20Sciences&amp;subject_code=57" TargetMode="External"/><Relationship Id="rId46" Type="http://schemas.openxmlformats.org/officeDocument/2006/relationships/hyperlink" Target="http://gooa.las.ac.cn/external/recommend?type=1&amp;subject_name=Life%20Sciences&amp;subject_code=58" TargetMode="External"/><Relationship Id="rId59" Type="http://schemas.openxmlformats.org/officeDocument/2006/relationships/hyperlink" Target="http://gooa.las.ac.cn/external/recommend?type=1&amp;subject_name=Life%20Sciences&amp;subject_code=58" TargetMode="External"/><Relationship Id="rId67" Type="http://schemas.openxmlformats.org/officeDocument/2006/relationships/hyperlink" Target="http://gooa.las.ac.cn/external/recommend?type=1&amp;subject_name=Medicine&amp;subject_code=61" TargetMode="External"/><Relationship Id="rId103" Type="http://schemas.openxmlformats.org/officeDocument/2006/relationships/hyperlink" Target="http://gooa.las.ac.cn/external/recommend?type=1&amp;subject_name=Materials%20Science&amp;subject_code=84" TargetMode="External"/><Relationship Id="rId108" Type="http://schemas.openxmlformats.org/officeDocument/2006/relationships/hyperlink" Target="http://gooa.las.ac.cn/external/recommend?type=1&amp;subject_name=Computer%20Science&amp;subject_code=73" TargetMode="External"/><Relationship Id="rId116" Type="http://schemas.openxmlformats.org/officeDocument/2006/relationships/hyperlink" Target="http://gooa.las.ac.cn/external/recommend?type=1&amp;subject_name=Computer%20Science&amp;subject_code=73" TargetMode="External"/><Relationship Id="rId124" Type="http://schemas.openxmlformats.org/officeDocument/2006/relationships/hyperlink" Target="http://gooa.las.ac.cn/external/recommend?type=1&amp;subject_name=Engineering%20and%20Technology&amp;subject_code=71" TargetMode="External"/><Relationship Id="rId129" Type="http://schemas.openxmlformats.org/officeDocument/2006/relationships/hyperlink" Target="http://gooa.las.ac.cn/external/recommend?type=1&amp;subject_name=Engineering%20and%20Technology&amp;subject_code=71" TargetMode="External"/><Relationship Id="rId137" Type="http://schemas.openxmlformats.org/officeDocument/2006/relationships/hyperlink" Target="http://gooa.las.ac.cn/external/recommend?type=1&amp;subject_name=Pharmaceutical%20Sciences%E3%80%81Pharmacology%E3%80%81Toxicology&amp;subject_code=63" TargetMode="External"/><Relationship Id="rId20" Type="http://schemas.openxmlformats.org/officeDocument/2006/relationships/hyperlink" Target="http://gooa.las.ac.cn/external/recommend?type=1&amp;subject_name=Mathematics&amp;subject_code=51" TargetMode="External"/><Relationship Id="rId41" Type="http://schemas.openxmlformats.org/officeDocument/2006/relationships/hyperlink" Target="http://gooa.las.ac.cn/external/recommend?type=1&amp;subject_name=Life%20Sciences&amp;subject_code=58" TargetMode="External"/><Relationship Id="rId54" Type="http://schemas.openxmlformats.org/officeDocument/2006/relationships/hyperlink" Target="http://gooa.las.ac.cn/external/recommend?type=1&amp;subject_name=Life%20Sciences&amp;subject_code=58" TargetMode="External"/><Relationship Id="rId62" Type="http://schemas.openxmlformats.org/officeDocument/2006/relationships/hyperlink" Target="http://gooa.las.ac.cn/external/recommend?type=1&amp;subject_name=Life%20Sciences&amp;subject_code=58" TargetMode="External"/><Relationship Id="rId70" Type="http://schemas.openxmlformats.org/officeDocument/2006/relationships/hyperlink" Target="http://gooa.las.ac.cn/external/recommend?type=1&amp;subject_name=Medicine&amp;subject_code=61" TargetMode="External"/><Relationship Id="rId75" Type="http://schemas.openxmlformats.org/officeDocument/2006/relationships/hyperlink" Target="http://gooa.las.ac.cn/external/recommend?type=1&amp;subject_name=Medicine&amp;subject_code=61" TargetMode="External"/><Relationship Id="rId83" Type="http://schemas.openxmlformats.org/officeDocument/2006/relationships/hyperlink" Target="http://gooa.las.ac.cn/external/recommend?type=1&amp;subject_name=Medicine&amp;subject_code=61" TargetMode="External"/><Relationship Id="rId88" Type="http://schemas.openxmlformats.org/officeDocument/2006/relationships/hyperlink" Target="http://gooa.las.ac.cn/external/recommend?type=1&amp;subject_name=Medicine&amp;subject_code=61" TargetMode="External"/><Relationship Id="rId91" Type="http://schemas.openxmlformats.org/officeDocument/2006/relationships/hyperlink" Target="http://gooa.las.ac.cn/external/recommend?type=1&amp;subject_name=Astronomy&amp;subject_code=55" TargetMode="External"/><Relationship Id="rId96" Type="http://schemas.openxmlformats.org/officeDocument/2006/relationships/hyperlink" Target="http://gooa.las.ac.cn/external/recommend?type=1&amp;subject_name=Astronomy&amp;subject_code=55" TargetMode="External"/><Relationship Id="rId111" Type="http://schemas.openxmlformats.org/officeDocument/2006/relationships/hyperlink" Target="http://gooa.las.ac.cn/external/recommend?type=1&amp;subject_name=Computer%20Science&amp;subject_code=73" TargetMode="External"/><Relationship Id="rId132" Type="http://schemas.openxmlformats.org/officeDocument/2006/relationships/hyperlink" Target="http://gooa.las.ac.cn/external/recommend?type=1&amp;subject_name=Engineering%20and%20Technology&amp;subject_code=71" TargetMode="External"/><Relationship Id="rId140" Type="http://schemas.openxmlformats.org/officeDocument/2006/relationships/hyperlink" Target="http://gooa.las.ac.cn/external/recommend?type=1&amp;subject_name=Pharmaceutical%20Sciences%E3%80%81Pharmacology%E3%80%81Toxicology&amp;subject_code=63" TargetMode="External"/><Relationship Id="rId145" Type="http://schemas.openxmlformats.org/officeDocument/2006/relationships/hyperlink" Target="http://gooa.las.ac.cn/external/recommend?type=1&amp;subject_name=Psychology&amp;subject_code=59" TargetMode="External"/><Relationship Id="rId153" Type="http://schemas.openxmlformats.org/officeDocument/2006/relationships/hyperlink" Target="http://gooa.las.ac.cn/external/recommend?type=1&amp;subject_name=Agricultural%20Science&amp;subject_code=6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gooa.las.ac.cn/external/recommend?type=1&amp;subject_name=Physics&amp;subject_code=53" TargetMode="External"/><Relationship Id="rId23" Type="http://schemas.openxmlformats.org/officeDocument/2006/relationships/hyperlink" Target="http://gooa.las.ac.cn/external/recommend?type=1&amp;subject_name=Mathematics&amp;subject_code=51" TargetMode="External"/><Relationship Id="rId28" Type="http://schemas.openxmlformats.org/officeDocument/2006/relationships/hyperlink" Target="http://gooa.las.ac.cn/external/recommend?type=1&amp;subject_name=Astronomy&amp;subject_code=55" TargetMode="External"/><Relationship Id="rId36" Type="http://schemas.openxmlformats.org/officeDocument/2006/relationships/hyperlink" Target="http://gooa.las.ac.cn/external/recommend?type=1&amp;subject_name=Environmental%20Sciences&amp;subject_code=57" TargetMode="External"/><Relationship Id="rId49" Type="http://schemas.openxmlformats.org/officeDocument/2006/relationships/hyperlink" Target="http://gooa.las.ac.cn/external/recommend?type=1&amp;subject_name=Life%20Sciences&amp;subject_code=58" TargetMode="External"/><Relationship Id="rId57" Type="http://schemas.openxmlformats.org/officeDocument/2006/relationships/hyperlink" Target="http://gooa.las.ac.cn/external/recommend?type=1&amp;subject_name=Life%20Sciences&amp;subject_code=58" TargetMode="External"/><Relationship Id="rId106" Type="http://schemas.openxmlformats.org/officeDocument/2006/relationships/hyperlink" Target="http://gooa.las.ac.cn/external/recommend?type=1&amp;subject_name=Computer%20Science&amp;subject_code=73" TargetMode="External"/><Relationship Id="rId114" Type="http://schemas.openxmlformats.org/officeDocument/2006/relationships/hyperlink" Target="http://gooa.las.ac.cn/external/recommend?type=1&amp;subject_name=Computer%20Science&amp;subject_code=73" TargetMode="External"/><Relationship Id="rId119" Type="http://schemas.openxmlformats.org/officeDocument/2006/relationships/hyperlink" Target="http://gooa.las.ac.cn/external/recommend?type=1&amp;subject_name=Energy%20and%20Power&amp;subject_code=72" TargetMode="External"/><Relationship Id="rId127" Type="http://schemas.openxmlformats.org/officeDocument/2006/relationships/hyperlink" Target="http://gooa.las.ac.cn/external/recommend?type=1&amp;subject_name=Engineering%20and%20Technology&amp;subject_code=71" TargetMode="External"/><Relationship Id="rId10" Type="http://schemas.openxmlformats.org/officeDocument/2006/relationships/hyperlink" Target="http://gooa.las.ac.cn" TargetMode="External"/><Relationship Id="rId31" Type="http://schemas.openxmlformats.org/officeDocument/2006/relationships/hyperlink" Target="http://gooa.las.ac.cn/external/recommend?type=1&amp;subject_name=Astronomy&amp;subject_code=55" TargetMode="External"/><Relationship Id="rId44" Type="http://schemas.openxmlformats.org/officeDocument/2006/relationships/hyperlink" Target="http://gooa.las.ac.cn/external/recommend?type=1&amp;subject_name=Life%20Sciences&amp;subject_code=58" TargetMode="External"/><Relationship Id="rId52" Type="http://schemas.openxmlformats.org/officeDocument/2006/relationships/hyperlink" Target="http://gooa.las.ac.cn/external/recommend?type=1&amp;subject_name=Life%20Sciences&amp;subject_code=58" TargetMode="External"/><Relationship Id="rId60" Type="http://schemas.openxmlformats.org/officeDocument/2006/relationships/hyperlink" Target="http://gooa.las.ac.cn/external/recommend?type=1&amp;subject_name=Life%20Sciences&amp;subject_code=58" TargetMode="External"/><Relationship Id="rId65" Type="http://schemas.openxmlformats.org/officeDocument/2006/relationships/hyperlink" Target="http://gooa.las.ac.cn/external/recommend?type=1&amp;subject_name=Medicine&amp;subject_code=61" TargetMode="External"/><Relationship Id="rId73" Type="http://schemas.openxmlformats.org/officeDocument/2006/relationships/hyperlink" Target="http://gooa.las.ac.cn/external/recommend?type=1&amp;subject_name=Medicine&amp;subject_code=61" TargetMode="External"/><Relationship Id="rId78" Type="http://schemas.openxmlformats.org/officeDocument/2006/relationships/hyperlink" Target="http://gooa.las.ac.cn/external/recommend?type=1&amp;subject_name=Medicine&amp;subject_code=61" TargetMode="External"/><Relationship Id="rId81" Type="http://schemas.openxmlformats.org/officeDocument/2006/relationships/hyperlink" Target="http://gooa.las.ac.cn/external/recommend?type=1&amp;subject_name=Medicine&amp;subject_code=61" TargetMode="External"/><Relationship Id="rId86" Type="http://schemas.openxmlformats.org/officeDocument/2006/relationships/hyperlink" Target="http://gooa.las.ac.cn/external/recommend?type=1&amp;subject_name=Medicine&amp;subject_code=61" TargetMode="External"/><Relationship Id="rId94" Type="http://schemas.openxmlformats.org/officeDocument/2006/relationships/hyperlink" Target="http://gooa.las.ac.cn/external/recommend?type=1&amp;subject_name=Astronomy&amp;subject_code=55" TargetMode="External"/><Relationship Id="rId99" Type="http://schemas.openxmlformats.org/officeDocument/2006/relationships/hyperlink" Target="http://gooa.las.ac.cn/external/recommend?type=1&amp;subject_name=Materials%20Science&amp;subject_code=84" TargetMode="External"/><Relationship Id="rId101" Type="http://schemas.openxmlformats.org/officeDocument/2006/relationships/hyperlink" Target="http://gooa.las.ac.cn/external/recommend?type=1&amp;subject_name=Materials%20Science&amp;subject_code=84" TargetMode="External"/><Relationship Id="rId122" Type="http://schemas.openxmlformats.org/officeDocument/2006/relationships/hyperlink" Target="http://gooa.las.ac.cn/external/recommend?type=1&amp;subject_name=Engineering%20and%20Technology&amp;subject_code=71" TargetMode="External"/><Relationship Id="rId130" Type="http://schemas.openxmlformats.org/officeDocument/2006/relationships/hyperlink" Target="http://gooa.las.ac.cn/external/recommend?type=1&amp;subject_name=Engineering%20and%20Technology&amp;subject_code=71" TargetMode="External"/><Relationship Id="rId135" Type="http://schemas.openxmlformats.org/officeDocument/2006/relationships/hyperlink" Target="http://gooa.las.ac.cn/external/recommend?type=1&amp;subject_name=Pharmaceutical%20Sciences%E3%80%81Pharmacology%E3%80%81Toxicology&amp;subject_code=63" TargetMode="External"/><Relationship Id="rId143" Type="http://schemas.openxmlformats.org/officeDocument/2006/relationships/hyperlink" Target="http://gooa.las.ac.cn/external/recommend?type=1&amp;subject_name=Pharmaceutical%20Sciences%E3%80%81Pharmacology%E3%80%81Toxicology&amp;subject_code=63" TargetMode="External"/><Relationship Id="rId148" Type="http://schemas.openxmlformats.org/officeDocument/2006/relationships/hyperlink" Target="http://gooa.las.ac.cn/external/recommend?type=1&amp;subject_name=Agricultural%20Science&amp;subject_code=65" TargetMode="External"/><Relationship Id="rId151" Type="http://schemas.openxmlformats.org/officeDocument/2006/relationships/hyperlink" Target="http://gooa.las.ac.cn/external/recommend?type=1&amp;subject_name=Agricultural%20Science&amp;subject_code=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a.las.ac.cn" TargetMode="External"/><Relationship Id="rId13" Type="http://schemas.openxmlformats.org/officeDocument/2006/relationships/hyperlink" Target="http://gooa.las.ac.cn/external/recommend?type=1&amp;subject_name=Physics&amp;subject_code=53" TargetMode="External"/><Relationship Id="rId18" Type="http://schemas.openxmlformats.org/officeDocument/2006/relationships/hyperlink" Target="http://gooa.las.ac.cn/external/recommend?type=1&amp;subject_name=Mathematics&amp;subject_code=51" TargetMode="External"/><Relationship Id="rId39" Type="http://schemas.openxmlformats.org/officeDocument/2006/relationships/hyperlink" Target="http://gooa.las.ac.cn/external/recommend?type=1&amp;subject_name=Life%20Sciences&amp;subject_code=58" TargetMode="External"/><Relationship Id="rId109" Type="http://schemas.openxmlformats.org/officeDocument/2006/relationships/hyperlink" Target="http://gooa.las.ac.cn/external/recommend?type=1&amp;subject_name=Computer%20Science&amp;subject_code=73" TargetMode="External"/><Relationship Id="rId34" Type="http://schemas.openxmlformats.org/officeDocument/2006/relationships/hyperlink" Target="http://gooa.las.ac.cn/external/recommend?type=1&amp;subject_name=Environmental%20Sciences&amp;subject_code=57" TargetMode="External"/><Relationship Id="rId50" Type="http://schemas.openxmlformats.org/officeDocument/2006/relationships/hyperlink" Target="http://gooa.las.ac.cn/external/recommend?type=1&amp;subject_name=Life%20Sciences&amp;subject_code=58" TargetMode="External"/><Relationship Id="rId55" Type="http://schemas.openxmlformats.org/officeDocument/2006/relationships/hyperlink" Target="http://gooa.las.ac.cn/external/recommend?type=1&amp;subject_name=Life%20Sciences&amp;subject_code=58" TargetMode="External"/><Relationship Id="rId76" Type="http://schemas.openxmlformats.org/officeDocument/2006/relationships/hyperlink" Target="http://gooa.las.ac.cn/external/recommend?type=1&amp;subject_name=Medicine&amp;subject_code=61" TargetMode="External"/><Relationship Id="rId97" Type="http://schemas.openxmlformats.org/officeDocument/2006/relationships/hyperlink" Target="http://gooa.las.ac.cn/external/recommend?type=1&amp;subject_name=Materials%20Science&amp;subject_code=84" TargetMode="External"/><Relationship Id="rId104" Type="http://schemas.openxmlformats.org/officeDocument/2006/relationships/hyperlink" Target="http://gooa.las.ac.cn/external/recommend?type=1&amp;subject_name=Materials%20Science&amp;subject_code=84" TargetMode="External"/><Relationship Id="rId120" Type="http://schemas.openxmlformats.org/officeDocument/2006/relationships/hyperlink" Target="http://gooa.las.ac.cn/external/recommend?type=1&amp;subject_name=Energy%20and%20Power&amp;subject_code=72" TargetMode="External"/><Relationship Id="rId125" Type="http://schemas.openxmlformats.org/officeDocument/2006/relationships/hyperlink" Target="http://gooa.las.ac.cn/external/recommend?type=1&amp;subject_name=Engineering%20and%20Technology&amp;subject_code=71" TargetMode="External"/><Relationship Id="rId141" Type="http://schemas.openxmlformats.org/officeDocument/2006/relationships/hyperlink" Target="http://gooa.las.ac.cn/external/recommend?type=1&amp;subject_name=Pharmaceutical%20Sciences%E3%80%81Pharmacology%E3%80%81Toxicology&amp;subject_code=63" TargetMode="External"/><Relationship Id="rId146" Type="http://schemas.openxmlformats.org/officeDocument/2006/relationships/hyperlink" Target="http://gooa.las.ac.cn/external/recommend?type=1&amp;subject_name=Psychology&amp;subject_code=59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gooa.las.ac.cn/external/recommend?type=1&amp;subject_name=Medicine&amp;subject_code=61" TargetMode="External"/><Relationship Id="rId92" Type="http://schemas.openxmlformats.org/officeDocument/2006/relationships/hyperlink" Target="http://gooa.las.ac.cn/external/recommend?type=1&amp;subject_name=Astronomy&amp;subject_code=55" TargetMode="External"/><Relationship Id="rId2" Type="http://schemas.openxmlformats.org/officeDocument/2006/relationships/styles" Target="styles.xml"/><Relationship Id="rId29" Type="http://schemas.openxmlformats.org/officeDocument/2006/relationships/hyperlink" Target="http://gooa.las.ac.cn/external/recommend?type=1&amp;subject_name=Astronomy&amp;subject_code=55" TargetMode="External"/><Relationship Id="rId24" Type="http://schemas.openxmlformats.org/officeDocument/2006/relationships/hyperlink" Target="http://gooa.las.ac.cn/external/recommend?type=1&amp;subject_name=Mathematics&amp;subject_code=51" TargetMode="External"/><Relationship Id="rId40" Type="http://schemas.openxmlformats.org/officeDocument/2006/relationships/hyperlink" Target="http://gooa.las.ac.cn/external/recommend?type=1&amp;subject_name=Life%20Sciences&amp;subject_code=58" TargetMode="External"/><Relationship Id="rId45" Type="http://schemas.openxmlformats.org/officeDocument/2006/relationships/hyperlink" Target="http://gooa.las.ac.cn/external/recommend?type=1&amp;subject_name=Life%20Sciences&amp;subject_code=58" TargetMode="External"/><Relationship Id="rId66" Type="http://schemas.openxmlformats.org/officeDocument/2006/relationships/hyperlink" Target="http://gooa.las.ac.cn/external/recommend?type=1&amp;subject_name=Medicine&amp;subject_code=61" TargetMode="External"/><Relationship Id="rId87" Type="http://schemas.openxmlformats.org/officeDocument/2006/relationships/hyperlink" Target="http://gooa.las.ac.cn/external/recommend?type=1&amp;subject_name=Medicine&amp;subject_code=61" TargetMode="External"/><Relationship Id="rId110" Type="http://schemas.openxmlformats.org/officeDocument/2006/relationships/hyperlink" Target="http://gooa.las.ac.cn/external/recommend?type=1&amp;subject_name=Computer%20Science&amp;subject_code=73" TargetMode="External"/><Relationship Id="rId115" Type="http://schemas.openxmlformats.org/officeDocument/2006/relationships/hyperlink" Target="http://gooa.las.ac.cn/external/recommend?type=1&amp;subject_name=Computer%20Science&amp;subject_code=73" TargetMode="External"/><Relationship Id="rId131" Type="http://schemas.openxmlformats.org/officeDocument/2006/relationships/hyperlink" Target="http://gooa.las.ac.cn/external/recommend?type=1&amp;subject_name=Engineering%20and%20Technology&amp;subject_code=71" TargetMode="External"/><Relationship Id="rId136" Type="http://schemas.openxmlformats.org/officeDocument/2006/relationships/hyperlink" Target="http://gooa.las.ac.cn/external/recommend?type=1&amp;subject_name=Pharmaceutical%20Sciences%E3%80%81Pharmacology%E3%80%81Toxicology&amp;subject_code=63" TargetMode="External"/><Relationship Id="rId61" Type="http://schemas.openxmlformats.org/officeDocument/2006/relationships/hyperlink" Target="http://gooa.las.ac.cn/external/recommend?type=1&amp;subject_name=Life%20Sciences&amp;subject_code=58" TargetMode="External"/><Relationship Id="rId82" Type="http://schemas.openxmlformats.org/officeDocument/2006/relationships/hyperlink" Target="http://gooa.las.ac.cn/external/recommend?type=1&amp;subject_name=Medicine&amp;subject_code=61" TargetMode="External"/><Relationship Id="rId152" Type="http://schemas.openxmlformats.org/officeDocument/2006/relationships/hyperlink" Target="http://gooa.las.ac.cn/external/recommend?type=1&amp;subject_name=Agricultural%20Science&amp;subject_code=65" TargetMode="External"/><Relationship Id="rId19" Type="http://schemas.openxmlformats.org/officeDocument/2006/relationships/hyperlink" Target="http://gooa.las.ac.cn/external/recommend?type=1&amp;subject_name=Mathematics&amp;subject_code=51" TargetMode="External"/><Relationship Id="rId14" Type="http://schemas.openxmlformats.org/officeDocument/2006/relationships/hyperlink" Target="http://gooa.las.ac.cn/external/recommend?type=1&amp;subject_name=Physics&amp;subject_code=53" TargetMode="External"/><Relationship Id="rId30" Type="http://schemas.openxmlformats.org/officeDocument/2006/relationships/hyperlink" Target="http://gooa.las.ac.cn/external/recommend?type=1&amp;subject_name=Astronomy&amp;subject_code=55" TargetMode="External"/><Relationship Id="rId35" Type="http://schemas.openxmlformats.org/officeDocument/2006/relationships/hyperlink" Target="http://gooa.las.ac.cn/external/recommend?type=1&amp;subject_name=Environmental%20Sciences&amp;subject_code=57" TargetMode="External"/><Relationship Id="rId56" Type="http://schemas.openxmlformats.org/officeDocument/2006/relationships/hyperlink" Target="http://gooa.las.ac.cn/external/recommend?type=1&amp;subject_name=Life%20Sciences&amp;subject_code=58" TargetMode="External"/><Relationship Id="rId77" Type="http://schemas.openxmlformats.org/officeDocument/2006/relationships/hyperlink" Target="http://gooa.las.ac.cn/external/recommend?type=1&amp;subject_name=Medicine&amp;subject_code=61" TargetMode="External"/><Relationship Id="rId100" Type="http://schemas.openxmlformats.org/officeDocument/2006/relationships/hyperlink" Target="http://gooa.las.ac.cn/external/recommend?type=1&amp;subject_name=Materials%20Science&amp;subject_code=84" TargetMode="External"/><Relationship Id="rId105" Type="http://schemas.openxmlformats.org/officeDocument/2006/relationships/hyperlink" Target="http://gooa.las.ac.cn/external/recommend?type=1&amp;subject_name=Materials%20Science&amp;subject_code=84" TargetMode="External"/><Relationship Id="rId126" Type="http://schemas.openxmlformats.org/officeDocument/2006/relationships/hyperlink" Target="http://gooa.las.ac.cn/external/recommend?type=1&amp;subject_name=Engineering%20and%20Technology&amp;subject_code=71" TargetMode="External"/><Relationship Id="rId147" Type="http://schemas.openxmlformats.org/officeDocument/2006/relationships/hyperlink" Target="http://gooa.las.ac.cn/external/recommend?type=1&amp;subject_name=Psychology&amp;subject_code=59" TargetMode="External"/><Relationship Id="rId8" Type="http://schemas.openxmlformats.org/officeDocument/2006/relationships/hyperlink" Target="http://gooa.las.ac.cn" TargetMode="External"/><Relationship Id="rId51" Type="http://schemas.openxmlformats.org/officeDocument/2006/relationships/hyperlink" Target="http://gooa.las.ac.cn/external/recommend?type=1&amp;subject_name=Life%20Sciences&amp;subject_code=58" TargetMode="External"/><Relationship Id="rId72" Type="http://schemas.openxmlformats.org/officeDocument/2006/relationships/hyperlink" Target="http://gooa.las.ac.cn/external/recommend?type=1&amp;subject_name=Medicine&amp;subject_code=61" TargetMode="External"/><Relationship Id="rId93" Type="http://schemas.openxmlformats.org/officeDocument/2006/relationships/hyperlink" Target="http://gooa.las.ac.cn/external/recommend?type=1&amp;subject_name=Astronomy&amp;subject_code=55" TargetMode="External"/><Relationship Id="rId98" Type="http://schemas.openxmlformats.org/officeDocument/2006/relationships/hyperlink" Target="http://gooa.las.ac.cn/external/recommend?type=1&amp;subject_name=Materials%20Science&amp;subject_code=84" TargetMode="External"/><Relationship Id="rId121" Type="http://schemas.openxmlformats.org/officeDocument/2006/relationships/hyperlink" Target="http://gooa.las.ac.cn/external/recommend?type=1&amp;subject_name=Engineering%20and%20Technology&amp;subject_code=71" TargetMode="External"/><Relationship Id="rId142" Type="http://schemas.openxmlformats.org/officeDocument/2006/relationships/hyperlink" Target="http://gooa.las.ac.cn/external/recommend?type=1&amp;subject_name=Pharmaceutical%20Sciences%E3%80%81Pharmacology%E3%80%81Toxicology&amp;subject_code=63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3741</Words>
  <Characters>21324</Characters>
  <Application>Microsoft Office Word</Application>
  <DocSecurity>0</DocSecurity>
  <Lines>177</Lines>
  <Paragraphs>50</Paragraphs>
  <ScaleCrop>false</ScaleCrop>
  <Company/>
  <LinksUpToDate>false</LinksUpToDate>
  <CharactersWithSpaces>25015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xiaoman</cp:lastModifiedBy>
  <cp:revision>2</cp:revision>
  <dcterms:created xsi:type="dcterms:W3CDTF">2015-04-27T02:08:00Z</dcterms:created>
  <dcterms:modified xsi:type="dcterms:W3CDTF">2015-04-27T02:08:00Z</dcterms:modified>
</cp:coreProperties>
</file>